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πολυμερῶς καὶ πολυτρόπως πάλαι, ὁ Θεὸς, λαλήσας τοῖς πατράσιν ἐν τοῖς προφήταις</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ἀπαύγασμα τῆς δόξης καὶ χαρακτὴρ τῆς ὑποστάσεως αὐτοῦ</w:t>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τοσούτῳ κρείττων γενόμενος τῶν ἀγγέλων, ὅσῳ διαφορώτερον παρ’ αὐτοὺς, κεκληρονόμηκεν ὄνομα</w:t>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σύ &amp; σε</w:t>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ἡ ῥάβδος τῆς εὐθύτητος ῥάβδος τῆς βασιλείας αὐτοῦ</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ἠγάπησας &amp; ἐμίσησας &amp; σε &amp; σου &amp; σου</w:t>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σὺ &amp; ἐθεμελίωσας &amp; σού</w:t>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αὐτοὶ ἀπολοῦνται, σὺ δὲ διαμένεις</w:t>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σὺ &amp; διαμένεις</w:t>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ἑλίξεις &amp; σὺ &amp; εἶ &amp; σου</w:t>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πρὸς τίνα δὲ τῶν ἀγγέλων εἴρηκέν ποτε, κάθου ἐκ δεξιῶν μου, ἕως ἂν θῶ τοὺς ἐχθρούς σου, ὑποπόδιον τῶν ποδῶν σου?</w:t>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οὐχὶ πάντες εἰσὶν λειτουργικὰ πνεύματα, εἰς διακονίαν ἀποστελλόμενα, διὰ τοὺς μέλλοντας κληρονομεῖν σωτηρίαν?</w:t>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τοὺς μέλλοντας</w:t>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μιμνῄσκῃ &amp; ἐπισκέπτῃ</w:t>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ἠλάττωσας αὐτὸν, βραχύ τι &amp; ἐστεφάνωσας</w:t>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ὑπέταξας</w:t>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πολλοὺς υἱοὺς εἰς δόξαν ἀγαγόντα, τὸν ἀρχηγὸν τῆς σωτηρίας αὐτῶν, διὰ παθημάτων τελειῶσαι.</w:t>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ἀπαγγελῶ τὸ ὄνομά σου τοῖς ἀδελφοῖς μου; ἐν μέσῳ ἐκκλησίας ὑμνήσω σε</w:t>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σου &amp; σε</w:t>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οὐ &amp; ἀγγέλων ἐπιλαμβάνεται, ἀλλὰ σπέρματος Ἀβραὰμ ἐπιλαμβάνεται</w:t>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εἰς τὸ ἱλάσκεσθαι τὰς ἁμαρτίας τοῦ λαοῦ</w:t>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πέπονθεν αὐτὸς, πειρασθείς</w:t>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πλείονα τιμὴν ἔχει &amp; ὁ κατασκευάσας αὐτόν</w:t>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ἐπὶ τὸν οἶκον αὐτοῦ, οὗ οἶκός ἐσμεν ἡμεῖς</w:t>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οἶκον &amp; οὗ οἶκός ἐσμεν ἡμεῖς, ἐὰν τὴν παρρησίαν καὶ τὸ καύχημα τῆς ἐλπίδος κατάσχωμεν.</w:t>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τὴν παρρησίαν καὶ τὸ καύχημα τῆς ἐλπίδος κατάσχωμεν</w:t>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εἶπον, ἀεὶ πλανῶνται τῇ καρδίᾳ; αὐτοὶ δὲ οὐκ ἔγνωσαν τὰς ὁδούς μου;</w:t>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ἀεὶ πλανῶνται τῇ καρδίᾳ; αὐτοὶ δὲ οὐκ ἔγνωσαν τὰς ὁδούς μου</w:t>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ὤμοσα ἐν τῇ ὀργῇ μου, εἰ εἰσελεύσονται εἰς τὴν κατάπαυσίν μου.</w:t>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βλέπετε</w:t>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τὴν ἀρχὴν τῆς ὑποστάσεως</w:t>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 ὡς ἐν τῷ παραπικρασμῷ</w:t>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οἱ ἐξελθόντες</w:t>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τίσιν &amp; προσώχθισεν τεσσεράκοντα ἔτη? οὐχὶ τοῖς ἁμαρτήσασιν, ὧν τὰ κῶλα ἔπεσεν ἐν τῇ ἐρήμῳ?</w:t>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βλέπομεν ὅτι οὐκ ἠδυνήθησαν εἰσελθεῖν δι’ ἀπιστίαν</w:t>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ὡς ὤμοσα ἐν τῇ ὀργῇ μου, εἰ εἰσελεύσονται εἰς τὴν κατάπαυσίν μου</w:t>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τῆς ἑβδόμης &amp; τῇ ἡμέρᾳ τῇ ἑβδόμῃ</w:t>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σήμερον ἐὰν τῆς φωνῆς αὐτοῦ ἀκούσητε, μὴ σκληρύνητε τὰς καρδίας ὑμῶν</w:t>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ὁ &amp; εἰσελθὼν &amp; καὶ αὐτὸς κατέπαυσεν</w:t>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ὁ &amp; εἰσελθὼν εἰς τὴν κατάπαυσιν αὐτοῦ</w:t>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εἰσελθεῖν εἰς ἐκείνην τὴν κατάπαυσιν</w:t>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ἐνθυμήσεων καὶ ἐννοιῶν καρδίας</w:t>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οὐ &amp; ἔχομεν ἀρχιερέα μὴ δυνάμενον συνπαθῆσαι ταῖς ἀσθενείαις ἡμῶν, πεπειρασμένον δὲ</w:t>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ὀφείλει, καθὼς περὶ τοῦ λαοῦ οὕτως καὶ περὶ αὑτοῦ, προσφέρειν περὶ ἁμαρτιῶν</w:t>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οὐχ ἑαυτὸν ἐδόξασεν γενηθῆναι ἀρχιερέα</w:t>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ἐγένετο πᾶσιν τοῖς ὑπακούουσιν αὐτῷ αἴτιος σωτηρίας αἰωνίου</w:t>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περὶ οὗ πολὺς ἡμῖν ὁ λόγος</w:t>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μετανοίας ἀπὸ νεκρῶν ἔργων, καὶ πίστεως</w:t>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ἀνασταυροῦντας ἑαυτοῖς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διακονήσαντες τοῖς ἁγίοις καὶ διακονοῦντες</w:t>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τὴν αὐτὴν &amp; σπουδὴν, πρὸς τὴν πληροφορίαν τῆς ἐλπίδος</w:t>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τῶν διὰ πίστεως καὶ μακροθυμίας, κληρονομούντων</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πάσης αὐτοῖς ἀντιλογίας πέρας, εἰς βεβαίωσιν</w:t>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ἐν οἷς ἀδύνατον ψεύσασθαι τὸν Θεόν</w:t>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ἰσχυρὰν παράκλησιν ἔχωμεν, οἱ καταφυγόντες</w:t>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πρῶτον μὲν ἑρμηνευόμενος βασιλεὺς δικαιοσύνης, ἔπειτα δὲ καὶ βασιλεὺς Σαλήμ, ὅ ἐστιν, βασιλεὺς εἰρήνης</w:t>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θεωρεῖτε</w:t>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εἰ μὲν οὖν τελείωσις διὰ τῆς Λευειτικῆς ἱερωσύνης ἦν, ὁ λαὸς γὰρ ἐπ’ αὐτῆς νενομοθέτηται,</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τίς ἔτι χρεία κατὰ τὴν τάξιν Μελχισέδεκ, ἕτερον ἀνίστασθαι ἱερέα, καὶ οὐ κατὰ τὴν τάξιν Ἀαρὼν λέγεσθαι?</w:t>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κατὰ τὴν τάξιν Μελχισέδεκ, ἕτερον ἀνίστασθαι ἱερέα, καὶ οὐ κατὰ τὴν τάξιν Ἀαρὼν λέγεσθαι?</w:t>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οὐ κατὰ νόμον ἐντολῆς σαρκίνης &amp; ἀλλὰ κατὰ δύναμιν ζωῆς ἀκαταλύτου</w:t>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σὺ ἱερεὺς εἰς τὸν αἰῶνα κατὰ τὴν τάξιν Μελχισέδεκ</w:t>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ἀθέτησις &amp; γίνεται προαγούσης ἐντολῆς</w:t>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ὁ &amp; μετὰ ὁρκωμοσίας διὰ τοῦ λέγοντος πρὸς αὐτόν</w:t>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ὤμοσεν Κύριος, καὶ οὐ μεταμεληθήσεται</w:t>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οὐ μεταμεληθήσεται, σὺ ἱερεὺς εἰς τὸν αἰῶνα</w:t>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καθ’ ἡμέραν ἀνάγκην, ὥσπερ οἱ ἀρχιερεῖς, 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πρότερον ὑπὲρ τῶν ἰδίων ἁμαρτιῶν θυσίας ἀναφέρειν, ἔπειτα τῶν τοῦ λαοῦ</w:t>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Υἱόν</w:t>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ἀναγκαῖον ἔχειν &amp; καὶ τοῦτον</w:t>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ἦν &amp; οὐδ’ ἂν ἦν ἱερεύς</w:t>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ὅρα &amp; ποιήσεις &amp; σοι</w:t>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ἡ πρώτη &amp; δευτέρας</w:t>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οὐκ ἂν δευτέρας ἐζητεῖτο τόπος</w:t>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ἐπιλαβομένου μου τῆς χειρὸς αὐτῶν, ἐξαγαγεῖν αὐτοὺς ἐκ γῆς Αἰγύπτου</w:t>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διαθήσομαι</w:t>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γνῶθι</w:t>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ἵλεως ἔσομαι ταῖς ἀδικίαις αὐτῶν, καὶ τῶν ἁμαρτιῶν αὐτῶν οὐ μὴ μνησθῶ ἔτι</w:t>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ἵλεως ἔσομαι ταῖς ἀδικίαις αὐτῶν</w:t>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πεπαλαίωκεν τὴν πρώτην</w:t>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ἐγγὺς ἀφανισμοῦ</w:t>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&amp;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εἰς ἀπολύτρωσιν τῶν &amp; παραβάσεων</w:t>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λαληθείσης &amp; πάσης ἐντολῆς κατὰ τὸν νόμον ὑπὸ Μωϋσέως</w:t>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ἐνετείλατο πρὸς ὑμᾶς</w:t>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χειροποίητα &amp; ἅγια &amp; ἀντίτυπα τῶν ἀληθινῶν</w:t>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ὁ ἀρχιερεὺς εἰσέρχεται εἰς τὰ ἅγια κατ’ ἐνιαυτὸν ἐν αἵματι ἀλλοτρίῳ</w:t>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οὐκ ἂν ἐπαύσαντο προσφερόμεναι, διὰ τὸ μηδεμίαν ἔχειν ἔτι συνείδησιν ἁμαρτιῶν, τοὺς λατρεύοντας ἅπαξ κεκαθαρισμένους</w:t>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ἐν αὐταῖς ἀνάμνησις ἁμαρτιῶν</w:t>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οὐκ ἠθέλησας &amp; κατηρτίσω</w:t>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οὐκ εὐδόκησας</w:t>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εἶπον, ἰδοὺ, ἥκω (ἐν κεφαλίδι βιβλίου γέγραπται περὶ ἐμοῦ) τοῦ ποιῆσαι ὁ Θεός τὸ θέλημά σου</w:t>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ἥκω (ἐν κεφαλίδι βιβλίου γέγραπται περὶ ἐμοῦ) τοῦ ποιῆσαι ὁ Θεός τὸ θέλημά σου</w:t>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ἰδοὺ, ἥκω τοῦ ποιῆσαι τὸ θέλημά σου</w:t>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μίαν ὑπὲρ ἁμαρτιῶν &amp; θυσίαν, εἰς τὸ διηνεκὲς, ἐκάθισεν</w:t>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ῥεραντισμένοι τὰς καρδίας ἀπὸ συνειδήσεως πονηρᾶς, καὶ λελουμένοι τὸ σῶμα</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τὸ λαβεῖν τὴν ἐπίγνωσιν τῆς ἀληθείας</w:t>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φοβερὰ &amp; τις ἐκδοχὴ κρίσεως, καὶ πυρὸς ζῆλος</w:t>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γινώσκοντες ἔχειν ἑαυτοὺς</w:t>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ὁ &amp; δίκαιός μου &amp; ὑποστείληται &amp; ἐν αὐτῷ</w:t>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ἡμεῖς &amp; οὐκ ἐσμὲν ὑποστολῆς εἰς ἀπώλειαν, ἀλλὰ πίστεως εἰς περιποίησιν ψυχῆς</w:t>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ἐλπιζομένων ὑπόστασις, πραγμάτων ἔλεγχος οὐ βλεπομένων</w:t>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εἰς τὸ μὴ ἐκ φαινομένων, τὸ βλεπόμενον γεγονέναι</w:t>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τοῖς ἐκζητοῦσιν &amp; μισθαποδότης γίνεται</w:t>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δύναμιν εἰς καταβολὴν σπέρματος ἔλαβεν</w:t>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καὶ ἀφ’ ἑνὸς ἐγεννήθησαν, καὶ ταῦτα νενεκρωμένου</w:t>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καθὼς τὰ ἄστρα τοῦ οὐρανοῦ τῷ πλήθει, καὶ ὡς ἡ ἄμμος, ἡ παρὰ τὸ χεῖλος τῆς θαλάσσης, ἡ ἀναρίθμητος</w:t>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εἶχον ἂν καιρὸν</w:t>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πίστει προσενήνοχεν Ἀβραὰμ τὸν Ἰσαὰκ πειραζόμενος, καὶ τὸν μονογενῆ προσέφερεν, ὁ τὰς ἐπαγγελίας ἀναδεξάμενος</w:t>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Μωϋσῆς, γεννηθεὶς, ἐκρύβη τρίμηνον ὑπὸ τῶν πατέρων αὐτοῦ</w:t>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τρίμηνον</w:t>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ὧν οὐκ ἦν ἄξιος ὁ κόσμος, ἐπὶ ἐρημίαις πλανώμενοι, καὶ ὄρεσι, καὶ σπηλαίοις, καὶ ταῖς ὀπαῖς τῆς γῆς</w:t>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ὄγκον ἀποθέμενοι πάντα καὶ τὴν εὐπερίστατον ἁμαρτίαν &amp; τρέχωμεν</w:t>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ἀντὶ τῆς προκειμένης αὐτῷ χαρᾶς</w:t>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μὴ κάμητε, ταῖς ψυχαῖς ὑμῶν 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καὶ ἐκλέλησθε τῆς παρακλήσεως, ἥτις ὑμῖν ὡς υἱοῖς διαλέγεται</w:t>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μὴ ὀλιγώρει &amp; μηδὲ ἐκλύου</w:t>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χωρίς ἐστε παιδείας, ἧς μέτοχοι γεγόνασι πάντες</w:t>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οὐ πολὺ &amp; μᾶλλον ὑποταγησόμεθα τῷ Πατρὶ τῶν πνευμάτων, καὶ ζήσομεν?</w:t>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πᾶσα &amp; παιδεία πρὸς μὲν τὸ παρὸν, οὐ δοκεῖ χαρᾶς εἶναι, ἀλλὰ λύπης</w:t>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εἰρήνην &amp; μετὰ πάντων, καὶ τὸν ἁγιασμόν</w:t>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μή τις ῥίζα πικρίας ἄνω φύουσα</w:t>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δι’ αὐτῆς μιανθῶσιν πολλοί</w:t>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Σιὼν Ὄρει καὶ πόλει Θεοῦ ζῶντος, Ἰερουσαλὴμ ἐπουρανίῳ</w:t>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τῶν σαλευομένων μετάθεσιν, ὡς πεποιημένων</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τῶν σαλευομένων &amp; τὰ μὴ σαλευόμενα</w:t>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ἀφιλάργυρος ὁ τρόπος</w:t>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θαρροῦντας ἡμᾶς λέγειν</w:t>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ὧν ἀναθεωροῦντες τὴν ἔκβασιν τῆς ἀναστροφῆς</w:t>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ὧν &amp; εἰσφέρεται ζῴων τὸ αἷμα περὶ ἁμαρτίας &amp; διὰ τοῦ ἀρχιερέως</w:t>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περισσοτέρως &amp; παρακαλῶ τοῦτο ποιῆσαι</w:t>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ὁ ἀναγαγὼν ἐκ νεκρῶν</w:t>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