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Παῦλος, καὶ Σιλουανὸς, καὶ Τιμόθεος</w:t>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ἐν Θεῷ Πατρὶ ἡμῶν καὶ Κυρίῳ Ἰησοῦ Χριστῷ</w:t>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εὐχαριστεῖν ὀφείλομεν &amp;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εὐχαριστεῖν ὀφείλομεν τῷ Θεῷ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εὐχαριστεῖν ὀφείλομεν τῷ Θεῷ πάντοτε περὶ ὑμῶν, ἀδελφοί</w:t>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καθὼς ἄξιόν ἐστιν</w:t>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ὑπεραυξάνει ἡ πίστις ὑμῶν</w:t>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πλεονάζει ἡ ἀγάπη ἑνὸς ἑκάστου, πάντων ὑμῶν, εἰς ἀλλήλους</w:t>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ἀλλήλους</w:t>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αὐτοὺς ἡμᾶς</w:t>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τῆς ὑπομονῆς ὑμῶν, καὶ πίστεως</w:t>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ἐν πᾶσιν τοῖς διωγμοῖς ὑμῶν, καὶ ταῖς θλίψεσιν</w:t>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πίστεως ἐν πᾶσιν τοῖς διωγμοῖς ὑμῶν</w:t>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ἔνδειγμα τῆς δικαίας κρίσεως τοῦ Θεοῦ, εἰς τὸ καταξιωθῆναι ὑμᾶς</w:t>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εἰς τὸ καταξιωθῆναι ὑμᾶς τῆς Βασιλείας τοῦ Θεοῦ</w:t>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ὑπὲρ ἧς καὶ πάσχετε</w:t>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εἴπερ δίκαιον παρὰ Θεῷ</w:t>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παρὰ Θεῷ, ἀνταποδοῦναι τοῖς θλίβουσιν ὑμᾶς θλῖψιν</w:t>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ἀνταποδοῦναι τοῖς θλίβουσιν ὑμᾶς θλῖψιν</w:t>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καὶ ὑμῖν &amp; ἄνεσιν</w:t>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καὶ ὑμῖν τοῖς θλιβομένοις, ἄνεσιν μεθ’ ἡμῶν</w:t>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ὑμῖν &amp; ἄνεσιν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τοῖς θλιβομένοις</w:t>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ἐν τῇ ἀποκαλύψει τοῦ Κυρίου Ἰησοῦ</w:t>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διδόντος ἐκδίκησιν τοῖς</w:t>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τοῖς μὴ εἰδόσι Θεὸν</w:t>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καὶ τοῖς μὴ ὑπακούουσιν τῷ εὐαγγελίῳ</w:t>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ὑπακούουσιν τῷ εὐαγγελίῳ</w:t>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τῷ εὐαγγελίῳ τοῦ Κυρίου ἡμῶν, Ἰησοῦ</w:t>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δίκην τίσουσιν</w:t>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ὄλεθρον αἰώνιον</w:t>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ὅταν ἔλθῃ &amp; ἐν τῇ ἡμέρᾳ ἐκείνῃ</w:t>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ἐνδοξασθῆναι ἐν τοῖς ἁγίοις αὐτοῦ, καὶ θαυμασθῆναι</w:t>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ἐπιστεύθη τὸ μαρτύριον ἡμῶν ἐφ’ ὑμᾶς</w:t>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καὶ προσευχόμεθα πάντοτε περὶ ὑμῶν</w:t>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τῆς κλήσεως</w:t>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πληρώσῃ πᾶσαν εὐδοκίαν ἀγαθωσύνης, καὶ ἔργον πίστεως ἐν δυνάμει</w:t>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καὶ πληρώσῃ</w:t>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τὸ ὄνομα τοῦ Κυρίου ἡμῶν, Ἰησοῦ</w:t>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ὅπως ἐνδοξασθῇ τὸ ὄνομα τοῦ Κυρίου ἡμῶν, Ἰησοῦ, ἐν ὑμῖν</w:t>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κατὰ τὴν χάριν τοῦ Θεοῦ ἡμῶν</w:t>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τοῦ Θεοῦ ἡμῶν καὶ Κυρίου Ἰησοῦ Χριστοῦ</w:t>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εἰς τὸ μὴ ταχέως σαλευθῆναι ὑμᾶς ἀπὸ τοῦ νοὸς</w:t>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μηδὲ θροεῖσθαι</w:t>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μήτε διὰ πνεύματος, μήτε διὰ λόγου, μήτε δι’ ἐπιστολῆς, ὡς δι’ ἡμῶν</w:t>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ὡς δι’ ἡμῶν</w:t>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ἡ ἡμέρα τοῦ Κυρίου</w:t>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μή τις ὑμᾶς ἐξαπατήσῃ κατὰ μηδένα τρόπον</w:t>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ὅτι ἐὰν μὴ ἔλθῃ ἡ ἀποστασία πρῶτον</w:t>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ἡ ἀποστασία</w:t>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ἀποκαλυφθῇ ὁ ἄνθρωπος τῆς ἀνομίας</w:t>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ὁ ἄνθρωπος τῆς ἀνομίας</w:t>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πάντα λεγόμενον θεὸν ἢ σέβασμα</w:t>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αὐτὸν &amp; καθίσαι</w:t>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ἀποδεικνύντα ἑαυτὸν ὅτι ἔστιν Θεός</w:t>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οὐ μνημονεύετε ὅτι, ἔτι ὢν πρὸς ὑμᾶς, ταῦτα ἔλεγον ὑμῖν</w:t>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καὶ νῦν τὸ κατέχον οἴδατε</w:t>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τὸ ἀποκαλυφθῆναι αὐτὸν ἐν τῷ αὐτοῦ καιρῷ</w:t>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τὸ &amp; μυστήριον ἤδη ἐνεργεῖται τῆς ἀνομίας</w:t>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ὁ κατέχων</w:t>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γένηται</w:t>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ἐκ μέσου γένηται</w:t>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καὶ τότε ἀποκαλυφθήσεται ὁ ἄνομος</w:t>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τῷ πνεύματι τοῦ στόματος αὐτοῦ</w:t>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ἀνελεῖ τῷ πνεύματι τοῦ στόματος αὐτοῦ, καὶ καταργήσει τῇ ἐπιφανείᾳ τῆς παρουσίας αὐτοῦ</w:t>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οὗ ἐστιν ἡ παρουσία, κατ’ ἐνέργειαν τοῦ Σατανᾶ</w:t>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καὶ σημείοις, καὶ τέρασιν ψεύδους</w:t>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πάσῃ</w:t>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ἐν πάσῃ ἀπάτῃ ἀδικίας</w:t>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ἐν πάσῃ ἀπάτῃ ἀδικίας, τοῖς ἀπολλυμένοις</w:t>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ἀνθ’ ὧν</w:t>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τὴν ἀγάπην τῆς ἀληθείας οὐκ ἐδέξαντο</w:t>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πέμπει αὐτοῖς ὁ Θεὸς ἐνέργειαν πλάνης, εἰς τὸ πιστεῦσαι αὐτοὺς τῷ ψεύδει</w:t>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ἐνέργειαν πλάνης</w:t>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κριθῶσιν πάντες</w:t>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οἱ μὴ πιστεύσαντες τῇ ἀληθείᾳ, ἀλλὰ εὐδοκήσαντες τῇ ἀδικίᾳ</w:t>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ἡμεῖς &amp; ὀφείλομεν εὐχαριστεῖν &amp; πάντοτε</w:t>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ἀδελφοὶ ἠγαπημένοι ὑπὸ Κυρίου</w:t>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ἀπαρχὴν εἰς σωτηρίαν</w:t>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ἀπαρχὴν εἰς σωτηρίαν ἐν ἁγιασμῷ Πνεύματος καὶ πίστει ἀληθείας</w:t>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διὰ τοῦ εὐαγγελίου ἡμῶν</w:t>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εἰς περιποίησιν δόξης τοῦ Κυρίου ἡμῶν, Ἰησοῦ Χριστοῦ</w:t>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εἰς περιποίησιν δόξης τοῦ Κυρίου ἡμῶν</w:t>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κρατεῖτε τὰς παραδόσεις</w:t>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στήκετε καὶ κρατεῖτε</w:t>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δι’ ἐπιστολῆς ἡμῶν</w:t>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αὐτὸς δὲ ὁ Κύριος ἡμῶν, Ἰησοῦς Χριστὸς, καὶ ὁ Θεὸς ὁ Πατὴρ ἡμῶν</w:t>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ἡμῶν &amp; ἡμῶν &amp; ἡμᾶς</w:t>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αὐτὸς &amp; ὁ Κύριος ἡμῶν, Ἰησοῦς Χριστὸς</w:t>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δοὺς παράκλησιν αἰωνίαν, καὶ ἐλπίδα ἀγαθὴν</w:t>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παρακαλέσαι ὑμῶν τὰς καρδίας, καὶ στηρίξαι</w:t>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ἐν παντὶ ἔργῳ καὶ λόγῳ ἀγαθῷ</w:t>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τρέχῃ</w:t>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καὶ δοξάζηται</w:t>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καθὼς καὶ πρὸς ὑμᾶς</w:t>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ῥυσθῶμεν</w:t>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ἀτόπων καὶ πονηρῶν</w:t>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οὐ γὰρ πάντων ἡ πίστις</w:t>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ὃς στηρίξει</w:t>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πεποίθαμεν δὲ</w:t>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πεποίθαμεν δὲ ἐν Κυρίῳ ἐφ’ ὑμᾶς</w:t>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ὁ &amp; Κύριος κατευθύναι ὑμῶν τὰς καρδίας εἰς τὴν ἀγάπην τοῦ Θεοῦ, καὶ εἰς τὴν ὑπομονὴν τοῦ Χριστοῦ</w:t>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εἰς τὴν ὑπομονὴν τοῦ Χριστοῦ</w:t>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ἀδελφοί &amp; ἀδελφοῦ</w:t>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ἀτάκτως περιπατοῦντος</w:t>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τὴν παράδοσιν</w:t>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μιμεῖσθαι ἡμᾶς</w:t>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οὐκ ἠτακτήσαμεν ἐν ὑμῖν</w:t>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νυκτὸς καὶ ἡμέρας ἐργαζόμενοι</w:t>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ἐν κόπῳ καὶ μόχθῳ</w:t>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οὐχ ὅτι οὐκ ἔχομεν ἐξουσίαν, ἀλλ’</w:t>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ἑαυτοὺς τύπον δῶμεν ὑμῖν</w:t>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εἴ τις οὐ θέλει ἐργάζεσθαι, μηδὲ ἐσθιέτω</w:t>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τινας περιπατοῦντας &amp; ἀτάκτως</w:t>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ἀλλὰ περιεργαζομένους</w:t>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μετὰ ἡσυχίας</w:t>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τῷ λόγῳ ἡμῶν</w:t>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τοῦτον σημειοῦσθε</w:t>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ἵνα ἐντραπῇ</w:t>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ἀδελφόν</w:t>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αὐτὸς &amp; ὁ Κύριος τῆς εἰρήνης, δῴη ὑμῖν</w:t>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αὐτὸς &amp; ὁ Κύριος τῆς εἰρήνης</w:t>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ὁ ἀσπασμὸς τῇ ἐμῇ χειρὶ, Παύλου, ὅ ἐστιν σημεῖον ἐν πάσῃ ἐπιστολῇ, οὕτως γράφω</w:t>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οὕτως γράφω</w:t>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ἡ χάρις τοῦ Κυρίου ἡμῶν, Ἰησοῦ Χριστοῦ, μετὰ πάντων ὑμῶν</w:t>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