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δοῦλος Χριστοῦ Ἰησοῦ, κλητὸς ἀπόστολος</w:t>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κλητὸς ἀπόστολος, ἀφωρισμένος</w:t>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εἰς εὐαγγέλιον Θεοῦ</w:t>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εὐαγγέλιον Θεοῦ</w:t>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ὃ</w:t>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περὶ τοῦ Υἱοῦ αὐτοῦ</w:t>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3">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τοῦ γενομένου ἐκ σπέρματος Δαυεὶδ</w:t>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τοῦ ὁρισθέντος Υἱοῦ Θεοῦ ἐν δυνάμει κατὰ Πνεῦμα ἁγιωσύνης ἐξ ἀναστάσεως νεκρῶν</w:t>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τοῦ ὁρισθέντος Υἱοῦ Θεοῦ</w:t>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Υἱοῦ Θεοῦ</w:t>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ὁρισθέντος Υἱοῦ Θεοῦ ἐν δυνάμει</w:t>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Πνεῦμα ἁγιωσύνης</w:t>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ἐξ ἀναστάσεως νεκρῶν</w:t>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δι’ οὗ</w:t>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δι’ οὗ ἐλάβομεν χάριν καὶ ἀποστολὴν</w:t>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ἐλάβομεν</w:t>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εἰς</w:t>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εἰς ὑπακοὴν πίστεως ἐν πᾶσιν τοῖς ἔθνεσιν</w:t>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ἐν πᾶσιν τοῖς ἔθνεσιν</w:t>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ἐλάβομεν χάριν καὶ ἀποστολὴν εἰς ὑπακοὴν πίστεως ἐν πᾶσιν τοῖς ἔθνεσιν ὑπὲρ τοῦ ὀνόματος αὐτοῦ</w:t>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ὑπὲρ τοῦ ὀνόματος αὐτοῦ</w:t>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ἐν οἷς</w:t>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4">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κλητοὶ Ἰησοῦ Χριστοῦ</w:t>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πᾶσιν τοῖς οὖσιν ἐν Ῥώμῃ</w:t>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Θεοῦ Πατρὸς ἡμῶν καὶ Κυρίου Ἰησοῦ Χριστοῦ</w:t>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πρῶτον μὲν εὐχαριστῶ τῷ Θεῷ μου διὰ Ἰησοῦ Χριστοῦ περὶ πάντων ὑμῶν, ὅτι ἡ πίστις ὑμῶν καταγγέλλεται ἐν ὅλῳ τῷ κόσμῳ</w:t>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πρῶτον μὲν</w:t>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ἡ πίστις ὑμῶν καταγγέλλεται</w:t>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ἐν ὅλῳ τῷ κόσμῳ</w:t>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γάρ</w:t>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μάρτυς &amp; μού &amp; ᾧ λατρεύω ἐν τῷ πνεύματί μου ἐν τῷ εὐαγγελίῳ τοῦ Υἱοῦ αὐτοῦ</w:t>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μάρτυς &amp; μού</w:t>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ἐν τῷ πνεύματί μου</w:t>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ἐν τῷ εὐαγγελίῳ τοῦ Υἱοῦ αὐτοῦ</w:t>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τοῦ Υἱοῦ</w:t>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μνείαν ὑμῶν ποιοῦμαι</w:t>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πάντοτε ἐπὶ τῶν προσευχῶν μου, δεόμενος</w:t>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πάντοτε</w:t>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ἐν τῷ θελήματι τοῦ Θεοῦ</w:t>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5">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ἰδεῖν ὑμᾶς</w:t>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τοῦτο δέ ἐστιν</w:t>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συνπαρακληθῆναι ἐν ὑμῖν</w:t>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διὰ τῆς ἐν ἀλλήλοις πίστεως, ὑμῶν τε καὶ ἐμοῦ</w:t>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οὐ θέλω δὲ ὑμᾶς ἀγνοεῖν</w:t>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ἀγνοεῖν</w:t>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καὶ ἐκωλύθην ἄχρι τοῦ δεῦρο</w:t>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ἐκωλύθην</w:t>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ἵνα τινὰ καρπὸν σχῶ καὶ ἐν ὑμῖν</w:t>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7">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18">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ὀφειλέτης εἰμί</w:t>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Ἕλλησίν τε καὶ βαρβάροις</w:t>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σοφοῖς τε καὶ ἀνοήτοις</w:t>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Ἕλλησίν τε καὶ βαρβάροις, σοφοῖς τε καὶ ἀνοήτοις</w:t>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w:t>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γὰρ</w:t>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οὐ &amp; ἐπαισχύνομαι</w:t>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οὐ &amp; ἐπαισχύνομαι τὸ εὐαγγέλιον, δύναμις</w:t>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τὸ &amp; δύναμις γὰρ Θεοῦ ἐστιν εἰς σωτηρίαν</w:t>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εἰς σωτηρίαν παντὶ</w:t>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Ἰουδαίῳ τε πρῶτον</w:t>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Ἕλληνι</w:t>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ἐν αὐτῷ</w:t>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ἐκ πίστεως εἰς πίστιν</w:t>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ὁ δὲ δίκαιος ἐκ πίστεως ζήσεται</w:t>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ἐκ πίστεως ζήσεται</w:t>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γὰρ</w:t>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ἀποκαλύπτεται &amp; 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ἀνθρώπων</w:t>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τὸ γνωστὸν τοῦ Θεοῦ</w:t>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19">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τὰ &amp; ἀόρατα αὐτοῦ &amp; καθορᾶται; ἥ τε ἀΐδιος αὐτοῦ δύναμις καὶ θειότης</w:t>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κόσμου</w:t>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τοῖς ποιήμασιν νοούμενα</w:t>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εἰς τὸ εἶναι αὐτοὺς ἀναπολογήτους</w:t>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γνόντες τὸν Θεὸν</w:t>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οὐχ ὡς Θεὸν ἐδόξασαν ἢ ηὐχαρίστησαν</w:t>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ηὐχαρίστησαν</w:t>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ἐματαιώθησαν ἐν τοῖς διαλογισμοῖς αὐτῶν, καὶ ἐσκοτίσθη ἡ ἀσύνετος αὐτῶν καρδία</w:t>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ἐματαιώθησαν ἐν τοῖς διαλογισμοῖς αὐτῶν</w:t>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ἐσκοτίσθη ἡ ἀσύνετος αὐτῶν καρδία</w:t>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ἡ &amp; καρδία</w:t>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καὶ</w:t>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καὶ ἤλλαξαν τὴν δόξαν τοῦ ἀφθάρτου Θεοῦ ἐν ὁμοιώματι εἰκόνος φθαρτοῦ ἀνθρώπου, καὶ πετεινῶν, καὶ τετραπόδων, καὶ ἑρπετῶν</w:t>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τὴν δόξαν τοῦ ἀφθάρτου Θεοῦ ἐν ὁμοιώματι εἰκόνος φθαρτοῦ ἀνθρώπου</w:t>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ὁμοιώματι εἰκόνος</w:t>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καὶ πετεινῶν, καὶ τετραπόδων, καὶ ἑρπετῶν</w:t>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τετραπόδων</w:t>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παρέδωκεν αὐτοὺς ὁ Θεὸς ἐν ταῖς ἐπιθυμίαις τῶν καρδιῶν αὐτῶν</w:t>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ταῖς ἐπιθυμίαις τῶν καρδιῶν αὐτῶν</w:t>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τοῦ ἀτιμάζεσθαι</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τοῦ ἀτιμάζεσθαι τὰ σώματα αὐτῶν</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οἵτινες μετήλλαξαν τὴν ἀλήθειαν τοῦ Θεοῦ ἐν τῷ ψεύδει</w:t>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1">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τὴν ἀλήθειαν τοῦ Θεοῦ ἐν τῷ ψεύδει</w:t>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τὴν ἀλήθειαν τοῦ Θεοῦ</w:t>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ἐσεβάσθησαν καὶ ἐλάτρευσαν</w:t>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τῇ κτίσει</w:t>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τὸν κτίσαντα, ὅς ἐστιν εὐλογητὸς εἰς τοὺς αἰῶνας</w:t>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ὅς ἐστιν εὐλογητὸς εἰς τοὺς αἰῶνας</w:t>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εὐλογητὸς</w:t>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μετήλλαξαν τὴν φυσικὴν χρῆσιν εἰς τὴν παρὰ φύσιν</w:t>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1">
        <w:r>
          <w:rPr>
            <w:lang w:val="pt_PT" w:bidi="pt_PT"/>
          </w:rPr>
          <w:rPr>
            <w:color w:val="0000EE"/>
            <w:u w:val="single"/>
          </w:rPr>
          <w:t>1.23</w:t>
        </w:r>
      </w:hyperlink>
      <w:r>
        <w:rPr>
          <w:lang w:val="pt_PT" w:bidi="pt_PT"/>
        </w:rPr>
        <w:t xml:space="preserve"> e </w:t>
      </w:r>
      <w:hyperlink r:id="rId23">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τὴν φυσικὴν χρῆσιν</w:t>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τὴν παρὰ φύσιν</w:t>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ὁμοίως τε καὶ οἱ ἄρσενες</w:t>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4">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ἀφέντες</w:t>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τῆς θηλείας</w:t>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ἄρσενες ἐν ἄρσεσιν τὴν ἀσχημοσύνην κατεργαζόμενοι</w:t>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κατεργαζόμενοι</w:t>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καὶ τὴν ἀντιμισθίαν ἣν ἔδει τῆς πλάνης αὐτῶν, ἐν ἑαυτοῖς ἀπολαμβάνοντες</w:t>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ἐν ἑαυτοῖς ἀπολαμβάνοντες</w:t>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τὴν ἀντιμισθίαν</w:t>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ἣν ἔδει τῆς πλάνης αὐτῶν</w:t>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οὐκ ἐδοκίμασαν, τὸν Θεὸν ἔχειν ἐν ἐπιγνώσει</w:t>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τὸν Θεὸν ἔχειν ἐν ἐπιγνώσει</w:t>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 xml:space="preserve"> e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ποιεῖν</w:t>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τὰ μὴ καθήκοντα</w:t>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5">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πεπληρωμένους</w:t>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θεοστυγεῖς, ὑβριστάς, ὑπερηφάνους, ἀλαζόνας &amp; ἀπειθεῖς</w:t>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καταλάλους &amp; ἐφευρετὰς κακῶν</w:t>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ἐφευρετὰς κακῶν</w:t>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ἀσυνέτους, ἀσυνθέτους, ἀστόργους, ἀνελεήμονας</w:t>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τὸ δικαίωμα</w:t>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τὸ δικαίωμα τοῦ Θεοῦ</w:t>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ὅτι</w:t>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τὰ τοιαῦτα &amp; αὐτὰ &amp; τοῖς πράσσουσιν</w:t>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6">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ἄξιοι θανάτου</w:t>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διὸ</w:t>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7">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εἶ &amp; κρίνεις &amp; σεαυτὸν κατακρίνεις &amp; πράσσεις, ὁ κρίνων</w:t>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28">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ὦ ἄνθρωπε</w:t>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ἄνθρωπε</w:t>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ἐν ᾧ</w:t>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τὸν ἕτερον</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γὰρ</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τὰ &amp; αὐτὰ</w:t>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τὸ κρίμα τοῦ Θεοῦ ἐστιν κατὰ ἀλήθειαν</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κατὰ ἀλήθειαν</w:t>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29">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τὰ τοιαῦτα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0">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λογίζῃ δὲ 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τοῦτο</w:t>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0">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2">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ὅτι σὺ ἐκφεύξῃ τὸ κρίμα τοῦ Θεοῦ</w:t>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1">
        <w:r>
          <w:rPr>
            <w:lang w:val="pt_PT" w:bidi="pt_PT"/>
          </w:rPr>
          <w:rPr>
            <w:color w:val="0000EE"/>
            <w:u w:val="single"/>
          </w:rPr>
          <w:t>2.1</w:t>
        </w:r>
      </w:hyperlink>
      <w:r>
        <w:rPr>
          <w:lang w:val="pt_PT" w:bidi="pt_PT"/>
        </w:rPr>
        <w:t xml:space="preserve"> e </w:t>
      </w:r>
      <w:hyperlink r:id="rId33">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τοῦ πλούτου 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τῆς χρηστότητος αὐτοῦ, καὶ τῆς ἀνοχῆς, καὶ τῆς μακροθυμίας &amp; τὸ χρηστὸν τοῦ Θεοῦ</w:t>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τὸ χρηστὸν τοῦ Θεοῦ, εἰς μετάνοιάν σε ἄγει</w:t>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εἰς μετάνοιάν σε ἄγει</w:t>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μετάνοιάν</w:t>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κατὰ δὲ τὴν σκληρότητά σου</w:t>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ἀμετανόητον καρδίαν</w:t>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θησαυρίζεις σεαυτῷ ὀργὴν</w:t>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ὀργὴν &amp; ὀργῆς</w:t>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δικαιοκρισίας τοῦ Θεοῦ</w:t>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τὰ ἔργα αὐτοῦ</w:t>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5">
        <w:r>
          <w:rPr>
            <w:lang w:val="pt_PT" w:bidi="pt_PT"/>
          </w:rPr>
          <w:rPr>
            <w:color w:val="0000EE"/>
            <w:u w:val="single"/>
          </w:rPr>
          <w:t>2.7–10</w:t>
        </w:r>
      </w:hyperlink>
      <w:r>
        <w:rPr>
          <w:lang w:val="pt_PT" w:bidi="pt_PT"/>
        </w:rPr>
        <w:t xml:space="preserve"> Paulo explica o que quis dizer quando afirmou em </w:t>
      </w:r>
      <w:hyperlink r:id="rId36">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τοῖς &amp; ζητοῦσιν</w:t>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καθ’ ὑπομονὴν ἔργου ἀγαθοῦ</w:t>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δόξαν καὶ τιμὴν καὶ ἀφθαρσίαν</w:t>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ἐξ ἐριθείας</w:t>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καὶ ἀπειθοῦσι τῇ ἀληθείᾳ, πειθομένοις δὲ τῇ ἀδικίᾳ ὀργὴ καὶ θυμός</w:t>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ἀπειθοῦσι τῇ ἀληθείᾳ, πειθομένοις δὲ τῇ ἀδικίᾳ</w:t>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τῇ ἀληθείᾳ &amp; τῇ ἀδικίᾳ</w:t>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6">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ὀργὴ</w:t>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θλῖψις καὶ στενοχωρία, ἐπὶ πᾶσαν ψυχὴν ἀνθρώπου τοῦ κατεργαζομένου τὸ κακόν</w:t>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πᾶσαν ψυχὴν ἀνθρώπου</w:t>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ἀνθρώπου</w:t>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τὸ κακόν</w:t>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Ἰουδαίου τε πρῶτον καὶ Ἕλληνος</w:t>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7">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δόξα &amp; καὶ τιμὴ, καὶ εἰρήνη, παντὶ</w:t>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εἰρήνη</w:t>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τὸ ἀγαθόν</w:t>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οὐ &amp; ἐστιν προσωπολημψία παρὰ τῷ Θεῷ</w:t>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γὰρ</w:t>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38">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ὅσοι &amp; ἀνόμως ἥμαρτον</w:t>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39">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ἀνόμως &amp; ἀνόμως &amp; νόμῳ &amp; νόμου</w:t>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ἀνόμως &amp; ἀνόμως</w:t>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καὶ ἀπολοῦνται</w:t>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ὅσοι ἐν νόμῳ ἥμαρτον</w:t>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διὰ νόμου κριθήσονται</w:t>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διὰ νόμου</w:t>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οὐ &amp; δίκαιοι παρὰ τῷ Θεῷ</w:t>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οἱ ποιηταὶ νόμου δικαιωθήσονται</w:t>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γὰρ</w:t>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0">
        <w:r>
          <w:rPr>
            <w:lang w:val="pt_PT" w:bidi="pt_PT"/>
          </w:rPr>
          <w:rPr>
            <w:color w:val="0000EE"/>
            <w:u w:val="single"/>
          </w:rPr>
          <w:t>2.14–16</w:t>
        </w:r>
      </w:hyperlink>
      <w:r>
        <w:rPr>
          <w:lang w:val="pt_PT" w:bidi="pt_PT"/>
        </w:rPr>
        <w:t xml:space="preserve"> fornece outra razão pela qual Deus julga ambos os grupos de pessoas mencionados em </w:t>
      </w:r>
      <w:hyperlink r:id="rId41">
        <w:r>
          <w:rPr>
            <w:lang w:val="pt_PT" w:bidi="pt_PT"/>
          </w:rPr>
          <w:rPr>
            <w:color w:val="0000EE"/>
            <w:u w:val="single"/>
          </w:rPr>
          <w:t>2.12</w:t>
        </w:r>
      </w:hyperlink>
      <w:r>
        <w:rPr>
          <w:lang w:val="pt_PT" w:bidi="pt_PT"/>
        </w:rPr>
        <w:t xml:space="preserve">. </w:t>
      </w:r>
      <w:hyperlink r:id="rId40">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τὰ μὴ νόμον ἔχοντα &amp; νόμον μὴ ἔχοντες</w:t>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1">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φύσει &amp; ποιῶσιν</w:t>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τὰ τοῦ νόμου</w:t>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ἑαυτοῖς εἰσιν νόμος</w:t>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οἵτινες ἐνδείκνυνται τὸ ἔργον τοῦ νόμου, γραπτὸν ἐν ταῖς καρδίαις αὐτῶν</w:t>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τὸ ἔργον τοῦ νόμου, γραπτὸν ἐν ταῖς καρδίαις αὐτῶν</w:t>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τὸ ἔργον τοῦ νόμου</w:t>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γραπτὸν ἐν ταῖς καρδίαις αὐτῶν</w:t>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συνμαρτυρούσης &amp; καὶ μεταξὺ ἀλλήλων, τῶν λογισμῶν κατηγορούντων ἢ καὶ ἀπολογουμένων</w:t>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καὶ μεταξὺ ἀλλήλων, τῶν λογισμῶν κατηγορούντων ἢ καὶ ἀπολογουμένων</w:t>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ἐν ἡμέρᾳ</w:t>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ἐν ἡμέρᾳ ὅτε κρίνει ὁ Θεὸς</w:t>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2">
        <w:r>
          <w:rPr>
            <w:lang w:val="pt_PT" w:bidi="pt_PT"/>
          </w:rPr>
          <w:rPr>
            <w:color w:val="0000EE"/>
            <w:u w:val="single"/>
          </w:rPr>
          <w:t>2.2</w:t>
        </w:r>
      </w:hyperlink>
      <w:r>
        <w:rPr>
          <w:lang w:val="pt_PT" w:bidi="pt_PT"/>
        </w:rPr>
        <w:t xml:space="preserve"> e </w:t>
      </w:r>
      <w:hyperlink r:id="rId42">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κατὰ τὸ εὐαγγέλιόν μου, διὰ Χριστοῦ Ἰησοῦ</w:t>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δὲ</w:t>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3">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εἰ</w:t>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4">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5">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σὺ Ἰουδαῖος ἐπονομάζῃ</w:t>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ἐπαναπαύῃ νόμῳ</w:t>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καυχᾶσαι ἐν Θεῷ</w:t>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καὶ γινώσκεις τὸ θέλημα, καὶ δοκιμάζεις τὰ διαφέροντα, κατηχούμενος ἐκ τοῦ νόμου</w:t>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τὸ θέλημα</w:t>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κατηχούμενος ἐκ τοῦ νόμου</w:t>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πέποιθάς τε σεαυτὸν ὁδηγὸν εἶναι</w:t>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τυφλῶν</w:t>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ὁδηγὸν &amp; τυφλῶν, φῶς τῶν ἐν σκότει</w:t>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φῶς τῶν ἐν σκότει</w:t>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παιδευτὴν ἀφρόνων, διδάσκαλον νηπίων, ἔχοντα τὴν μόρφωσιν τῆς γνώσεως καὶ τῆς ἀληθείας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παιδευτὴν ἀφρόνων, διδάσκαλον νηπίων, ἔχοντα &amp;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διδάσκαλον νηπίων</w:t>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ἔχοντα τὴν μόρφωσιν τῆς γνώσεως καὶ τῆς ἀληθείας ἐν τῷ νόμῳ</w:t>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τὴν μόρφωσιν τῆς γνώσεως καὶ τῆς ἀληθείας</w:t>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τῆς γνώσεως καὶ τῆς ἀληθείας</w:t>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ὁ οὖν διδάσκων ἕτερον, σεαυτὸν οὐ διδάσκεις? ὁ κηρύσσων μὴ κλέπτειν, κλέπτεις</w:t>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6">
        <w:r>
          <w:rPr>
            <w:lang w:val="pt_PT" w:bidi="pt_PT"/>
          </w:rPr>
          <w:rPr>
            <w:color w:val="0000EE"/>
            <w:u w:val="single"/>
          </w:rPr>
          <w:t>2.21–23</w:t>
        </w:r>
      </w:hyperlink>
      <w:r>
        <w:rPr>
          <w:lang w:val="pt_PT" w:bidi="pt_PT"/>
        </w:rPr>
        <w:t xml:space="preserve">, Paulo faz a transição de sua descrição dos judeus em </w:t>
      </w:r>
      <w:hyperlink r:id="rId47">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οὖν</w:t>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48">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49">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ἕτερον</w:t>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σεαυτὸν οὐ διδάσκεις</w:t>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ὁ λέγων μὴ μοιχεύειν, μοιχεύεις? ὁ βδελυσσόμενος τὰ εἴδωλα, ἱεροσυλεῖς</w:t>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ἱεροσυλεῖς</w:t>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ὃς ἐν νόμῳ καυχᾶσαι διὰ τῆς παραβάσεως τοῦ νόμου, τὸν Θεὸν ἀτιμάζεις</w:t>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ὃς ἐν νόμῳ καυχᾶσαι</w:t>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48">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διὰ τῆς παραβάσεως τοῦ νόμου</w:t>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τὸ γὰρ ὄνομα τοῦ Θεοῦ δι’ ὑμᾶς βλασφημεῖται ἐν τοῖς ἔθνεσιν, καθὼς γέγραπται</w:t>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5">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γὰρ</w:t>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1">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1">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περιτομὴ &amp; ἡ περιτομή σου, ἀκροβυστία γέγονεν</w:t>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ὠφελεῖ</w:t>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παραβάτης νόμου</w:t>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ἡ περιτομή σου, ἀκροβυστία γέγονεν</w:t>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ἐὰν οὖν</w:t>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ἡ ἀκροβυστία</w:t>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φυλάσσῃ</w:t>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τὰ δικαιώματα τοῦ νόμου</w:t>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ἡ ἀκροβυστία αὐτοῦ &amp; περιτομὴν</w:t>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κρινεῖ ἡ ἐκ φύσεως ἀκροβυστία, τὸν νόμον τελοῦσα</w:t>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ἡ &amp;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ἡ ἐκ φύσεως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τελοῦσα</w:t>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διὰ γράμματος καὶ περιτομῆς</w:t>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γράμματος</w:t>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περιτομῆς</w:t>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παραβάτην νόμου</w:t>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2">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Ἰουδαῖός</w:t>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ἐν τῷ φανερῷ</w:t>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ἡ &amp; περιτομή</w:t>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ἐν σαρκὶ</w:t>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ἐν τῷ κρυπτῷ Ἰουδαῖος</w:t>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Ἰουδαῖος</w:t>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ἐν Πνεύματι, οὐ γράμματι</w:t>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3">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ἐξ ἀνθρώπων</w:t>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τί οὖν</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4">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4">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τοῦ Ἰουδαίου</w:t>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πρῶτον μὲν &amp; ὅτι</w:t>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ἐπιστεύθησαν τὰ λόγια τοῦ Θεοῦ</w:t>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γάρ</w:t>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τί &amp; εἰ ἠπίστησάν τινες? μὴ ἡ ἀπιστία αὐτῶν, τὴν πίστιν τοῦ Θεοῦ καταργήσει</w:t>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τί γάρ εἰ ἠπίστησάν τινες? μὴ ἡ ἀπιστία αὐτῶν, τὴν πίστιν τοῦ Θεοῦ καταργήσει</w:t>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μὴ ἡ ἀπιστία αὐτῶν, τὴν πίστιν τοῦ Θεοῦ καταργήσει</w:t>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τὴν πίστιν τοῦ Θεοῦ</w:t>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γινέσθω &amp; ὁ Θεὸς ἀληθής</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πᾶς &amp; ἄνθρωπος</w:t>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ὅπως</w:t>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6">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ἂν δικαιωθῇς &amp; ἐν τῷ κρίνεσθαί σε</w:t>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ἐν τοῖς λόγοις σου</w:t>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εἰ δὲ</w:t>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εἰ δὲ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εἰ &amp; ἡ ἀδικία ἡμῶν, Θεοῦ δικαιοσύνην συνίστησιν, τί ἐροῦμεν</w:t>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ἡμῶν &amp; ἐροῦμεν</w:t>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ἡ ἀδικία ἡμῶν, Θεοῦ δικαιοσύνην</w:t>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μὴ ἄδικος ὁ Θεὸς, ὁ ἐπιφέρων τὴν ὀργήν</w:t>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εἰ &amp;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ὁ ἐπιφέρων τὴν ὀργήν</w:t>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ἐπεὶ πῶς κρινεῖ ὁ Θεὸς τὸν κόσμον</w:t>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πῶς κρινεῖ ὁ Θεὸς τὸν κόσμον</w:t>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εἰ 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58">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εἰ &amp; ἡ ἀλήθεια τοῦ Θεοῦ ἐν τῷ ἐμῷ ψεύσματι ἐπερίσσευσεν εἰς τὴν δόξαν αὐτοῦ, τί ἔτι κἀγὼ ὡς ἁμαρτωλὸς κρίνομαι</w:t>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εἰ δὲ ἡ ἀλήθεια τοῦ Θεοῦ ἐν τῷ ἐμῷ ψεύσματι ἐπερίσσευσεν εἰς τὴν δόξαν αὐτοῦ</w:t>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ἐν τῷ ἐμῷ ψεύσματι &amp; κἀγὼ ὡς ἁμαρτωλὸς</w:t>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ἐν τῷ ἐμῷ ψεύσματι</w:t>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τί ἔτι κἀγὼ ὡς ἁμαρτωλὸς κρίνομαι</w:t>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ἔτι κἀγὼ &amp; κρίνομαι</w:t>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ἁμαρτωλὸς</w:t>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59">
        <w:r>
          <w:rPr>
            <w:lang w:val="pt_PT" w:bidi="pt_PT"/>
          </w:rPr>
          <w:rPr>
            <w:color w:val="0000EE"/>
            <w:u w:val="single"/>
          </w:rPr>
          <w:t>3.7–9</w:t>
        </w:r>
      </w:hyperlink>
      <w:r>
        <w:rPr>
          <w:lang w:val="pt_PT" w:bidi="pt_PT"/>
        </w:rPr>
        <w:t xml:space="preserve">, Paulo fala como se fosse um judeu incrédulo, desafiando a declaração que ele fez em </w:t>
      </w:r>
      <w:hyperlink r:id="rId60">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0">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καὶ μὴ καθὼς βλασφημούμεθα, καὶ καθώς φασίν τινες ἡμᾶς λέγειν &amp; ποιήσωμεν τὰ κακὰ, ἵνα ἔλθῃ τὰ ἀγαθά</w:t>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καὶ μὴ</w:t>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μὴ &amp; ποιήσωμεν τὰ κακὰ, ἵνα ἔλθῃ τὰ ἀγαθά</w:t>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καθὼς βλασφημούμεθα, καὶ καθώς φασίν τινες ἡμᾶς λέγειν</w:t>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βλασφημούμεθα &amp; ἡμᾶς</w:t>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βλασφημούμεθα</w:t>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μὴ καθὼς βλασφημούμεθα, καὶ καθώς φασίν τινες ἡμᾶς λέγειν &amp; ποιήσωμεν τὰ κακὰ</w:t>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τί οὖν? προεχόμεθα</w:t>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προῃτιασάμεθα γὰρ</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προῃτιασάμεθα</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Ἕλληνας</w:t>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ὑφ’ ἁμαρτίαν</w:t>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οὐκ ἔστιν &amp; οὐκ ἔστιν</w:t>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οὐκ ἔστιν ὁ συνίων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ὁ ἐκζητῶν τὸν Θεόν</w:t>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ἐξέκλιναν</w:t>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ἅμα ἠχρεώθησαν</w:t>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οὐκ ἔστιν ποιῶν χρηστότητα, οὐκ ἔστιν ἕως ἑνός</w:t>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χρηστότητα</w:t>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τάφος ἀνεῳγμένος ὁ λάρυγξ αὐτῶν; ταῖς γλώσσαις αὐτῶν ἐδολιοῦσαν</w:t>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τάφος ἀνεῳγμένος ὁ λάρυγξ αὐτῶν; ταῖς γλώσσαις αὐτῶν ἐδολιοῦσαν; ἰὸς ἀσπίδων ὑπὸ τὰ χείλη αὐτῶν</w:t>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τάφος ἀνεῳγμένος ὁ λάρυγξ αὐτῶν</w:t>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ταῖς γλώσσαις αὐτῶν</w:t>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ἰὸς ἀσπίδων ὑπὸ τὰ χείλη αὐτῶν</w:t>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ὑπὸ τὰ χείλη αὐτῶν</w:t>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ὧν τὸ στόμα ἀρᾶς καὶ πικρίας γέμει</w:t>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τὸ στόμα</w:t>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ὧν τὸ στόμα</w:t>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ἀρᾶς καὶ πικρίας γέμει</w:t>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οἱ πόδες αὐτῶν</w:t>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ἐκχέαι αἷμα</w:t>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3">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σύντριμμα καὶ ταλαιπωρία</w:t>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ἐν ταῖς ὁδοῖς αὐτῶν</w:t>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ὁδὸν</w:t>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ὁδὸν εἰρήνης</w:t>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οὐκ ἔστιν φόβος Θεοῦ 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οὐκ ἔστιν φόβος Θεοῦ</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φόβος Θεοῦ</w:t>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δὲ</w:t>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5">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ὅσα ὁ νόμος λέγει &amp; λαλεῖ</w:t>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ὁ νόμος &amp; τῷ νόμῳ</w:t>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4">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τοῖς ἐν τῷ νόμῳ</w:t>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1">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ἵνα</w:t>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πᾶν στόμα φραγῇ</w:t>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φραγῇ</w:t>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πᾶς ὁ κόσμος</w:t>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ὑπόδικος γένηται &amp; τῷ Θεῷ</w:t>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οὐ δικαιωθήσεται πᾶσα σὰρξ</w:t>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σὰρξ</w:t>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ἐξ ἔργων νόμου &amp; διὰ &amp; νόμου ἐπίγνωσις ἁμαρτίας</w:t>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διὰ &amp; νόμου</w:t>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6">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νυνὶ δὲ χωρὶς νόμου, δικαιοσύνη Θεοῦ πεφανέρωται</w:t>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νόμου &amp; τοῦ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χωρὶς νόμου</w:t>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δικαιοσύνη Θεοῦ πεφανέρωται</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δὲ</w:t>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διὰ πίστεως Ἰησοῦ Χριστοῦ</w:t>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τοὺς πιστεύοντας</w:t>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οὐ &amp; ἐστιν διαστολή</w:t>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γὰρ</w:t>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ὑστεροῦνται τῆς δόξης τοῦ Θεοῦ</w:t>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δικαιούμενοι δωρεὰν τῇ αὐτοῦ χάριτι</w:t>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δικαιούμενοι δωρεὰν</w:t>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δωρεὰν</w:t>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τῇ αὐτοῦ χάριτι, διὰ τῆς ἀπολυτρώσεως τῆς ἐν Χριστῷ Ἰησοῦ</w:t>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ἀπολυτρώσεως</w:t>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ὃν προέθετο ὁ Θεὸς ἱλαστήριον</w:t>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ἱλαστήριον, διὰ πίστεως &amp; εἰς ἔνδειξιν τῆς δικαιοσύνης αὐτοῦ</w:t>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ἐν τῷ αὐτοῦ αἵματι</w:t>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εἰς ἔνδειξιν τῆς δικαιοσύνης αὐτοῦ</w:t>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διὰ τὴν πάρεσιν τῶν &amp; ἁμαρτημάτων</w:t>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τῶν προγεγονότων ἁμαρτημάτων</w:t>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ἐν</w:t>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πρὸς τὴν ἔνδειξιν τῆς δικαιοσύνης αὐτοῦ</w:t>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ἐν τῷ νῦν καιρῷ</w:t>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7">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68">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68">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διὰ ποίου νόμου? τῶν ἔργων &amp; διὰ νόμου πίστεως</w:t>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διὰ ποίου νόμου? τῶν ἔργων</w:t>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68">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τῶν ἔργων</w:t>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οὐχί, ἀλλὰ διὰ νόμου πίστεως</w:t>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διὰ νόμου πίστεως</w:t>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πίστεως</w:t>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5">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λογιζόμεθα</w:t>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0">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ἄνθρωπον</w:t>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δικαιοῦσθαι &amp; ἄνθρωπον</w:t>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πίστει</w:t>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ἔργων νόμου</w:t>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οὐχὶ καὶ ἐθνῶν? ναὶ, καὶ ἐθνῶν</w:t>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Ἰουδαίων ὁ Θεὸς μόνον? οὐχὶ καὶ ἐθνῶν</w:t>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ναὶ, καὶ ἐθνῶν</w:t>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ναὶ</w:t>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εἴπερ</w:t>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εἴπερ</w:t>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εἷς ὁ Θεός</w:t>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ὃς δικαιώσει περιτομὴν ἐκ πίστεως, καὶ ἀκροβυστίαν διὰ τῆς πίστεως</w:t>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νόμον οὖν καταργοῦμεν διὰ τῆς πίστεως</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μὴ γένοιτο! ἀλλὰ νόμον ἱστάνομεν</w:t>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0">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τί οὖν</w:t>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69">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69">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ἐροῦμεν</w:t>
      </w:r>
    </w:p>
    <w:p>
      <w:pPr/>
      <w:r>
        <w:rPr>
          <w:lang w:val="pt_PT" w:bidi="pt_PT"/>
        </w:rPr>
      </w:r>
      <w:r>
        <w:rPr>
          <w:b/>
          <w:lang w:val="pt_PT" w:bidi="pt_PT"/>
        </w:rPr>
        <w:t>"podemos dizer".</w:t>
      </w:r>
    </w:p>
    <w:p>
      <w:pPr/>
      <w:r>
        <w:rPr>
          <w:lang w:val="pt_PT" w:bidi="pt_PT"/>
        </w:rPr>
      </w:r>
      <w:r>
        <w:rPr>
          <w:lang w:val="pt_PT" w:bidi="pt_PT"/>
        </w:rPr>
        <w:t xml:space="preserve">Em </w:t>
      </w:r>
      <w:hyperlink r:id="rId72">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4">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εἰ γὰρ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εἰ &amp;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Ἀβραὰμ &amp; ἐδικαιώθη</w:t>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ἐξ ἔργων</w:t>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5">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πρὸς Θεόν</w:t>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6">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ἐλογίσθη</w:t>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δὲ</w:t>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τῷ &amp; ἐργαζομένῳ</w:t>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7">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ὁ μισθὸς οὐ λογίζεται κατὰ χάριν</w:t>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τῷ &amp; μὴ ἐργαζομένῳ</w:t>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τὸν δικαιοῦντα</w:t>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τὸν ἀσεβῆ</w:t>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λογίζεται ἡ πίστις αὐτοῦ εἰς δικαιοσύνην</w:t>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78">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ἡ πίστις αὐτοῦ εἰς δικαιοσύνην</w:t>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καὶ Δαυεὶδ λέγει</w:t>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79">
        <w:r>
          <w:rPr>
            <w:lang w:val="pt_PT" w:bidi="pt_PT"/>
          </w:rPr>
          <w:rPr>
            <w:color w:val="0000EE"/>
            <w:u w:val="single"/>
          </w:rPr>
          <w:t>Salmo 31.1–2</w:t>
        </w:r>
      </w:hyperlink>
      <w:r>
        <w:rPr>
          <w:lang w:val="pt_PT" w:bidi="pt_PT"/>
        </w:rPr>
        <w:t xml:space="preserve">, que Davi escreveu. Isso ocorre em </w:t>
      </w:r>
      <w:hyperlink r:id="rId80">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τοῦ ἀνθρώπου</w:t>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ᾧ ὁ Θεὸς λογίζεται δικαιοσύνην χωρὶς ἔργων</w:t>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λογίζεται δικαιοσύνην</w:t>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5">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79">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ὧν &amp; αἱ ἀνομίαι &amp; ὧν &amp; αἱ ἁμαρτίαι</w:t>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ἀφέθησαν &amp; ἐπεκαλύφθησαν</w:t>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ὧν ἐπεκαλύφθησαν αἱ ἁμαρτίαι</w:t>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ἐπεκαλύφθησαν</w:t>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79">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ἀνὴρ</w:t>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ἁμαρτίαν</w:t>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οὐ μὴ λογίσηται</w:t>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1">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ὁ μακαρισμὸς &amp; οὗτος ἐπὶ τὴν περιτομὴν, ἢ καὶ ἐπὶ τὴν ἀκροβυστίαν</w:t>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ὁ μακαρισμὸς &amp; οὗτος</w:t>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1">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ὁ μακαρισμὸς &amp; οὗτος ἐπὶ τὴν περιτομὴν &amp; ἐπὶ τὴν ἀκροβυστίαν</w:t>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2">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78">
        <w:r>
          <w:rPr>
            <w:lang w:val="pt_PT" w:bidi="pt_PT"/>
          </w:rPr>
          <w:rPr>
            <w:color w:val="0000EE"/>
            <w:u w:val="single"/>
          </w:rPr>
          <w:t>4.3</w:t>
        </w:r>
      </w:hyperlink>
      <w:r>
        <w:rPr>
          <w:lang w:val="pt_PT" w:bidi="pt_PT"/>
        </w:rPr>
        <w:t xml:space="preserve"> e </w:t>
      </w:r>
      <w:hyperlink r:id="rId83">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πῶς οὖν ἐλογίσθη? ἐν περιτομῇ ὄντι, ἢ ἐν ἀκροβυστίᾳ</w:t>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πῶς οὖν</w:t>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πῶς</w:t>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ἐλογίσθη &amp; οὐκ ἐν περιτομῇ</w:t>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πῶς οὖν ἐλογίσθη</w:t>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περιτομῆς &amp; ἐν τῇ ἀκροβυστίᾳ &amp; δι’ ἀκροβυστίας</w:t>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σημεῖον &amp; περιτομῆς</w:t>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σφραγῖδα τῆς δικαιοσύνης τῆς πίστεως τῆς ἐν τῇ ἀκροβυστίᾳ</w:t>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σφραγῖδα τῆς δικαιοσύνης</w:t>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τῆς δικαιοσύνης τῆς πίστεως</w:t>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τῆς 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πατέρα πάντων τῶν πιστευόντων δι’ ἀκροβυστίας</w:t>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δι’ ἀκροβυστίας</w:t>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4">
        <w:r>
          <w:rPr>
            <w:lang w:val="pt_PT" w:bidi="pt_PT"/>
          </w:rPr>
          <w:rPr>
            <w:color w:val="0000EE"/>
            <w:u w:val="single"/>
          </w:rPr>
          <w:t>4.3–5</w:t>
        </w:r>
      </w:hyperlink>
      <w:r>
        <w:rPr>
          <w:lang w:val="pt_PT" w:bidi="pt_PT"/>
        </w:rPr>
        <w:t xml:space="preserve"> e </w:t>
      </w:r>
      <w:hyperlink r:id="rId85">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καὶ πατέρα περιτομῆς</w:t>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6">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καὶ τοῖς στοιχοῦσιν τοῖς ἴχνεσιν τῆς &amp; πίστεως, τοῦ πατρὸς ἡμῶν Ἀβραάμ</w:t>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τῆς &amp; πίστεως, τοῦ πατρὸς ἡμῶν Ἀβραάμ</w:t>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τοῦ πατρὸς ἡμῶν Ἀβραάμ</w:t>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0">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γὰρ</w:t>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7">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ἡ ἐπαγγελία &amp; τὸ κληρονόμον αὐτὸν εἶναι κόσμου</w:t>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ἢ</w:t>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κόσμου</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88">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οὐ &amp; διὰ νόμου &amp; ἀλλὰ διὰ δικαιοσύνης</w:t>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89">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0">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1">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εἰ &amp; οἱ ἐκ νόμου κληρονόμοι, κεκένωται ἡ πίστις</w:t>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οἱ ἐκ νόμου κληρονόμοι &amp; ἡ πίστις &amp; ἡ ἐπαγγελία</w:t>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κληρονόμοι</w:t>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οἱ ἐκ νόμου κληρονόμοι</w:t>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κεκένωται ἡ πίστις</w:t>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ὁ &amp; νόμος ὀργὴν κατεργάζεται</w:t>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οὗ δὲ οὐκ ἔστιν νόμος, οὐδὲ παράβασις</w:t>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2">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ἐκ πίστεως</w:t>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3">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ἐκ πίστεως</w:t>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ἵνα</w:t>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κατὰ χάριν</w:t>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χάριν</w:t>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εἰς τὸ εἶναι βεβαίαν, τὴν ἐπαγγελίαν</w:t>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οὐ τῷ ἐκ τοῦ νόμου μόνον, ἀλλὰ καὶ τῷ ἐκ πίστεως Ἀβραάμ</w:t>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4">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ἐκ πίστεως Ἀβραάμ</w:t>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ὅς ἐστιν πατὴρ πάντων ἡμῶν</w:t>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πάντων ἡμῶν</w:t>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καθὼς γέγραπται &amp; πατέρα πολλῶν ἐθνῶν τέθεικά σε</w:t>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πατέρα πολλῶν ἐθνῶν τέθεικά σε</w:t>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τέθεικά σε &amp; ἐπίστευσεν</w:t>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κατέναντι οὗ ἐπίστευσεν Θεοῦ</w:t>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κατέναντι &amp; Θεοῦ</w:t>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οὗ ἐπίστευσεν &amp; τοῦ ζῳοποιοῦντος τοὺς νεκροὺς, καὶ καλοῦντος τὰ μὴ ὄντα ὡς ὄντα</w:t>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καλοῦντος τὰ μὴ ὄντα ὡς ὄντα</w:t>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5">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ὃς &amp; αὐτὸν &amp; σου</w:t>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ἐπίστευσεν</w:t>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εἰς τὸ γενέσθαι αὐτὸν</w:t>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6">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οὕτως ἔσται τὸ σπέρμα σου</w:t>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καὶ 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τῇ 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ἤδη νενεκρωμένον</w:t>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ἑκατονταετής που ὑπάρχων</w:t>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εἰς δὲ τὴν ἐπαγγελίαν τοῦ Θεοῦ, οὐ διεκρίθη τῇ ἀπιστίᾳ</w:t>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δὲ</w:t>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εἰς &amp; τὴν ἐπαγγελίαν τοῦ Θεοῦ</w:t>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οὐ διεκρίθη τῇ ἀπιστίᾳ</w:t>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τῇ ἀπιστίᾳ &amp; τῇ πίστει</w:t>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δοὺς δόξαν τῷ Θεῷ</w:t>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πληροφορηθεὶς</w:t>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ἐπήγγελται &amp; ἐστιν</w:t>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ὃ ἐπήγγελται</w:t>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3">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διὸ καὶ</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78">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οὐκ ἐγράφη &amp; δι’ αὐτὸν μόνον &amp; ἐλογίσθη αὐτῷ</w:t>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οὐκ ἐγράφη &amp; δι’ αὐτὸν μόνον</w:t>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δι’ αὐτὸν</w:t>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δι’ ἡμᾶς, οἷς μέλλει λογίζεσθαι, τοῖς πιστεύουσιν ἐπὶ τὸν ἐγείραντα Ἰησοῦν, τὸν Κύριον ἡμῶν, ἐκ νεκρῶν</w:t>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οἷς μέλλει λογίζεσθαι</w:t>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μέλλει</w:t>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3">
        <w:r>
          <w:rPr>
            <w:lang w:val="pt_PT" w:bidi="pt_PT"/>
          </w:rPr>
          <w:rPr>
            <w:color w:val="0000EE"/>
            <w:u w:val="single"/>
          </w:rPr>
          <w:t>4.5</w:t>
        </w:r>
      </w:hyperlink>
      <w:r>
        <w:rPr>
          <w:lang w:val="pt_PT" w:bidi="pt_PT"/>
        </w:rPr>
        <w:t xml:space="preserve"> e </w:t>
      </w:r>
      <w:hyperlink r:id="rId98">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τὸν ἐγείραντα Ἰησοῦν, τὸν Κύριον ἡμῶν, ἐκ νεκρῶν</w:t>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ἐγείραντα Ἰησοῦν, τὸν Κύριον ἡμῶν</w:t>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ἐκ νεκρῶν</w:t>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ὃς &amp; ἡμῶν &amp; τὴν δικαίωσιν ἡμῶν</w:t>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ὃς παρεδόθη &amp; ἠγέρθη</w:t>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ὃς παρεδόθη</w:t>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διὰ τὰ παραπτώματα ἡμῶν &amp; διὰ τὴν δικαίωσιν ἡμῶν</w:t>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διὰ τὰ παραπτώματα ἡμῶν</w:t>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99">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διὰ τὴν δικαίωσιν ἡμῶν</w:t>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οὖν</w:t>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4">
        <w:r>
          <w:rPr>
            <w:lang w:val="pt_PT" w:bidi="pt_PT"/>
          </w:rPr>
          <w:rPr>
            <w:color w:val="0000EE"/>
            <w:u w:val="single"/>
          </w:rPr>
          <w:t>1.18</w:t>
        </w:r>
      </w:hyperlink>
      <w:r>
        <w:rPr>
          <w:lang w:val="pt_PT" w:bidi="pt_PT"/>
        </w:rPr>
        <w:t>–</w:t>
      </w:r>
      <w:hyperlink r:id="rId100">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δικαιωθέντες &amp; ἐκ πίστεως, εἰρήνην ἔχωμεν πρὸς τὸν Θεὸν, διὰ τοῦ Κυρίου ἡμῶν, Ἰησοῦ Χριστοῦ</w:t>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δικαιωθέντες</w:t>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1">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ἔχωμεν</w:t>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ἔχωμεν &amp; ἡμῶν</w:t>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δι’ οὗ καὶ τὴν προσαγωγὴν ἐσχήκαμεν, τῇ πίστει εἰς τὴν χάριν ταύτην, ἐν ᾗ ἑστήκαμεν</w:t>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οὗ</w:t>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καὶ &amp; ἐσχήκαμεν &amp; ἑστήκαμεν &amp; καυχώμεθα</w:t>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εἰς τὴν χάριν ταύτην, ἐν ᾗ ἑστήκαμεν</w:t>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καυχώμεθα ἐπ’ ἐλπίδι τῆς δόξης τοῦ Θεοῦ</w:t>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οὐ μόνον δέ</w:t>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καὶ καυχώμεθα ἐν ταῖς θλίψεσιν</w:t>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ἐν ταῖς θλίψεσιν &amp; ἡ θλῖψις ὑπομονὴν</w:t>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ἡ θλῖψις ὑπομονὴν κατεργάζεται</w:t>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ἡ δὲ ὑπομονὴ δοκιμήν, ἡ δὲ δοκιμὴ ἐλπίδα</w:t>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ἡ &amp; ὑπομονὴ</w:t>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δοκιμήν, ἡ δὲ δοκιμὴ</w:t>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ἡ δὲ ἐλπὶς οὐ καταισχύνει, 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ἡ δὲ ἐλπὶς</w:t>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3">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ἡ ἀγάπη τοῦ Θεοῦ ἐκκέχυται ἐν ταῖς καρδίαις ἡμῶν διὰ Πνεύματος Ἁγίου, τοῦ δοθέντος ἡμῖν</w:t>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4">
        <w:r>
          <w:rPr>
            <w:lang w:val="pt_PT" w:bidi="pt_PT"/>
          </w:rPr>
          <w:rPr>
            <w:color w:val="0000EE"/>
            <w:u w:val="single"/>
          </w:rPr>
          <w:t>5.6–8</w:t>
        </w:r>
      </w:hyperlink>
      <w:r>
        <w:rPr>
          <w:lang w:val="pt_PT" w:bidi="pt_PT"/>
        </w:rPr>
        <w:t xml:space="preserve"> explica “Deus derramou o seu amor” em </w:t>
      </w:r>
      <w:hyperlink r:id="rId105">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ὑπὲρ ἀσεβῶν</w:t>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γὰρ</w:t>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μόλις γὰρ &amp; τις ἀποθανεῖται &amp; γὰρ &amp; τάχα τις</w:t>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καὶ τολμᾷ ἀποθανεῖν</w:t>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ἑαυτοῦ</w:t>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τὴν ἑαυτοῦ ἀγάπην εἰς ἡμᾶς</w:t>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ἔτι ἁμαρτωλῶν ὄντων ἡμῶν</w:t>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ἔτι ἁμαρτωλῶν ὄντων ἡμῶν, Χριστὸς ὑπὲρ ἡμῶν ἀπέθανεν</w:t>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4">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6">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σωθησόμεθα δι’ αὐτοῦ</w:t>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τῆς ὀργῆς</w:t>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2">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γὰρ</w:t>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εἰ &amp; ἐχθροὶ ὄντες</w:t>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κατηλλάγημεν τῷ Θεῷ διὰ τοῦ θανάτου τοῦ Υἱοῦ αὐτοῦ</w:t>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σωθησόμεθα ἐν τῇ ζωῇ αὐτοῦ</w:t>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σωθησόμεθα</w:t>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οὐ μόνον δέ</w:t>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7">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ἀλλὰ καὶ καυχώμενοι ἐν τῷ Θεῷ</w:t>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δι’ οὗ νῦν τὴν καταλλαγὴν ἐλάβομεν</w:t>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νῦν τὴν καταλλαγὴν ἐλάβομεν</w:t>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διὰ τοῦτο</w:t>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08">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δι’ ἑνὸς ἀνθρώπου</w:t>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09">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ἡ ἁμαρτία &amp; τῆς ἁμαρτίας ὁ θάνατος; καὶ οὕτως &amp; ὁ θάνατος</w:t>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διὰ τῆς ἁμαρτίας ὁ θάνατος</w:t>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ἀνθρώπους</w:t>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ἐφ’ ᾧ πάντες ἥμαρτον</w:t>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γὰρ</w:t>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0">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ἄχρι γὰρ νόμου &amp; μὴ ὄντος νόμου</w:t>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νόμου &amp; νόμου</w:t>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ἁμαρτία &amp; ἁμαρτία</w:t>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ἁμαρτία ἦν ἐν κόσμῳ</w:t>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ἐβασίλευσεν ὁ θάνατος ἀπὸ Ἀδὰμ μέχρι Μωϋσέως, καὶ ἐπὶ τοὺς</w:t>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ἀπὸ Ἀδὰμ μέχρι Μωϋσέως</w:t>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καὶ ἐπὶ τοὺς μὴ ἁμαρτήσαντας ἐπὶ τῷ ὁμοιώματι τῆς παραβάσεως Ἀδάμ</w:t>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ἐπὶ τῷ ὁμοιώματι τῆς παραβάσεως Ἀδάμ, ὅς ἐστιν τύπος τοῦ μέλλοντος</w:t>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ἐπὶ τῷ ὁμοιώματι τῆς παραβάσεως Ἀδάμ</w:t>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Ἀδάμ, ὅς ἐστιν τύπος τοῦ μέλλοντος</w:t>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τοῦ μέλλοντος</w:t>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τὸ παράπτωμα &amp; τὸ χάρισμα &amp; τῷ τοῦ ἑνὸς παραπτώματι &amp; ἡ χάρις τοῦ Θεοῦ καὶ ἡ δωρεὰ ἐν χάριτι</w:t>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οὐχ ὡς τὸ παράπτωμα, οὕτως καὶ τὸ χάρισμα</w:t>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οἱ πολλοὶ &amp; τοὺς πολλοὺς</w:t>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ἡ χάρις τοῦ Θεοῦ καὶ ἡ δωρεὰ ἐν χάριτι, τῇ τοῦ ἑνὸς ἀνθρώπου, Ἰησοῦ Χριστοῦ, εἰς τοὺς πολλοὺς ἐπερίσσευσεν</w:t>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ἡ χάρις τοῦ Θεοῦ</w:t>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τὸ δώρημα &amp; τὸ δὲ χάρισμα</w:t>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ὡς δι’ ἑνὸς ἁμαρτήσαντος</w:t>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ἑνὸς ἁμαρτήσαντος</w:t>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2">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τὸ μὲν γὰρ κρίμα</w:t>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εἰς κατάκριμα &amp; παραπτωμάτων, εἰς δικαίωμα</w:t>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εἰς κατάκριμα</w:t>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ἐκ πολλῶν παραπτωμάτων</w:t>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εἰς δικαίωμα</w:t>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γὰρ</w:t>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3">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τοῦ ἑνὸς &amp; τοῦ ἑνός &amp; τοῦ ἑνὸς</w:t>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τῷ τοῦ ἑνὸς παραπτώματι, ὁ θάνατος &amp; τὴν περισσείαν τῆς χάριτος καὶ τῆς δωρεᾶς τῆς δικαιοσύνης &amp; ἐν ζωῇ</w:t>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09">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διὰ τοῦ ἑνός</w:t>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5">
        <w:r>
          <w:rPr>
            <w:lang w:val="pt_PT" w:bidi="pt_PT"/>
          </w:rPr>
          <w:rPr>
            <w:color w:val="0000EE"/>
            <w:u w:val="single"/>
          </w:rPr>
          <w:t>5.10</w:t>
        </w:r>
      </w:hyperlink>
      <w:r>
        <w:rPr>
          <w:lang w:val="pt_PT" w:bidi="pt_PT"/>
        </w:rPr>
        <w:t xml:space="preserve"> e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ἐν ζωῇ βασιλεύσουσιν, διὰ τοῦ ἑνὸς, Ἰησοῦ Χριστοῦ</w:t>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οἱ &amp; ἐν ζωῇ βασιλεύσουσιν</w:t>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οἱ τὴν περισσείαν τῆς χάριτος καὶ τῆς δωρεᾶς τῆς δικαιοσύνης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οἱ τὴν περισσείαν τῆς χάριτος &amp;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τῆς δωρεᾶς τῆς δικαιοσύνης</w:t>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διὰ 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6">
        <w:r>
          <w:rPr>
            <w:lang w:val="pt_PT" w:bidi="pt_PT"/>
          </w:rPr>
          <w:rPr>
            <w:color w:val="0000EE"/>
            <w:u w:val="single"/>
          </w:rPr>
          <w:t>5.18–21</w:t>
        </w:r>
      </w:hyperlink>
      <w:r>
        <w:rPr>
          <w:lang w:val="pt_PT" w:bidi="pt_PT"/>
        </w:rPr>
        <w:t xml:space="preserve"> resume as ideias de </w:t>
      </w:r>
      <w:hyperlink r:id="rId117">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δι’ &amp; δι’</w:t>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δικαίωσιν ζωῆς</w:t>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ζωῆς</w:t>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διὰ &amp; διὰ</w:t>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τῆς παρακοῆς τοῦ ἑνὸς ἀνθρώπου &amp; τῆς ὑπακοῆς τοῦ ἑνὸς</w:t>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διὰ τῆς παρακοῆς τοῦ ἑνὸς ἀνθρώπου, ἁμαρτωλοὶ κατεστάθησαν οἱ πολλοί</w:t>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19">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διὰ τῆς ὑπακοῆς τοῦ ἑνὸς, δίκαιοι κατασταθήσονται οἱ πολλοί</w:t>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τοῦ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παρεισῆλθεν</w:t>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1">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2">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4">
        <w:r>
          <w:rPr>
            <w:lang w:val="pt_PT" w:bidi="pt_PT"/>
          </w:rPr>
          <w:rPr>
            <w:color w:val="0000EE"/>
            <w:u w:val="single"/>
          </w:rPr>
          <w:t>5.15</w:t>
        </w:r>
      </w:hyperlink>
      <w:r>
        <w:rPr>
          <w:lang w:val="pt_PT" w:bidi="pt_PT"/>
        </w:rPr>
        <w:t xml:space="preserve"> e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πλεονάσῃ τὸ παράπτωμα &amp; ἐπλεόνασεν ἡ ἁμαρτία, ὑπερεπερίσσευσεν ἡ χάρις</w:t>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ἵνα πλεονάσῃ τὸ παράπτωμα</w:t>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οὗ</w:t>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0">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ἐβασίλευσεν ἡ ἁμαρτία</w:t>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09">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ἐν τῷ θανάτῳ</w:t>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ἡ χάρις βασιλεύσῃ διὰ δικαιοσύνης</w:t>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5">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Ἰησοῦ Χριστοῦ τοῦ Κυρίου ἡμῶν</w:t>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6">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 xml:space="preserve"> e </w:t>
      </w:r>
      <w:hyperlink r:id="rId12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ἐροῦμεν? ἐπιμένωμεν</w:t>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28">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ἐπιμένωμεν τῇ ἁμαρτίᾳ</w:t>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6">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ἢ ἀγνοεῖτε, ὅτι ὅσοι ἐβαπτίσθημεν εἰς Χριστὸν Ἰησοῦν, εἰς τὸν θάνατον αὐτοῦ ἐβαπτίσθημεν</w:t>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ὅσοι</w:t>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ὅσοι ἐβαπτίσθημεν εἰς Χριστὸν Ἰησοῦν, εἰς τὸν θάνατον αὐτοῦ ἐβαπτίσθημεν</w:t>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ἐβαπτίσθημεν εἰς Χριστὸν Ἰησοῦν, εἰς τὸν θάνατον αὐτοῦ ἐβαπτίσθημεν</w:t>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συνετάφημεν οὖν</w:t>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συνετάφημεν οὖν αὐτῷ</w:t>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διὰ τοῦ βαπτίσματος εἰς τὸν θάνατον</w:t>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εἰς τὸν θάνατον</w:t>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8">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3">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ἵνα 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ἠγέρθη Χριστὸς ἐκ νεκρῶν διὰ τῆς δόξης τοῦ Πατρός</w:t>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διὰ τῆς δόξης τοῦ Πατρός</w:t>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τῆς δόξης</w:t>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τοῦ Πατρός</w:t>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ἡμεῖς &amp; περιπατήσωμεν</w:t>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ἐν καινότητι ζωῆς</w:t>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γὰρ</w:t>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εἰ</w:t>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σύμφυτοι γεγόναμεν τῷ ὁμοιώματι τοῦ θανάτου αὐτοῦ</w:t>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τῷ ὁμοιώματι τοῦ θανάτου αὐτοῦ &amp; τῆς ἀναστάσεως</w:t>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τῷ ὁμοιώματι τοῦ θανάτου αὐτοῦ</w:t>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ἀλλὰ καὶ τῆς ἀναστάσεως ἐσόμεθα</w:t>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συνεσταυρώθη</w:t>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ἵνα</w:t>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τὸ σῶμα τῆς ἁμαρτίας</w:t>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τοῦ μηκέτι δουλεύειν</w:t>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τοῦ μηκέτι δουλεύειν ἡμᾶς τῇ ἁμαρτίᾳ</w:t>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ὁ &amp; ἀποθανὼν</w:t>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2">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δεδικαίωται ἀπὸ τῆς ἁμαρτίας</w:t>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δεδικαίωται</w:t>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ἁμαρτίας</w:t>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εἰ</w:t>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ἀπεθάνομεν σὺν Χριστῷ</w:t>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πιστεύομεν</w:t>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καὶ συνζήσομεν αὐτῷ</w:t>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29">
        <w:r>
          <w:rPr>
            <w:lang w:val="pt_PT" w:bidi="pt_PT"/>
          </w:rPr>
          <w:rPr>
            <w:color w:val="0000EE"/>
            <w:u w:val="single"/>
          </w:rPr>
          <w:t>5.21</w:t>
        </w:r>
      </w:hyperlink>
      <w:r>
        <w:rPr>
          <w:lang w:val="pt_PT" w:bidi="pt_PT"/>
        </w:rPr>
        <w:t xml:space="preserve"> e </w:t>
      </w:r>
      <w:hyperlink r:id="rId133">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εἰδότες ὅτι Χριστὸς ἐγερθεὶς ἐκ νεκρῶν, οὐκέτι ἀποθνῄσκει</w:t>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Χριστὸς ἐγερθεὶς ἐκ νεκρῶν</w:t>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οὐκέτι ἀποθνῄσκει; θάνατος αὐτοῦ οὐκέτι κυριεύει</w:t>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θάνατος αὐτοῦ οὐκέτι κυριεύει</w:t>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γὰρ</w:t>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ὃ</w:t>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τῇ ἁμαρτίᾳ ἀπέθανεν</w:t>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ὃ δὲ ζῇ</w:t>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ζῇ τῷ Θεῷ</w:t>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ὑμεῖς</w:t>
      </w:r>
    </w:p>
    <w:p>
      <w:pPr/>
      <w:r>
        <w:rPr>
          <w:lang w:val="pt_PT" w:bidi="pt_PT"/>
        </w:rPr>
      </w:r>
      <w:r>
        <w:rPr>
          <w:b/>
          <w:lang w:val="pt_PT" w:bidi="pt_PT"/>
        </w:rPr>
        <w:t>"Assim também vocês".</w:t>
      </w:r>
    </w:p>
    <w:p>
      <w:pPr/>
      <w:r>
        <w:rPr>
          <w:lang w:val="pt_PT" w:bidi="pt_PT"/>
        </w:rPr>
      </w:r>
      <w:r>
        <w:rPr>
          <w:lang w:val="pt_PT" w:bidi="pt_PT"/>
        </w:rPr>
        <w:t xml:space="preserve">Ao longo de </w:t>
      </w:r>
      <w:hyperlink r:id="rId136">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ζῶντας &amp; τῷ Θεῷ</w:t>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οὖν</w:t>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μὴ &amp; βασιλευέτω ἡ ἁμαρτία ἐν τῷ θνητῷ ὑμῶν σώματι</w:t>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29">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ταῖς ἐπιθυμίαις αὐτοῦ</w:t>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αὐτοῦ</w:t>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μηδὲ παριστάνετε τὰ μέλη ὑμῶν, ὅπλα ἀδικίας τῇ ἁμαρτίᾳ &amp; καὶ τὰ μέλη ὑμῶν, ὅπλα δικαιοσύνης τῷ Θεῷ</w:t>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ὅπλα ἀδικίας</w:t>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ἀδικίας &amp; δικαιοσύνης</w:t>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παραστήσατε ἑαυτοὺς τῷ Θεῷ</w:t>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ὡσεὶ ἐκ νεκρῶν ζῶντας</w:t>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καὶ τὰ μέλη ὑμῶν</w:t>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ὅπλα δικαιοσύνης</w:t>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γὰρ</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ἁμαρτία &amp; ὑμῶν οὐ κυριεύσει, οὐ γάρ ἐστε ὑπὸ νόμον, ἀλλὰ ὑπὸ χάριν</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39">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ἁμαρτία &amp; οὐ κυριεύσει</w:t>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γάρ</w:t>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οὐ γάρ ἐστε ὑπὸ νόμον, ἀλλὰ ὑπὸ χάριν</w:t>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6">
        <w:r>
          <w:rPr>
            <w:lang w:val="pt_PT" w:bidi="pt_PT"/>
          </w:rPr>
          <w:rPr>
            <w:color w:val="0000EE"/>
            <w:u w:val="single"/>
          </w:rPr>
          <w:t>5.20</w:t>
        </w:r>
      </w:hyperlink>
      <w:r>
        <w:rPr>
          <w:lang w:val="pt_PT" w:bidi="pt_PT"/>
        </w:rPr>
        <w:t xml:space="preserve">. Em contraste, os cristãos agora servem ao Deus gracioso, como é explicado em </w:t>
      </w:r>
      <w:hyperlink r:id="rId140">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ὑπὸ χάριν</w:t>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1">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1">
        <w:r>
          <w:rPr>
            <w:lang w:val="pt_PT" w:bidi="pt_PT"/>
          </w:rPr>
          <w:rPr>
            <w:color w:val="0000EE"/>
            <w:u w:val="single"/>
          </w:rPr>
          <w:t>3.1</w:t>
        </w:r>
      </w:hyperlink>
      <w:r>
        <w:rPr>
          <w:lang w:val="pt_PT" w:bidi="pt_PT"/>
        </w:rPr>
        <w:t xml:space="preserve">, </w:t>
      </w:r>
      <w:hyperlink r:id="rId127">
        <w:r>
          <w:rPr>
            <w:lang w:val="pt_PT" w:bidi="pt_PT"/>
          </w:rPr>
          <w:rPr>
            <w:color w:val="0000EE"/>
            <w:u w:val="single"/>
          </w:rPr>
          <w:t>4.1</w:t>
        </w:r>
      </w:hyperlink>
      <w:r>
        <w:rPr>
          <w:lang w:val="pt_PT" w:bidi="pt_PT"/>
        </w:rPr>
        <w:t xml:space="preserve">, e </w:t>
      </w:r>
      <w:hyperlink r:id="rId131">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ὑπὸ νόμον &amp; ὑπὸ χάριν</w:t>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ᾧ &amp; ᾧ</w:t>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παριστάνετε ἑαυτοὺς δούλους &amp; δοῦλοί ἐστε ᾧ ὑπακούετε</w:t>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εἰς ὑπακοήν</w:t>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εἰς ὑπακοήν &amp; ὑπακοῆς</w:t>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ἤτοι ἁμαρτίας εἰς θάνατον, ἢ ὑπακοῆς εἰς δικαιοσύνην</w:t>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ἁμαρτίας &amp; ὑπακοῆς</w:t>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 xml:space="preserve"> e "justiça" em </w:t>
      </w:r>
      <w:hyperlink r:id="rId142">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εἰς θάνατον &amp; εἰς δικαιοσύνην</w:t>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εἰς θάνατον</w:t>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ὅτι ἦτε δοῦλοι τῆς ἁμαρτίας</w:t>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δοῦλοι τῆς ἁμαρτίας</w:t>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ὑπηκούσατε δὲ ἐκ καρδίας, εἰς &amp; τύπον διδαχῆς</w:t>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ὑπηκούσατε</w:t>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ὑπηκούσατε &amp; ἐκ καρδίας</w:t>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εἰς ὃν παρεδόθητε τύπον διδαχῆς</w:t>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ὃν παρεδόθητε</w:t>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ἐλευθερωθέντες δὲ ἀπὸ τῆς ἁμαρτίας, ἐδουλώθητε τῇ δικαιοσύνῃ</w:t>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ἐλευθερωθέντες δὲ ἀπὸ τῆς ἁμαρτίας, ἐδουλώθητε</w:t>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ἀνθρώπινον λέγω, διὰ τὴν ἀσθένειαν τῆς σαρκὸς ὑμῶν</w:t>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ἀνθρώπινον λέγω</w:t>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τὴν ἀσθένειαν τῆς σαρκὸς ὑμῶν &amp; τῇ ἀκαθαρσίᾳ, καὶ τῇ ἀνομίᾳ εἰς τὴν ἀνομίαν &amp; τῇ δικαιοσύνῃ εἰς ἁγιασμόν</w:t>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τὴν ἀσθένειαν τῆς σαρκὸς ὑμῶν</w:t>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γὰρ</w:t>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4">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3">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2">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εἰς ἁγιασμόν</w:t>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γὰρ</w:t>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ὅτε &amp; δοῦλοι ἦτε τῆς ἁμαρτίας, ἐλεύθεροι ἦτε τῇ δικαιοσύνῃ</w:t>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ἐλεύθεροι ἦτε τῇ δικαιοσύνῃ</w:t>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τίνα &amp; καρπὸν εἴχετε τότε, ἐφ’ οἷς νῦν ἐπαισχύνεσθε? τὸ γὰρ τέλος ἐκείνων θάνατος</w:t>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τίνα οὖν καρπὸν εἴχετε τότε, ἐφ’ οἷς νῦν ἐπαισχύνεσθε</w:t>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καρπὸν</w:t>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ἐφ’ οἷς &amp; ἐκείνων</w:t>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τὸ γὰρ τέλος ἐκείνων 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νυνὶ δέ</w:t>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5">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ἔχετε τὸν καρπὸν ὑμῶν</w:t>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6">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7">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6">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γὰρ</w:t>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τὰ &amp; ὀψώνια τῆς ἁμαρτίας</w:t>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θάνατος</w:t>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e </w:t>
      </w:r>
      <w:hyperlink r:id="rId147">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7">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3">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τὸ &amp; χάρισμα τοῦ Θεοῦ</w:t>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ἢ ἀγνοεῖτε, ἀδελφοί (γινώσκουσιν γὰρ νόμον λαλῶ), ὅτι ὁ νόμος κυριεύει τοῦ ἀνθρώπου ἐφ’ ὅσον χρόνον ζῇ</w:t>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γὰρ</w:t>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λαλῶ</w:t>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6">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49">
        <w:r>
          <w:rPr>
            <w:lang w:val="pt_PT" w:bidi="pt_PT"/>
          </w:rPr>
          <w:rPr>
            <w:color w:val="0000EE"/>
            <w:u w:val="single"/>
          </w:rPr>
          <w:t>7.1–20</w:t>
        </w:r>
      </w:hyperlink>
      <w:r>
        <w:rPr>
          <w:lang w:val="pt_PT" w:bidi="pt_PT"/>
        </w:rPr>
        <w:t xml:space="preserve">, traduza a frase da mesma forma que você a traduziu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ὁ νόμος κυριεύει τοῦ ἀνθρώπου</w:t>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τοῦ ἀνθρώπου &amp; ζῇ</w:t>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γὰρ</w:t>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ἡ &amp; ὕπανδρος γυνὴ τῷ ζῶντι ἀνδρὶ δέδεται νόμῳ; ἐὰν δὲ ἀποθάνῃ ὁ ἀνήρ, κατήργηται &amp;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ἡ &amp; ὕπανδρος γυνὴ &amp; δέδεται νόμῳ &amp; κατήργηται</w:t>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ἡ &amp; ὕπανδρος γυνὴ τῷ ζῶντι ἀνδρὶ δέδεται νόμῳ &amp; κατήργηται ἀπὸ τοῦ νόμου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τοῦ νόμου τοῦ ἀνδρός</w:t>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ζῶντος τοῦ ἀνδρὸς, μοιχαλὶς χρηματίσει, ἐὰν γένηται ἀνδρὶ ἑτέρῳ</w:t>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ζῶντος τοῦ ἀνδρὸς</w:t>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τοῦ ἀνδρὸς &amp; ὁ ἀνήρ</w:t>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μοιχαλὶς χρηματίσει</w:t>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ἐλευθέρα ἐστὶν ἀπὸ τοῦ νόμου</w:t>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ὥστε</w:t>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1">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2">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καὶ ὑμεῖς ἐθανατώθητε</w:t>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ἵνα καρποφορήσωμεν τῷ Θεῷ</w:t>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καρποφορήσωμεν τῷ Θεῷ</w:t>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καρποφορήσωμεν</w:t>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2">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γὰρ</w:t>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ἦμεν ἐν τῇ σαρκί</w:t>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τὰ παθήματα τῶν ἁμαρτιῶν τὰ διὰ τοῦ νόμου ἐνηργεῖτο</w:t>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τὰ διὰ τοῦ νόμου ἐνηργεῖτο</w:t>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6">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διὰ τοῦ νόμου</w:t>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ἐνηργεῖτο ἐν τοῖς μέλεσιν ἡμῶν</w:t>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εἰς τὸ καρποφορῆσαι</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εἰς τὸ καρποφορῆσαι τῷ θανάτῳ</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τῷ θανάτῳ</w:t>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ἐν ᾧ κατειχόμεθα</w:t>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ἀποθανόντες ἐν ᾧ κατειχόμεθα</w:t>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ὥστε δουλεύειν ἡμᾶς</w:t>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δουλεύειν ἡμᾶς</w:t>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ἐν καινότητι &amp; οὐ παλαιότητι</w:t>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ἐν καινότητι Πνεύματος</w:t>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παλαιότητι γράμματος</w:t>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γράμματος</w:t>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3">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3">
        <w:r>
          <w:rPr>
            <w:lang w:val="pt_PT" w:bidi="pt_PT"/>
          </w:rPr>
          <w:rPr>
            <w:color w:val="0000EE"/>
            <w:u w:val="single"/>
          </w:rPr>
          <w:t>7.5</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3">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ἁμαρτία &amp; τὴν ἁμαρτίαν</w:t>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ἀλλὰ</w:t>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γὰρ</w:t>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4">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τήν &amp; ἐπιθυμίαν</w:t>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ἀφορμὴν &amp; λαβοῦσα ἡ ἁμαρτία διὰ τῆς ἐντολῆς, κατειργάσατο ἐν ἐμοὶ πᾶσαν ἐπιθυμίαν</w:t>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ἐπιθυμίαν</w:t>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χωρὶς &amp; νόμου, ἁμαρτία νεκρά</w:t>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χωρὶς νόμου</w:t>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ἐλθούσης &amp; τῆς ἐντολῆς</w:t>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τῆς ἐντολῆς, ἡ ἁμαρτία</w:t>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τῆς ἐντολῆς</w:t>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ἡ ἁμαρτία ἀνέζησεν</w:t>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5">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ἐγὼ &amp; ἀπέθανον</w:t>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ἡ ἐντολὴ</w:t>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ζωὴν</w:t>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ἡ ἐντολὴ, ἡ εἰς ζωὴν</w:t>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εὑρέθη μοι &amp; αὕτη εἰς θάνατον</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θάνατον</w:t>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6">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ἐξηπάτησέν με</w:t>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δι’ αὐτῆς</w:t>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ἀπέκτεινεν</w:t>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ὥστε</w:t>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7">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58">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οὖν</w:t>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59">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τὸ &amp; ἀγαθὸν ἐμοὶ ἐγένετο θάνατος</w:t>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τὸ &amp; ἀγαθὸν &amp; διὰ τοῦ ἀγαθοῦ</w:t>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ἐμοὶ ἐγένετο θάνατος</w:t>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θάνατος &amp; θάνατον</w:t>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0">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1">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ἀλλὰ 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φανῇ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διὰ τοῦ ἀγαθοῦ</w:t>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ἡ ἁμαρτία &amp; μοι κατεργαζομένη θάνατον</w:t>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μοι κατεργαζομένη θάνατον</w:t>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ἵνα γένηται καθ’ ὑπερβολὴν ἁμαρτωλὸς ἡ ἁμαρτία διὰ τῆς ἐντολῆς</w:t>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διὰ τῆς ἐντολῆς</w:t>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γένηται καθ’ ὑπερβολὴν ἁμαρτωλὸς ἡ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γὰρ</w:t>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ὁ νόμος πνευματικός ἐστιν</w:t>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ἐγὼ &amp; σάρκινός εἰμι</w:t>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σάρκινός</w:t>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πεπραμένος</w:t>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πεπραμένος ὑπὸ τὴν ἁμαρτίαν</w:t>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γὰρ</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ὃ &amp; κατεργάζομαι, οὐ γινώσκω</w:t>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γὰρ</w:t>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οὐ γὰρ ὃ θέλω &amp; ὃ μισῶ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οὐ γὰρ ὃ θέλω, τοῦτο πράσσω &amp; ὃ μισῶ, τοῦτο ποιῶ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εἰ &amp; ὃ οὐ θέλω</w:t>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ὃ οὐ θέλω, τοῦτο ποιῶ</w:t>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σύνφημι τῷ νόμῳ, ὅτι καλός</w:t>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νυνὶ δὲ</w:t>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οὐκέτι ἐγὼ κατεργάζομαι</w:t>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αὐτὸ</w:t>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ἡ ἐνοικοῦσα ἐν ἐμοὶ ἁμαρτία</w:t>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γὰρ</w:t>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οἶδα &amp; ὅτι οὐκ οἰκεῖ ἐν ἐμοί, τοῦτ’ ἔστιν ἐν τῇ σαρκί μου, ἀγαθόν</w:t>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οὐκ οἰκεῖ ἐν ἐμοί &amp; ἐν τῇ σαρκί μου, ἀγαθόν</w:t>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τῇ σαρκί μου</w:t>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ἀγαθόν &amp; τὸ καλὸν</w:t>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γὰρ</w:t>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τὸ δὲ κατεργάζεσθαι τὸ καλὸν οὔ</w:t>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γὰρ</w:t>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ἀγαθόν &amp; κακὸν</w:t>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ὃ θέλω &amp; ἀγαθόν &amp; ὃ οὐ θέλω κακὸν</w:t>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2">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3">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εὑρίσκω</w:t>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ἄρα</w:t>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4">
        <w:r>
          <w:rPr>
            <w:lang w:val="pt_PT" w:bidi="pt_PT"/>
          </w:rPr>
          <w:rPr>
            <w:color w:val="0000EE"/>
            <w:u w:val="single"/>
          </w:rPr>
          <w:t>7.21–25</w:t>
        </w:r>
      </w:hyperlink>
      <w:r>
        <w:rPr>
          <w:lang w:val="pt_PT" w:bidi="pt_PT"/>
        </w:rPr>
        <w:t xml:space="preserve"> descreve a conclusão lógica do que Paulo afirmou em </w:t>
      </w:r>
      <w:hyperlink r:id="rId165">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τὸν νόμον</w:t>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τῷ θέλοντι ἐμοὶ ποιεῖν τὸ καλὸν, ὅτι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ἐμοὶ &amp;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τῷ θέλοντι &amp; ποιεῖν τὸ καλὸν</w:t>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γὰρ</w:t>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συνήδομαι &amp; τῷ νόμῳ τοῦ Θεοῦ</w:t>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τῷ νόμῳ τοῦ Θεοῦ</w:t>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τὸν ἔσω ἄνθρωπον</w:t>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βλέπω</w:t>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ἕτερον νόμον</w:t>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ἐν τοῖς μέλεσίν μου, ἀντιστρατευόμενον</w:t>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τῷ νόμῳ τοῦ νοός μου</w:t>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7">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αἰχμαλωτίζοντά με</w:t>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τῷ νόμῳ τῆς ἁμαρτίας</w:t>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τῷ ὄντι ἐν τοῖς μέλεσίν μου</w:t>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ταλαίπωρος ἐγὼ ἄνθρωπος</w:t>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τίς με ῥύσεται ἐκ τοῦ σώματος τοῦ θανάτου τούτου</w:t>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τοῦ σώματος 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ἄρα οὖν</w:t>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68">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αὐτὸς ἐγὼ</w:t>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τῷ &amp; νοῒ δουλεύω νόμῳ Θεοῦ; τῇ δὲ σαρκὶ, νόμῳ ἁμαρτίας</w:t>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69">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τῇ δὲ σαρκὶ, νόμῳ ἁμαρτίας</w:t>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τῇ &amp; σαρκὶ</w:t>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νόμῳ Θεοῦ</w:t>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2">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οὐδὲν ἄρα νῦν κατάκριμα</w:t>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γὰρ</w:t>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ὁ &amp; νόμος τοῦ Πνεύματος τῆς ζωῆς</w:t>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ὁ &amp; νόμος</w:t>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3">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τοῦ Πνεύματος τῆς ζωῆς</w:t>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4">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6">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τῆς ζωῆς ἐν Χριστῷ Ἰησοῦ, ἠλευθέρωσέν σε</w:t>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ἠλευθέρωσέν σε ἀπὸ τοῦ νόμου τῆς ἁμαρτίας καὶ τοῦ θανάτου</w:t>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τοῦ νόμου τῆς ἁμαρτίας καὶ τοῦ θανάτου</w:t>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4">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τοῦ θανάτου</w:t>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γὰρ</w:t>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τὸ &amp; ἀδύνατον τοῦ νόμου, ἐν ᾧ ἠσθένει διὰ τῆς σαρκός, ὁ Θεὸς</w:t>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τοῦ νόμου</w:t>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τὸ &amp; ἀδύνατον τοῦ νόμου &amp; ὁ Θεὸς</w:t>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τὸ &amp; ἀδύνατον τοῦ νόμου, ἐν ᾧ ἠσθένει διὰ τῆς σαρκός</w:t>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ἐν ᾧ ἠσθένει</w:t>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τὸν ἑαυτοῦ Υἱὸν πέμψας, ἐν ὁμοιώματι σαρκὸς ἁμαρτίας, καὶ περὶ ἁμαρτίας</w:t>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τὸν ἑαυτοῦ Υἱὸν πέμψας</w:t>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Υἱὸν</w:t>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σαρκὸς ἁμαρτίας &amp; τῇ σαρκί</w:t>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5">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κατέκρινε τὴν ἁμαρτίαν</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ἐν τῇ σαρκί</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τὸ δικαίωμα τοῦ νόμου</w:t>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τοῦ νόμου</w:t>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ἡμῖν, τοῖς μὴ κατὰ σάρκα περιπατοῦσιν, ἀλλὰ κατὰ Πνεῦμα</w:t>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τοῖς μὴ κατὰ σάρκα περιπατοῦσιν</w:t>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κατὰ σάρκα &amp; κατὰ Πνεῦμα</w:t>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κατὰ σάρκα</w:t>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γὰρ</w:t>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σάρκα &amp; τῆς σαρκὸς</w:t>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τὰ τῆς σαρκὸς φρονοῦσιν</w:t>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τὰ τῆς σαρκὸς</w:t>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οἱ δὲ κατὰ Πνεῦμα</w:t>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γὰρ</w:t>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τὸ &amp; φρόνημα &amp; τὸ &amp; φρόνημα</w:t>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τὸ &amp; φρόνημα τῆς σαρκὸς</w:t>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τῆς σαρκὸς</w:t>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τὸ δὲ φρόνημα τοῦ Πνεύματος</w:t>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διότι</w:t>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6">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τὸ φρόνημα τῆς σαρκὸς</w:t>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ἔχθρα</w:t>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οὐχ ὑποτάσσεται, οὐδὲ &amp;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οὐχ ὑποτάσσεται, οὐδὲ γὰρ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τῷ &amp; νόμῳ τοῦ Θεοῦ οὐχ ὑποτάσσεται</w:t>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3">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δὲ</w:t>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ὑμεῖς δὲ οὐκ ἐστὲ</w:t>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ἐν σαρκὶ</w:t>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ἐν Πνεύματι</w:t>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7">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Πνεύματι &amp; Πνεῦμα Θεοῦ &amp; Πνεῦμα Χριστοῦ</w:t>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οὗτος</w:t>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οὗτος οὐκ ἔστιν αὐτοῦ</w:t>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εἰ</w:t>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τὸ &amp; σῶμα νεκρὸν διὰ ἁμαρτίαν, τὸ δὲ Πνεῦμα ζωὴ διὰ δικαιοσύνην</w:t>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τὸ &amp; σῶμα νεκρὸν</w:t>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τὸ &amp; σῶμα νεκρὸν διὰ ἁμαρτίαν</w:t>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τὸ δὲ Πνεῦμα ζωὴ</w:t>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διὰ δικαιοσύνην</w:t>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εἰ</w:t>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τὸ Πνεῦμα τοῦ &amp; τοῦ &amp; αὐτοῦ Πνεῦμα</w:t>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τοῦ ἐγείραντος τὸν Ἰησοῦν ἐκ νεκρῶν &amp; ὁ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ζῳοποιήσει καὶ τὰ θνητὰ σώματα ὑμῶν</w:t>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διὰ τοῦ &amp; αὐτοῦ Πνεῦμα</w:t>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τοῦ ἐνοικοῦντος αὐτοῦ Πνεῦμα ἐν ὑμῖν</w:t>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78">
        <w:r>
          <w:rPr>
            <w:lang w:val="pt_PT" w:bidi="pt_PT"/>
          </w:rPr>
          <w:rPr>
            <w:color w:val="0000EE"/>
            <w:u w:val="single"/>
          </w:rPr>
          <w:t>8.12–17</w:t>
        </w:r>
      </w:hyperlink>
      <w:r>
        <w:rPr>
          <w:lang w:val="pt_PT" w:bidi="pt_PT"/>
        </w:rPr>
        <w:t xml:space="preserve"> resume as ideias de </w:t>
      </w:r>
      <w:hyperlink r:id="rId179">
        <w:r>
          <w:rPr>
            <w:lang w:val="pt_PT" w:bidi="pt_PT"/>
          </w:rPr>
          <w:rPr>
            <w:color w:val="0000EE"/>
            <w:u w:val="single"/>
          </w:rPr>
          <w:t>8.5–11</w:t>
        </w:r>
      </w:hyperlink>
      <w:r>
        <w:rPr>
          <w:lang w:val="pt_PT" w:bidi="pt_PT"/>
        </w:rPr>
        <w:t xml:space="preserve">.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ὀφειλέται ἐσμέν</w:t>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οὐ τῇ σαρκὶ</w:t>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τῇ σαρκὶ, τοῦ &amp; σάρκα</w:t>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γὰρ</w:t>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μέλλετε ἀποθνῄσκειν</w:t>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τὰς πράξεις τοῦ σώματος θανατοῦτε</w:t>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τὰς πράξεις</w:t>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τοῦ σώματος</w:t>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ζήσεσθε</w:t>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γὰρ</w:t>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ὅσοι &amp; οὗτοι</w:t>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ὅσοι &amp; Πνεύματι Θεοῦ ἄγονται</w:t>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2">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γὰρ</w:t>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πάλιν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πνεῦμα δουλείας &amp; Πνεῦμα υἱοθεσίας</w:t>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δουλείας &amp; φόβον &amp; υἱοθεσίας</w:t>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εἰς φόβον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Ἀββά, ὁ Πατήρ</w:t>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ὁ Πατήρ</w:t>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τῷ Πνεύματι ἡμῶν</w:t>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τέκνα Θεοῦ</w:t>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εἰ</w:t>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εἰ &amp; τέκνα, καὶ κληρονόμοι; κληρονόμοι μὲν Θεοῦ</w:t>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τέκνα</w:t>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κληρονόμοι; κληρονόμοι μὲν Θεοῦ</w:t>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συνκληρονόμοι &amp; Χριστοῦ</w:t>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συνπάσχομεν, ἵνα καὶ συνδοξασθῶμεν</w:t>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ἵνα</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καὶ συνδοξασθῶμεν</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γὰρ</w:t>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3">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λογίζομαι</w:t>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2">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λογίζομαι &amp; ὅτι οὐκ ἄξια τὰ παθήματα τοῦ νῦν καιροῦ, πρὸς</w:t>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τὰ παθήματα τοῦ νῦν καιροῦ &amp; τὴν &amp; δόξαν</w:t>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μέλλουσαν &amp; ἀποκαλυφθῆναι</w:t>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γὰρ</w:t>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4">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τῆς κτίσεως, τὴν ἀποκάλυψιν τῶν υἱῶν τοῦ Θεοῦ</w:t>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τὴν ἀποκάλυψιν τῶν υἱῶν τοῦ Θεοῦ</w:t>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γὰρ</w:t>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6">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τῇ &amp; ματαιότητι</w:t>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ἡ κτίσις</w:t>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ἡ κτίσις ὑπετάγη</w:t>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ἡ κτίσις ὑπετάγη, οὐχ ἑκοῦσα</w:t>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τὸν ὑποτάξαντα</w:t>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ἐφ’ ἑλπίδι</w:t>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αὐτὴ ἡ κτίσις ἐλευθερωθήσεται ἀπὸ τῆς δουλείας τῆς φθορᾶς, εἰς τὴν ἐλευθερίαν τῆς δόξης</w:t>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αὐτὴ ἡ κτίσις ἐλευθερωθήσεται</w:t>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ἡ κτίσις</w:t>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τῆς δουλείας τῆς φθορᾶς &amp; τὴν ἐλευθερίαν τῆς δόξης</w:t>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εἰς τὴν ἐλευθερίαν</w:t>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τὴν ἐλευθερίαν τῆς δόξης</w:t>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τῆς δόξης τῶν τέκνων τοῦ Θεοῦ</w:t>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γὰρ</w:t>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πᾶσα ἡ κτίσις συνστενάζει καὶ συνωδίνει</w:t>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τὴν ἀπαρχὴν τοῦ Πνεύματος ἔχοντες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τὴν ἀπαρχὴν τοῦ Πνεύματος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τὴν ἀπαρχὴν</w:t>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αὐτοὶ</w:t>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ἐν ἑαυτοῖς στενάζομεν</w:t>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89">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υἱοθεσίαν ἀπεκδεχόμενοι</w:t>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τοῦ σώματος ἡμῶν</w:t>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γὰρ</w:t>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τῇ &amp; ἐλπίδι</w:t>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ἐσώθημεν</w:t>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βλεπομένη &amp; βλέπει</w:t>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βλεπομένη</w:t>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γὰρ</w:t>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ὃ γὰρ βλέπει τις, ἐλπίζει</w:t>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ὃ οὐ βλέπομεν</w:t>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ὃ οὐ βλέπομεν &amp; ἀπεκδεχόμεθα</w:t>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0">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δι’ ὑπομονῆς</w:t>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συναντιλαμβάνεται &amp; ὑπερεντυγχάνει</w:t>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τῇ ἀσθενείᾳ ἡμῶν</w:t>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γὰρ</w:t>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τὸ γὰρ τί προσευξώμεθα καθὸ δεῖ, οὐκ οἴδαμεν</w:t>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αὐτὸ τὸ Πνεῦμα</w:t>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στεναγμοῖς ἀλαλήτοις</w:t>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τὸ φρόνημα τοῦ Πνεύματος</w:t>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1">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κατὰ Θεὸν</w:t>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ἀγαθόν &amp; πρόθεσιν</w:t>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τοῖς κατὰ πρόθεσιν κλητοῖς οὖσιν</w:t>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οὓς προέγνω</w:t>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2">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συμμόρφους τῆς εἰκόνος τοῦ Υἱοῦ αὐτοῦ</w:t>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1">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αὐτὸν</w:t>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εἰς τὸ εἶναι &amp; πρωτότοκον</w:t>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4">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ἐκάλεσεν &amp; ἐκάλεσεν</w:t>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καὶ ἐδόξασεν</w:t>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τί οὖν ἐροῦμεν πρὸς ταῦτα? εἰ ὁ Θεὸς ὑπὲρ ἡμῶν, τίς καθ’ ἡμῶν</w:t>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εἰ</w:t>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ὑπὲρ ἡμῶν</w:t>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ὅς</w:t>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τοῦ ἰδίου Υἱοῦ</w:t>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παρέδωκεν αὐτόν</w:t>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τίς ἐγκαλέσει κατὰ ἐκλεκτῶν Θεοῦ</w:t>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τίς ἐγκαλέσει</w:t>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Θεὸς ὁ δικαιῶν</w:t>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τίς ὁ κατακρινῶν</w:t>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ὁ κατακρινῶν</w:t>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Χριστὸς Ἰησοῦς ὁ ἀποθανών, μᾶλλον δὲ ἐγερθείς ὅς, καί ἐστιν ἐν δεξιᾷ τοῦ Θεοῦ, ὃς καὶ ἐντυγχάνει ὑπὲρ ἡμῶν</w:t>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0">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ὅς, καί ἐστιν ἐν δεξιᾷ τοῦ Θεοῦ</w:t>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τίς 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θλῖψις, ἢ στενοχωρία, ἢ διωγμὸς, ἢ λιμὸς</w:t>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θλῖψις, ἢ στενοχωρία</w:t>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ἢ μάχαιρα</w:t>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ἕνεκεν σοῦ, θανατούμεθα ὅλην τὴν ἡμέραν; ἐλογίσθημεν ὡς πρόβατα σφαγῆς</w:t>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ἕνεκεν σοῦ</w:t>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θανατούμεθα ὅλην τὴν ἡμέραν</w:t>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ἐλογίσθημεν ὡς πρόβατα σφαγῆς</w:t>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σφαγῆς</w:t>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ἀλλ’</w:t>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3">
        <w:r>
          <w:rPr>
            <w:lang w:val="pt_PT" w:bidi="pt_PT"/>
          </w:rPr>
          <w:rPr>
            <w:color w:val="0000EE"/>
            <w:u w:val="single"/>
          </w:rPr>
          <w:t>8.37–39</w:t>
        </w:r>
      </w:hyperlink>
      <w:r>
        <w:rPr>
          <w:lang w:val="pt_PT" w:bidi="pt_PT"/>
        </w:rPr>
        <w:t xml:space="preserve"> é a resposta negativa às perguntas retóricas em </w:t>
      </w:r>
      <w:hyperlink r:id="rId194">
        <w:r>
          <w:rPr>
            <w:lang w:val="pt_PT" w:bidi="pt_PT"/>
          </w:rPr>
          <w:rPr>
            <w:color w:val="0000EE"/>
            <w:u w:val="single"/>
          </w:rPr>
          <w:t>8.35</w:t>
        </w:r>
      </w:hyperlink>
      <w:r>
        <w:rPr>
          <w:lang w:val="pt_PT" w:bidi="pt_PT"/>
        </w:rPr>
        <w:t xml:space="preserve">. Se você traduziu a pergunta retórica em </w:t>
      </w:r>
      <w:hyperlink r:id="rId194">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4">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τούτοις</w:t>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4">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ὑπερνικῶμεν</w:t>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τοῦ ἀγαπήσαντος ἡμᾶς</w:t>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4">
        <w:r>
          <w:rPr>
            <w:lang w:val="pt_PT" w:bidi="pt_PT"/>
          </w:rPr>
          <w:rPr>
            <w:color w:val="0000EE"/>
            <w:u w:val="single"/>
          </w:rPr>
          <w:t>8.35</w:t>
        </w:r>
      </w:hyperlink>
      <w:r>
        <w:rPr>
          <w:lang w:val="pt_PT" w:bidi="pt_PT"/>
        </w:rPr>
        <w:t xml:space="preserve">. Tradução alternativa: “por meio de Cristo, que nos amou”; (2) Deus, como em </w:t>
      </w:r>
      <w:hyperlink r:id="rId195">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γὰρ</w:t>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πέπεισμαι</w:t>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θάνατος &amp; ζωὴ &amp; ἀρχαὶ &amp; δυνάμεις</w:t>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6">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6">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ὕψωμα &amp; βάθος</w:t>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τις κτίσις ἑτέρα</w:t>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4">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συνμαρτυρούσης μοι τῆς συνειδήσεώς</w:t>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λύπη μοί ἐστιν μεγάλη, καὶ ἀδιάλειπτος ὀδύνη τῇ καρδίᾳ μου</w:t>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λύπη &amp; μεγάλη, καὶ ἀδιάλειπτος ὀδύνη</w:t>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γὰρ</w:t>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ἀνάθεμα εἶναι αὐτὸς, ἐγὼ</w:t>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ὑπὲρ τῶν ἀδελφῶν μου</w:t>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τῶν συγγενῶν μου, κατὰ σάρκα</w:t>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οἵτινές εἰσιν Ἰσραηλεῖται</w:t>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ἡ υἱοθεσία &amp; ἡ δόξα &amp; ἡ νομοθεσία &amp; ἡ λατρεία &amp; αἱ ἐπαγγελίαι</w:t>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ἡ υἱοθεσία</w:t>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ἡ νομοθεσία</w:t>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ἡ λατρεία</w:t>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οἱ πατέρες</w:t>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3">
        <w:r>
          <w:rPr>
            <w:lang w:val="pt_PT" w:bidi="pt_PT"/>
          </w:rPr>
          <w:rPr>
            <w:color w:val="0000EE"/>
            <w:u w:val="single"/>
          </w:rPr>
          <w:t>1.3</w:t>
        </w:r>
      </w:hyperlink>
      <w:r>
        <w:rPr>
          <w:lang w:val="pt_PT" w:bidi="pt_PT"/>
        </w:rPr>
        <w:t xml:space="preserve"> e </w:t>
      </w:r>
      <w:hyperlink r:id="rId198">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Θεὸς, εὐλογητὸς</w:t>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οὐχ οἷον &amp; ὅτι ἐκπέπτωκεν ὁ λόγος τοῦ Θεοῦ</w:t>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ἐκπέπτωκεν ὁ λόγος τοῦ Θεοῦ</w:t>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γὰρ</w:t>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οὐ &amp; πάντες οἱ ἐξ Ἰσραήλ οὗτοι, Ἰσραήλ</w:t>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οὐδ’ ὅτι εἰσὶν σπέρμα Ἀβραάμ πάντες τέκνα</w:t>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σπέρμα Ἀβραάμ &amp; σοι σπέρμα</w:t>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ἀλλ’</w:t>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199">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ἐν Ἰσαὰκ</w:t>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τοῦτ’ ἔστιν</w:t>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τὰ τέκνα τῆς σαρκὸς</w:t>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τὰ τέκνα 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σπέρμα</w:t>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γὰρ</w:t>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ἐπαγγελίας &amp; ὁ λόγος οὗτος</w:t>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0">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0">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ἐλεύσομαι</w:t>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καὶ</w:t>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οὐ μόνον δέ</w:t>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ἀλλὰ καὶ Ῥεβέκκα</w:t>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1">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2">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μήπω &amp; γεννηθέντων, μηδὲ πραξάντων τι ἀγαθὸν ἢ φαῦλον</w:t>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ἵνα</w:t>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ἡ &amp; πρόθεσις τοῦ Θεοῦ</w:t>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κατ’ ἐκλογὴν</w:t>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οὐκ ἐξ ἔργων, ἀλλ’ ἐκ τοῦ καλοῦντος</w:t>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ἔργων</w:t>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αὐτῇ</w:t>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τὸν Ἰακὼβ ἠγάπησα, τὸν δὲ Ἠσαῦ ἐμίσησα</w:t>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3">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ἠγάπησα &amp; ἐμίσησα</w:t>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ἐμίσησα</w:t>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4">
        <w:r>
          <w:rPr>
            <w:lang w:val="pt_PT" w:bidi="pt_PT"/>
          </w:rPr>
          <w:rPr>
            <w:color w:val="0000EE"/>
            <w:u w:val="single"/>
          </w:rPr>
          <w:t>9.6–13</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γὰρ</w:t>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τῷ Μωϋσεῖ γὰρ λέγει</w:t>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λέγει, ἐλεήσω &amp; ἐλεῶ &amp; οἰκτειρήσω &amp; οἰκτείρω</w:t>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λέγει</w:t>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ἄρα οὖν</w:t>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5">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οὐ</w:t>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τοῦ θέλοντος, οὐδὲ τοῦ τρέχοντος, ἀλλὰ &amp; Θεοῦ</w:t>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τοῦ τρέχοντος</w:t>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γὰρ</w:t>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0">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λέγει</w:t>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εἰς αὐτὸ τοῦτο ἐξήγειρά σε, ὅπως ἐνδείξωμαι ἐν σοὶ τὴν δύναμίν μου, καὶ ὅπως διαγγελῇ τὸ ὄνομά μου ἐν πάσῃ τῇ γῇ</w:t>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6">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ἐξήγειρά σε &amp; ἐνδείξωμαι &amp; μου</w:t>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ἐξήγειρά σε</w:t>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σε &amp; σοὶ</w:t>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ὅπως &amp; ὅπως</w:t>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ἐν σοὶ</w:t>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ὅπως διαγγελῇ τὸ ὄνομά μου</w:t>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τὸ ὄνομά μου</w:t>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 xml:space="preserve"> e em </w:t>
      </w:r>
      <w:hyperlink r:id="rId208">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θέλει, ἐλεεῖ &amp; θέλει, σκληρύνει</w:t>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09">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σκληρύνει</w:t>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ἐρεῖς</w:t>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ἐρεῖς μοι οὖν</w:t>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μοι</w:t>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τί οὖν ἔτι μέμφεται? τῷ γὰρ βουλήματι αὐτοῦ, τίς ἀνθέστηκεν</w:t>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0">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τί οὖν</w:t>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μέμφεται &amp; αὐτοῦ</w:t>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ἔτι μέμφεται</w:t>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ὦ ἄνθρωπε, μενοῦνγε σὺ τίς εἶ, ὁ ἀνταποκρινόμενος τῷ Θεῷ? μὴ ἐρεῖ τὸ πλάσμα, τῷ πλάσαντι, τί με ἐποίησας οὕτως</w:t>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ἄνθρωπε</w:t>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σὺ</w:t>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τὸ πλάσμα</w:t>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τῷ πλάσαντι</w:t>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τί με ἐποίησας οὕτως</w:t>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εἰ</w:t>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1">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θέλων &amp; ἐνδείξασθαι τὴν ὀργὴν</w:t>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γνωρίσαι τὸ δυνατὸν αὐτοῦ</w:t>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4">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καὶ</w:t>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ἵνα &amp; εἰς</w:t>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γνωρίσῃ &amp; αὐτοῦ &amp; προητοίμασεν</w:t>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γνωρίσῃ</w:t>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τὸν πλοῦτον</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τῆς δόξης αὐτοῦ &amp; ἐλέους &amp; εἰς δόξαν</w:t>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τὸν πλοῦτον τῆς δόξης αὐτοῦ</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ἃ προητοίμασεν εἰς δόξαν</w:t>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καὶ &amp; 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2">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ἐκάλεσεν</w:t>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οὐ μόνον ἐξ Ἰουδαίων, ἀλλὰ καὶ ἐξ ἐθνῶν</w:t>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ὡς καὶ ἐν τῷ Ὡσηὲ λέγει</w:t>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5">
        <w:r>
          <w:rPr>
            <w:lang w:val="pt_PT" w:bidi="pt_PT"/>
          </w:rPr>
          <w:rPr>
            <w:color w:val="0000EE"/>
            <w:u w:val="single"/>
          </w:rPr>
          <w:t>Oséias 2.23</w:t>
        </w:r>
      </w:hyperlink>
      <w:r>
        <w:rPr>
          <w:lang w:val="pt_PT" w:bidi="pt_PT"/>
        </w:rPr>
        <w:t xml:space="preserve">; </w:t>
      </w:r>
      <w:hyperlink r:id="rId216">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λέγει, καλέσω &amp; μου &amp; μου</w:t>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λέγει</w:t>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καλέσω τὸν οὐ λαόν μου, λαόν μου, καὶ τὴν οὐκ ἠγαπημένην, ἠγαπημένην</w:t>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τὴν οὐκ ἠγαπημένην, ἠγαπημένην</w:t>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καὶ ἔσται ἐν τῷ τόπῳ οὗ ἐρρέθη αὐτοῖς, οὐ λαός μου ὑμεῖς, ἐκεῖ κληθήσονται υἱοὶ Θεοῦ ζῶντος</w:t>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ἐρρέθη</w:t>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κληθήσονται</w:t>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Θεοῦ ζῶντος</w:t>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Ἠσαΐας δὲ κράζει ὑπὲρ τοῦ Ἰσραήλ</w:t>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7">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κράζει</w:t>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τοῦ Ἰσραήλ</w:t>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ἐὰν ᾖ ὁ ἀριθμὸς τῶν υἱῶν Ἰσραὴλ, ὡς ἡ ἄμμος τῆς θαλάσσης, τὸ ὑπόλειμμα σωθήσεται</w:t>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7">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τὸ ὑπόλειμμα</w:t>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σωθήσεται</w:t>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γὰρ</w:t>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λόγον</w:t>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συντελῶν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συντέμνων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συντελῶν καὶ συντέμνων</w:t>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7">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καὶ καθὼς προείρηκεν Ἠσαΐας</w:t>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εἰ μὴ Κύριος Σαβαὼθ ἐνκατέλιπεν ἡμῖν σπέρμα, ὡς Σόδομα ἂν ἐγενήθημεν, καὶ ὡς Γόμορρα ἂν ὡμοιώθημεν</w:t>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ἡμῖν &amp; ἂν ἐγενήθημεν &amp; ἂν ὡμοιώθημεν</w:t>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σπέρμα</w:t>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18">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ὡς Γόμορρα ἂν ὡμοιώθημεν</w:t>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19">
        <w:r>
          <w:rPr>
            <w:lang w:val="pt_PT" w:bidi="pt_PT"/>
          </w:rPr>
          <w:rPr>
            <w:color w:val="0000EE"/>
            <w:u w:val="single"/>
          </w:rPr>
          <w:t>9.20–29</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ὅτι ἔθνη</w:t>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τὰ μὴ διώκοντα δικαιοσύνην</w:t>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0">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νόμον &amp; νόμον</w:t>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νόμον δικαιοσύνης</w:t>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δικαιοσύνης</w:t>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ὅτι οὐκ ἐκ πίστεως</w:t>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1">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ἐξ ἔργων</w:t>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προσέκοψαν</w:t>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προσέκοψαν τῷ λίθῳ τοῦ προσκόμματος</w:t>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τῷ λίθῳ τοῦ προσκόμματος</w:t>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2">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ἰδοὺ</w:t>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τίθημι</w:t>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ἐν Σιὼν</w:t>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λίθον προσκόμματος, καὶ πέτραν σκανδάλου &amp; αὐτῷ</w:t>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λίθον προσκόμματος, καὶ πέτραν σκανδάλου</w:t>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λίθον προσκόμματος</w:t>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πέτραν σκανδάλου</w:t>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σκανδάλου</w:t>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ὁ πιστεύων ἐπ’ αὐτῷ, οὐ καταισχυνθήσεται</w:t>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ἡ μὲν εὐδοκία &amp; ἡ δέησις &amp; σωτηρίαν</w:t>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τῆς ἐμῆς καρδίας</w:t>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αὐτῶν</w:t>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3">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γὰρ</w:t>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ζῆλον &amp; ἔχουσιν &amp; οὐ κατ’ ἐπίγνωσιν</w:t>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ζῆλον Θεοῦ ἔχουσιν</w:t>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οὐ κατ’ ἐπίγνωσιν</w:t>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γὰρ</w:t>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τὴν ἰδίαν δικαιοσύνην</w:t>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τῇ δικαιοσύνῃ τοῦ Θεοῦ οὐχ ὑπετάγησαν</w:t>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γὰρ</w:t>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τέλος &amp; νόμου</w:t>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τέλος</w:t>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εἰς 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γὰρ</w:t>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Μωϋσῆς &amp; γράφει τὴν δικαιοσύνην τὴν ἐκ νόμου</w:t>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γράφει</w:t>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τὴν δικαιοσύνην τὴν ἐκ νόμου</w:t>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ὁ ποιήσας αὐτὰ ἄνθρωπος, ζήσεται ἐν αὐτῇ</w:t>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ἄνθρωπος</w:t>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ζήσεται</w:t>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αὐτῇ</w:t>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4">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ἡ &amp; ἐκ πίστεως δικαιοσύνη &amp; λέγει</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λέγει</w:t>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σου</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τίς ἀναβήσεται εἰς τὸν οὐρανόν</w:t>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τοῦτ’ ἔστιν Χριστὸν καταγαγεῖν</w:t>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Χριστὸν καταγαγεῖν</w:t>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τοῦτ’ ἔστιν Χριστὸν ἐκ νεκρῶν ἀναγαγεῖν</w:t>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6">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λέγει</w:t>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τὸ ῥῆμά</w:t>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σου &amp; σου &amp; σου</w:t>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τὸ ῥῆμα τῆς πίστεως</w:t>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τῆς πίστεως</w:t>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κηρύσσομεν</w:t>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ὅτι</w:t>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ὁμολογήσῃς &amp; σου &amp; σου &amp; σωθήσῃ</w:t>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6">
        <w:r>
          <w:rPr>
            <w:lang w:val="pt_PT" w:bidi="pt_PT"/>
          </w:rPr>
          <w:rPr>
            <w:color w:val="0000EE"/>
            <w:u w:val="single"/>
          </w:rPr>
          <w:t>10.6</w:t>
        </w:r>
      </w:hyperlink>
      <w:r>
        <w:rPr>
          <w:lang w:val="pt_PT" w:bidi="pt_PT"/>
        </w:rPr>
        <w:t xml:space="preserve"> e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σωθήσῃ</w:t>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γὰρ</w:t>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καρδίᾳ &amp; πιστεύεται</w:t>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πιστεύεται &amp; ὁμολογεῖται</w:t>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εἰς δικαιοσύνην &amp; εἰς σωτηρίαν</w:t>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στόματι &amp; ὁμολογεῖται</w:t>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γὰρ</w:t>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λέγει</w:t>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γάρ</w:t>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29">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οὐ &amp; ἐστιν διαστολὴ</w:t>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γὰρ</w:t>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Κύριος πάντων</w:t>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πλουτῶν</w:t>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ἐπικαλουμένους αὐτόν</w:t>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πᾶς</w:t>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ἐπικαλέσηται τὸ ὄνομα Κυρίου</w:t>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πῶς οὖν ἐπικαλέσωνται εἰς ὃν οὐκ ἐπίστευσαν? πῶς δὲ πιστεύσωσιν οὗ οὐκ ἤκουσαν? πῶς δὲ ἀκούσωσιν χωρὶς κηρύσσοντος</w:t>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πῶς οὖν</w:t>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0">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ἐπικαλέσωνται &amp; οὐκ ἐπίστευσαν &amp; πιστεύσωσιν &amp; οὐκ ἤκουσαν &amp; ἀκούσωσιν</w:t>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ὃν οὐκ ἐπίστευσαν &amp; οὗ οὐκ ἤκουσαν</w:t>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οὗ οὐκ ἤκουσαν &amp; ἀκούσωσιν &amp; κηρύσσοντος</w:t>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πῶς δὲ κηρύξωσιν ἐὰν μὴ ἀποσταλῶσιν</w:t>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κηρύξωσιν &amp; ἀποσταλῶσιν</w:t>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ἀποσταλῶσιν</w:t>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ὡς ὡραῖοι οἱ πόδες τῶν εὐαγγελιζομένων τὰ ἀγαθά</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ὡς ὡραῖοι οἱ πόδες</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ἀλλ’</w:t>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οὐ πάντες</w:t>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2">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ὑπήκουσαν τῷ εὐαγγελίῳ</w:t>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γὰρ</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Ἠσαΐας &amp; λέγει</w:t>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λέγει</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ἄρα</w:t>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3">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ἐξ ἀκοῆς</w:t>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ἀκοῆς &amp; ἀκοὴ</w:t>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ῥήματος Χριστοῦ</w:t>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ἀλλὰ</w:t>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λέγω</w:t>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ἤκουσαν</w:t>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μὴ οὐκ</w:t>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4">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τὰ πέρατα τῆς οἰκουμένης</w:t>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ἀλλὰ</w:t>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5">
        <w:r>
          <w:rPr>
            <w:lang w:val="pt_PT" w:bidi="pt_PT"/>
          </w:rPr>
          <w:rPr>
            <w:color w:val="0000EE"/>
            <w:u w:val="single"/>
          </w:rPr>
          <w:t>10.17</w:t>
        </w:r>
      </w:hyperlink>
      <w:r>
        <w:rPr>
          <w:lang w:val="pt_PT" w:bidi="pt_PT"/>
        </w:rPr>
        <w:t xml:space="preserve">, da mesma forma que a declaração no versículo anterior contrastou com </w:t>
      </w:r>
      <w:hyperlink r:id="rId235">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λέγω</w:t>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μὴ Ἰσραὴλ οὐκ ἔγνω &amp; ἐγὼ παραζηλώσω ὑμᾶς, ἐπ’ οὐκ ἔθνει, ἐπ’ ἔθνει ἀσυνέτῳ, παροργιῶ ὑμᾶς</w:t>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μὴ Ἰσραὴλ οὐκ ἔγνω</w:t>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μὴ &amp; οὐκ</w:t>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λέγει</w:t>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ἐγὼ παραζηλώσω ὑμᾶς, ἐπ’ οὐκ ἔθνει, ἐπ’ ἔθνει ἀσυνέτῳ, παροργιῶ ὑμᾶς</w:t>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ἐγὼ παραζηλώσω ὑμᾶς</w:t>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ἐπ’ οὐκ ἔθνει</w:t>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6">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ἔθνει ἀσυνέτῳ</w:t>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Ἠσαΐας δὲ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Ἠσαΐας &amp;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εὑρέθην &amp; ἐμὲ &amp; ἐμφανὴς ἐγενόμην &amp; ἐμὲ</w:t>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εὑρέθην &amp; ἐμφανὴς ἐγενόμην</w:t>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εὑρέθην ἐν τοῖς ἐμὲ μὴ ζητοῦσιν</w:t>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τοῖς ἐμὲ μὴ ζητοῦσιν; ἐμφανὴς ἐγενόμην τοῖς ἐμὲ μὴ ἐπερωτῶσιν</w:t>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δὲ</w:t>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πρὸς &amp; τὸν Ἰσραὴλ λέγει</w:t>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λέγει</w:t>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ὅλην τὴν ἡμέραν, ἐξεπέτασα τὰς χεῖράς μου πρὸς λαὸν ἀπειθοῦντα καὶ ἀντιλέγοντα</w:t>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ὅλην τὴν ἡμέραν</w:t>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ἐξεπέτασα τὰς χεῖράς μου πρὸς λαὸν ἀπειθοῦντα καὶ ἀντιλέγοντα</w:t>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λαὸν ἀπειθοῦντα καὶ ἀντιλέγοντα</w:t>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λέγω</w:t>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λέγω οὖν</w:t>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1">
        <w:r>
          <w:rPr>
            <w:lang w:val="pt_PT" w:bidi="pt_PT"/>
          </w:rPr>
          <w:rPr>
            <w:color w:val="0000EE"/>
            <w:u w:val="single"/>
          </w:rPr>
          <w:t>9.30</w:t>
        </w:r>
      </w:hyperlink>
      <w:r>
        <w:rPr>
          <w:lang w:val="pt_PT" w:bidi="pt_PT"/>
        </w:rPr>
        <w:t>–</w:t>
      </w:r>
      <w:hyperlink r:id="rId238">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μὴ ἀπώσατο ὁ Θεὸς τὸν λαὸν αὐτοῦ</w:t>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γὰρ</w:t>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καὶ &amp; ἐγὼ &amp; εἰμί</w:t>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σπέρματος</w:t>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ὃν προέγνω</w:t>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39">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0">
        <w:r>
          <w:rPr>
            <w:lang w:val="pt_PT" w:bidi="pt_PT"/>
          </w:rPr>
          <w:rPr>
            <w:color w:val="0000EE"/>
            <w:u w:val="single"/>
          </w:rPr>
          <w:t>1 Reis 19.10</w:t>
        </w:r>
      </w:hyperlink>
      <w:r>
        <w:rPr>
          <w:lang w:val="pt_PT" w:bidi="pt_PT"/>
        </w:rPr>
        <w:t xml:space="preserve">, </w:t>
      </w:r>
      <w:hyperlink r:id="rId241">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λέγει &amp; ἐντυγχάνει</w:t>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0">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ἀπέκτειναν &amp; κατέσκαψαν &amp; ζητοῦσιν</w:t>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κἀγὼ ὑπελείφθην μόνος &amp; μου</w:t>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ἀλλὰ 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3">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τί λέγει &amp; ὁ χρηματισμός</w:t>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λέγει</w:t>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αὐτῷ</w:t>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οὐκ ἔκαμψαν γόνυ τῇ Βάαλ</w:t>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 οὖν</w:t>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0">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6">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ἐκλογὴν χάριτος</w:t>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χάριτι</w:t>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1">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1">
        <w:r>
          <w:rPr>
            <w:lang w:val="pt_PT" w:bidi="pt_PT"/>
          </w:rPr>
          <w:rPr>
            <w:color w:val="0000EE"/>
            <w:u w:val="single"/>
          </w:rPr>
          <w:t>9.30</w:t>
        </w:r>
      </w:hyperlink>
      <w:r>
        <w:rPr>
          <w:lang w:val="pt_PT" w:bidi="pt_PT"/>
        </w:rPr>
        <w:t>–</w:t>
      </w:r>
      <w:hyperlink r:id="rId244">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ὃ &amp; τοῦτο</w:t>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5">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οὐκ ἐπέτυχεν &amp; οἱ &amp; λοιποὶ</w:t>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ἡ &amp; ἐκλογὴ &amp; οἱ &amp; λοιποὶ</w:t>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6">
        <w:r>
          <w:rPr>
            <w:lang w:val="pt_PT" w:bidi="pt_PT"/>
          </w:rPr>
          <w:rPr>
            <w:color w:val="0000EE"/>
            <w:u w:val="single"/>
          </w:rPr>
          <w:t>Isaías 29.10</w:t>
        </w:r>
      </w:hyperlink>
      <w:r>
        <w:rPr>
          <w:lang w:val="pt_PT" w:bidi="pt_PT"/>
        </w:rPr>
        <w:t xml:space="preserve"> e </w:t>
      </w:r>
      <w:hyperlink r:id="rId247">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48">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γενηθήτω ἡ τράπεζα αὐτῶν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48">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εἰς παγίδα, καὶ εἰς θήραν</w:t>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εἰς σκάνδαλον</w:t>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ἀνταπόδομα αὐτοῖς</w:t>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σκοτισθήτωσαν οἱ ὀφθαλμοὶ αὐτῶν, τοῦ μὴ βλέπειν</w:t>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49">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σκοτισθήτωσαν οἱ ὀφθαλμοὶ αὐτῶν</w:t>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τὸν νῶτον αὐτῶν διὰ παντὸς σύνκαμψον</w:t>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διὰ παντὸς</w:t>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48">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μὴ ἔπταισαν &amp; πέσωσιν &amp; αὐτῶν &amp; αὐτούς</w:t>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μὴ ἔπταισαν ἵνα πέσωσιν</w:t>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1">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πέσωσιν</w:t>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2">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7">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7">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εἰ &amp; τὸ παράπτωμα αὐτῶν, πλοῦτος κόσμου, καὶ τὸ ἥττημα αὐτῶν, πλοῦτος ἐθνῶν</w:t>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εἰ</w:t>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τὸ παράπτωμα αὐτῶν</w:t>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πλοῦτος κόσμου</w:t>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κόσμου</w:t>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πλοῦτος ἐθνῶν</w:t>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ὑμῖν</w:t>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εἰμι ἐγὼ</w:t>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τὴν διακονίαν μου</w:t>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μου τὴν σάρκα &amp; αὐτῶν</w:t>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αὐτῶν &amp; ἡ πρόσλημψις</w:t>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ἡ ἀποβολὴ αὐτῶν &amp; ἡ πρόσλημψις &amp; ζωὴ</w:t>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καταλλαγὴ κόσμου</w:t>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4">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τίς ἡ πρόσλημψις εἰ μὴ ζωὴ ἐκ νεκρῶν</w:t>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τίς ἡ πρόσλημψις</w:t>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ζωὴ ἐκ νεκρῶν</w:t>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καὶ τὸ φύραμα &amp; καὶ οἱ κλάδοι</w:t>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εἰ &amp; ἡ ἀπαρχὴ ἁγία, καὶ τὸ φύραμα</w:t>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εἰ ἡ ῥίζα ἁγία, καὶ οἱ κλάδοι</w:t>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εἰ</w:t>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εἰ</w:t>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τινες τῶν κλάδων ἐξεκλάσθησαν &amp; ἐνεκεντρίσθης &amp; συνκοινωνὸς &amp; ἐγένου</w:t>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αὐτοῖς &amp; συνκοινωνὸς</w:t>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μὴ κατακαυχῶ τῶν κλάδων</w:t>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μὴ κατακαυχῶ τῶν κλάδων. εἰ δὲ κατακαυχᾶσαι, οὐ σὺ τὴν ῥίζαν βαστάζεις, ἀλλὰ ἡ ῥίζα σέ</w:t>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5">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κατακαυχᾶσαι &amp; σὺ &amp; βαστάζεις &amp; σέ</w:t>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οὐ σὺ τὴν ῥίζαν βαστάζεις, ἀλλὰ ἡ ῥίζα σέ</w:t>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ἐρεῖς</w:t>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ἐξεκλάσθησαν κλάδοι, ἵνα ἐγὼ ἐνκεντρισθῶ</w:t>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6">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καλῶς</w:t>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τῇ ἀπιστίᾳ ἐξεκλάσθησαν</w:t>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τῇ ἀπιστίᾳ</w:t>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ὑψηλὰ</w:t>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φοβοῦ</w:t>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τῶν κατὰ φύσιν κλάδων</w:t>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οὐδὲ σοῦ φείσεται</w:t>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7">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οὖν</w:t>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58">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χρηστότητα &amp; ἀποτομίαν Θεοῦ &amp; ἀποτομία &amp; χρηστότης Θεοῦ &amp; τῇ χρηστότητι</w:t>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ἐπὶ μὲν τοὺς πεσόντας, ἀποτομία</w:t>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τοὺς πεσόντας</w:t>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ἐπὶ δὲ σὲ, χρηστότης Θεοῦ</w:t>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8">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ἐπιμένῃς τῇ χρηστότητι</w:t>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κἀκεῖνοι &amp; μὴ ἐπιμένωσι τῇ ἀπιστίᾳ &amp; αὐτούς</w:t>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ἐὰν 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98">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ἐνκεντρισθήσονται &amp; ἐνκεντρίσαι αὐτούς</w:t>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ἐνκεντρισθήσονται</w:t>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59">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6">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59">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σὺ ἐκ τῆς κατὰ φύσιν ἐξεκόπης ἀγριελαίου &amp; ἐνεκεντρίσθης &amp; οὗτοι, οἱ κατὰ φύσιν ἐνκεντρισθήσονται</w:t>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πόσῳ μᾶλλον οὗτοι, οἱ κατὰ φύσιν ἐνκεντρισθήσονται τῇ ἰδίᾳ ἐλαίᾳ</w:t>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οὗτοι &amp; τῇ ἰδίᾳ</w:t>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οἱ κατὰ φύσιν</w:t>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γὰρ</w:t>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0">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οὐ &amp; θέλω ὑμᾶς ἀγνοεῖν</w:t>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οὐ &amp; θέλω</w:t>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ὑμᾶς &amp; μὴ ἦτε παρ’ ἑαυτοῖς φρόνιμοι</w:t>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1">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τὸ μυστήριον τοῦτο</w:t>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1">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μὴ ἦτε παρ’ ἑαυτοῖς φρόνιμοι</w:t>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πώρωσις ἀπὸ μέρους</w:t>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2">
        <w:r>
          <w:rPr>
            <w:lang w:val="pt_PT" w:bidi="pt_PT"/>
          </w:rPr>
          <w:rPr>
            <w:color w:val="0000EE"/>
            <w:u w:val="single"/>
          </w:rPr>
          <w:t>11.7</w:t>
        </w:r>
      </w:hyperlink>
      <w:r>
        <w:rPr>
          <w:lang w:val="pt_PT" w:bidi="pt_PT"/>
        </w:rPr>
        <w:t xml:space="preserve"> e </w:t>
      </w:r>
      <w:hyperlink r:id="rId263">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τὸ πλήρωμα τῶν ἐθνῶν</w:t>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εἰσέλθῃ</w:t>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καὶ οὕτως</w:t>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πᾶς Ἰσραὴλ σωθήσεται</w:t>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ἥξει ἐκ Σιὼν ὁ ῥυόμενος, ἀποστρέψει ἀσεβείας ἀπὸ Ἰακώβ</w:t>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4">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ἀποστρέψει ἀσεβείας</w:t>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Ἰακώβ</w:t>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αὐτοῖς &amp; παρ’ ἐμοῦ &amp; ἀφέλωμαι &amp; αὐτῶν</w:t>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ἀφέλωμαι τὰς ἁμαρτίας αὐτῶν</w:t>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κατὰ &amp; τὸ εὐαγγέλιον</w:t>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ἐχθροὶ &amp; ὑμᾶς &amp; ἀγαπητοὶ &amp; τοὺς πατέρας</w:t>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ἐχθροὶ</w:t>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6">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ἀγαπητοὶ</w:t>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διὰ τοὺς πατέρας</w:t>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τὰ χαρίσματα &amp; ἡ κλῆσις τοῦ Θεοῦ</w:t>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ἡ κλῆσις τοῦ Θεοῦ</w:t>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ὑμεῖς ποτε ἠπειθήσατε</w:t>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1">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ἠλεήθητε</w:t>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ἠλεήθητε τῇ τούτων ἀπειθείᾳ</w:t>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τῇ τούτων ἀπειθείᾳ</w:t>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τούτων</w:t>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οὗτοι &amp; αὐτοὶ</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ἠπείθησαν τῷ ὑμετέρῳ ἐλέει, ἵνα καὶ αὐτοὶ νῦν ἐλεηθῶσιν</w:t>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τῷ ὑμετέρῳ ἐλέει &amp; καὶ αὐτοὶ νῦν ἐλεηθῶσιν</w:t>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καὶ αὐτοὶ νῦν ἐλεηθῶσιν</w:t>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συνέκλεισεν &amp; ὁ Θεὸς τοὺς πάντας εἰς ἀπείθειαν</w:t>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ἀπείθειαν &amp; ἐλεήσῃ</w:t>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ὦ 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ἀνεξεραύνητα 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ἀνεξιχνίαστοι αἱ ὁδοὶ αὐτοῦ</w:t>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γὰρ</w:t>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ἢ</w:t>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τίς προέδωκεν αὐτῷ</w:t>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ἀνταποδοθήσεται αὐτῷ</w:t>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6">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ἐξ αὐτοῦ, καὶ δι’ αὐτοῦ, καὶ εἰς αὐτὸν, τὰ πάντα. αὐτῷ</w:t>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ἐξ αὐτοῦ</w:t>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εἰς αὐτὸν</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παρακαλῶ</w:t>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ὑμᾶς &amp; ὑμῶν &amp; ὑμῶν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παρακαλῶ οὖν ὑμᾶς</w:t>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τῶν οἰκτιρμῶν &amp; θυσίαν ζῶσαν &amp; τὴν λογικὴν λατρείαν ὑμῶν</w:t>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παραστῆσαι τὰ σώματα ὑμῶν θυσίαν ζῶσαν</w:t>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τὰ σώματα ὑμῶν</w:t>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μὴ συνσχηματίζεσθε &amp; μεταμορφοῦσθε</w:t>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μὴ συνσχηματίζεσθε</w:t>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τῷ αἰῶνι τούτῳ</w:t>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τῇ ἀνακαινώσει τοῦ νοός &amp; τὸ θέλημα τοῦ Θεοῦ, τὸ ἀγαθὸν, καὶ εὐάρεστον, καὶ τέλειον</w:t>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τῇ ἀνακαινώσει τοῦ νοός</w:t>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φρονεῖν εἰς τὸ σωφρονεῖν</w:t>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ἑκάστῳ ὡς ὁ Θεὸς ἐμέρισεν μέτρον πίστεως</w:t>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καθάπερ</w:t>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τὴν αὐτὴν ἔχει πρᾶξιν</w:t>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ἐσμεν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τὸ δὲ καθ’ εἷς ἀλλήλων μέλη</w:t>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ἔχοντες &amp; ἡμῖν</w:t>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ἔχοντες &amp; χαρίσματα &amp; διάφορα</w:t>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κατὰ τὴν χάριν τὴν δοθεῖσαν ἡμῖν</w:t>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τὴν χάριν &amp; προφητείαν, κατὰ τὴν ἀναλογίαν</w:t>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εἴτε προφητείαν, κατὰ τὴν ἀναλογίαν τῆς πίστεως</w:t>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κατὰ τὴν ἀναλογίαν τῆς πίστεως</w:t>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7">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εἴτε διακονίαν, ἐν τῇ διακονίᾳ; εἴτε ὁ διδάσκων, ἐν τῇ διδασκαλίᾳ</w:t>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διακονίαν &amp; τῇ διακονίᾳ &amp; τῇ διδασκαλίᾳ</w:t>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εἴτε ὁ παρακαλῶν, ἐν τῇ παρακλήσει; ὁ μεταδιδοὺς, ἐν ἁπλότητι; ὁ προϊστάμενος, ἐν σπουδῇ; ὁ ἐλεῶν, ἐν ἱλαρότητι</w:t>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ἐν τῇ παρακλήσει &amp; ἐν ἁπλότητι &amp; ἐν σπουδῇ &amp; ἐν ἱλαρότητι</w:t>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ἡ ἀγάπη ἀνυπόκριτος; ἀποστυγοῦντες τὸ πονηρόν, κολλώμενοι τῷ ἀγαθῷ</w:t>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ἀνυπόκριτος</w:t>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τὸ πονηρόν &amp; τῷ ἀγαθῷ</w:t>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τῇ φιλαδελφίᾳ εἰς ἀλλήλους φιλόστοργοι; τῇ τιμῇ ἀλλήλους προηγούμενοι</w:t>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τῇ φιλαδελφίᾳ &amp; τῇ τιμῇ</w:t>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τῇ φιλαδελφίᾳ</w:t>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τῇ σπουδῇ μὴ ὀκνηροί, τῷ πνεύματι ζέοντες, τῷ Κυρίῳ δουλεύοντες</w:t>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τῇ σπουδῇ</w:t>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τῷ πνεύματι</w:t>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68">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τῇ ἐλπίδι χαίροντες, τῇ θλίψει ὑπομένοντες, τῇ προσευχῇ προσκαρτεροῦντες</w:t>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τῇ ἐλπίδι</w:t>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τῇ θλίψει ὑπομένοντες</w:t>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τῇ προσευχῇ προσκαρτεροῦντες</w:t>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ταῖς χρείαις τῶν ἁγίων κοινωνοῦντες, τὴν φιλοξενίαν διώκοντες</w:t>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ταῖς χρείαις τῶν ἁγίων &amp; τὴν φιλοξενίαν</w:t>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ταῖς χρείαις τῶν ἁγίων κοινωνοῦντες</w:t>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εὐλογεῖτε καὶ μὴ καταρᾶσθε</w:t>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χαίρειν μετὰ χαιρόντων, κλαίειν μετὰ κλαιόντων</w:t>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τὸ αὐτὸ εἰς ἀλλήλους φρονοῦντες, μὴ τὰ ὑψηλὰ φρονοῦντες, ἀλλὰ τοῖς ταπεινοῖς συναπαγόμενοι</w:t>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τὸ αὐτὸ εἰς ἀλλήλους φρονοῦντες</w:t>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μὴ τὰ ὑψηλὰ φρονοῦντες</w:t>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τοῖς ταπεινοῖς συναπαγόμενοι</w:t>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6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μηδενὶ κακὸν ἀντὶ κακοῦ ἀποδιδόντες, προνοούμενοι καλὰ ἐνώπιον πάντων ἀνθρώπων</w:t>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κακὸν ἀντὶ κακοῦ &amp; προνοούμενοι &amp; ἐνώπιον</w:t>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μηδενὶ κακὸν ἀντὶ κακοῦ ἀποδιδόντες</w:t>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καλὰ ἐνώπιον πάντων ἀνθρώπων</w:t>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τὸ ἐξ ὑμῶν</w:t>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μετὰ πάντων ἀνθρώπων εἰρηνεύοντες</w:t>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μὴ ἑαυτοὺς ἐκδικοῦντες</w:t>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δότε τόπον τῇ ὀργῇ</w:t>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τῇ ὀργῇ &amp; ἐμοὶ ἐκδίκησις</w:t>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ἐμοὶ ἐκδίκησις; ἐγὼ ἀνταποδώσω</w:t>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ἀνταποδώσω</w:t>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ἀνταποδώσω</w:t>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0">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0">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ὁ ἐχθρός σου &amp; σωρεύσεις</w:t>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ἄνθρακας πυρὸς σωρεύσεις ἐπὶ τὴν κεφαλὴν αὐτοῦ</w:t>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μὴ νικῶ ὑπὸ τοῦ κακοῦ, ἀλλὰ νίκα ἐν τῷ ἀγαθῷ τὸ κακόν</w:t>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τοῦ κακοῦ &amp; τῷ ἀγαθῷ τὸ κακόν</w:t>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μὴ νικῶ ὑπὸ τοῦ κακοῦ</w:t>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πᾶσα ψυχὴ ἐξουσίαις ὑπερεχούσαις ὑποτασσέσθω</w:t>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πᾶσα ψυχὴ</w:t>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ἐξουσίαις &amp; ἐξουσία &amp; οὖσαι</w:t>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οὐ &amp; ἔστιν ἐξουσία, εἰ μὴ ὑπὸ Θεοῦ</w:t>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αἱ δὲ οὖσαι ὑπὸ Θεοῦ τεταγμέναι εἰσίν</w:t>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τῇ ἐξουσίᾳ, τῇ τοῦ Θεοῦ διαταγῇ &amp; ἑαυτοῖς κρίμα λήμψονται</w:t>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οἱ δὲ ἀνθεστηκότες</w:t>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γὰρ</w:t>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φόβος &amp; τὴν ἐξουσίαν? τὸ ἀγαθὸν &amp; ἕξεις ἔπαινον</w:t>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τῷ ἀγαθῷ ἔργῳ &amp; τῷ κακῷ</w:t>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θέλεις δὲ μὴ φοβεῖσθαι τὴν ἐξουσίαν</w:t>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ἕξεις ἔπαινον</w:t>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ἐξ αὐτῆς</w:t>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ἐστιν &amp; οὐ &amp; φορεῖ &amp; ἐστιν</w:t>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Θεοῦ &amp; διάκονός &amp; τὸ ἀγαθόν &amp; τὸ κακὸν &amp; Θεοῦ &amp; διάκονός &amp; ὀργὴν &amp; τὸ κακὸν</w:t>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οὐ &amp; εἰκῇ τὴν μάχαιραν φορεῖ</w:t>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οὐ &amp; τὴν μάχαιραν φορεῖ</w:t>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γὰρ</w:t>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εἰς ὀργὴν</w:t>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ὀργὴν τῷ τὸ κακὸν πράσσοντι</w:t>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1">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διὰ τὴν ὀργὴν, ἀλλὰ καὶ διὰ τὴν συνείδησιν</w:t>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τὴν ὀργὴν &amp; τὴν συνείδησιν</w:t>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τὴν 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διὰ 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1">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εἰς αὐτὸ τοῦτο προσκαρτεροῦντες</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αὐτὸ τοῦτο</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τὰς ὀφειλάς</w:t>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τῷ τὸν φόρον, τὸν φόρον; τῷ τὸ τέλος, τὸ τέλος; τῷ τὸν φόβον, τὸν φόβον; τῷ τὴν τιμὴν, τὴν τιμήν</w:t>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τῷ τὸν φόρον, τὸν φόρον; τῷ τὸ τέλος, τὸ τέλος</w:t>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τῷ τὸ τέλος, τὸ τέλος</w:t>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μηδενὶ μηδὲν ὀφείλετε</w:t>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μηδενὶ μηδὲν ὀφείλετε, εἰ μὴ τὸ ἀλλήλους ἀγαπᾶν</w:t>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τὸ ἀλλήλους</w:t>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τὸ</w:t>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οὐ μοιχεύσεις, οὐ φονεύσεις, οὐ κλέψεις, οὐκ ἐπιθυμήσεις</w:t>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εἴ τις ἑτέρα ἐντολή</w:t>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τις ἑτέρα ἐντολή</w:t>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ἐντολή</w:t>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ἐν τῷ λόγῳ τούτῳ, ἀνακεφαλαιοῦται</w:t>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ἡ ἀγάπη τῷ πλησίον κακὸν οὐκ ἐργάζεται</w:t>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ἡ ἀγάπη τῷ πλησίον κακὸν &amp; πλήρωμα &amp; νόμου ἡ ἀγάπη</w:t>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καὶ τοῦτο</w:t>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τοῦτο</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εἰδότες τὸν καιρόν</w:t>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τὸν καιρόν, ὅτι ὥρα ἤδη</w:t>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ὑμᾶς ἐξ ὕπνου ἐγερθῆναι</w:t>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ἐγγύτερον</w:t>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ὅτε ἐπιστεύσαμεν</w:t>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ἐπιστεύσαμεν</w:t>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ἡ νὺξ</w:t>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προέκοψεν</w:t>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ἡ δὲ ἡμέρα</w:t>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ἤγγικεν</w:t>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ἀποθώμεθα &amp; ἐνδυσώμεθα</w:t>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ἀποθώμεθα οὖν τὰ ἔργα τοῦ σκότους</w:t>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τὰ ἔργα τοῦ σκότους</w:t>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ἐνδυσώμεθα</w:t>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περιπατήσωμεν</w:t>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εὐσχημόνως περιπατήσωμεν</w:t>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ὡς ἐν ἡμέρᾳ</w:t>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μὴ κώμοις καὶ μέθαις, μὴ κοίταις καὶ ἀσελγείαις, μὴ ἔριδι καὶ ζήλῳ</w:t>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κώμοις &amp; μέθαις &amp; κοίταις &amp; ἀσελγείαις &amp; ἔριδι &amp; ζήλῳ</w:t>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κοίταις καὶ ἀσελγείαις</w:t>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ἐνδύσασθε τὸν Κύριον Ἰησοῦν Χριστόν</w:t>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τῆς σαρκὸς πρόνοιαν μὴ ποιεῖσθε, εἰς ἐπιθυμίας</w:t>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τῆς σαρκὸς</w:t>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1">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ἀσθενοῦντα τῇ πίστει</w:t>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τῇ πίστει &amp; διακρίσεις</w:t>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ὃς</w:t>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ὃς μὲν πιστεύει φαγεῖν πάντα</w:t>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ὁ &amp; ἀσθενῶν</w:t>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λάχανα ἐσθίει</w:t>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ὁ ἐσθίων, τὸν μὴ ἐσθίοντα μὴ ἐξουθενείτω; ὁ δὲ μὴ ἐσθίων, τὸν ἐσθίοντα μὴ κρινέτω</w:t>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ὁ Θεὸς &amp; αὐτὸν προσελάβετο</w:t>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σὺ τίς εἶ, ὁ κρίνων ἀλλότριον οἰκέτην</w:t>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ἀλλότριον οἰκέτην</w:t>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τῷ ἰδίῳ κυρίῳ</w:t>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τῷ ἰδίῳ κυρίῳ στήκει ἢ πίπτει. σταθήσεται δέ, δυνατεῖ γὰρ ὁ Κύριος στῆσαι αὐτόν</w:t>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σταθήσεται</w:t>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σταθήσεται δέ, δυνατεῖ γὰρ ὁ Κύριος στῆσαι αὐτόν</w:t>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κρίνει ἡμέραν παρ’ ἡμέραν</w:t>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κρίνει πᾶσαν ἡμέραν</w:t>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ἕκαστος ἐν τῷ ἰδίῳ νοῒ,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ἕκαστος &amp;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ὁ φρονῶν τὴν ἡμέραν</w:t>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ὁ ἐσθίων</w:t>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7">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Κυρίῳ &amp; Κυρίῳ &amp; Κυρίῳ</w:t>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εὐχαριστεῖ &amp; τῷ Θεῷ &amp; καὶ εὐχαριστεῖ τῷ Θεῷ</w:t>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καὶ ὁ μὴ ἐσθίων</w:t>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7">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ἑαυτῷ &amp; ἑαυτῷ</w:t>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οὐδεὶς</w:t>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ζῶμεν &amp; ζῶμεν &amp; ἀποθνῄσκωμεν &amp; ἀποθνῄσκομεν &amp; ζῶμεν &amp; ἀποθνῄσκωμεν &amp; ἐσμέν</w:t>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τῷ Κυρίῳ</w:t>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78">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σὺ &amp; κρίνεις &amp; σου &amp; σὺ &amp; ἐξουθενεῖς &amp; σου</w:t>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τί κρίνεις τὸν ἀδελφόν σου? ἢ καὶ σὺ τί ἐξουθενεῖς τὸν ἀδελφόν σου</w:t>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πάντες &amp; παραστησόμεθα τῷ βήματι τοῦ Θεοῦ</w:t>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γάρ</w:t>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79">
        <w:r>
          <w:rPr>
            <w:lang w:val="pt_PT" w:bidi="pt_PT"/>
          </w:rPr>
          <w:rPr>
            <w:color w:val="0000EE"/>
            <w:u w:val="single"/>
          </w:rPr>
          <w:t>Isaías 49.18</w:t>
        </w:r>
      </w:hyperlink>
      <w:r>
        <w:rPr>
          <w:lang w:val="pt_PT" w:bidi="pt_PT"/>
        </w:rPr>
        <w:t xml:space="preserve"> e </w:t>
      </w:r>
      <w:hyperlink r:id="rId280">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1">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ζῶ ἐγώ &amp; ἐμοὶ</w:t>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ζῶ ἐγώ, λέγει Κύριος</w:t>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ζῶ ἐγώ</w:t>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κάμψει πᾶν γόνυ, καὶ πᾶσα γλῶσσα ἐξομολογήσεται τῷ Θεῷ</w:t>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κάμψει πᾶν γόνυ</w:t>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2">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ἐξομολογήσεται</w:t>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τῷ Θεῷ</w:t>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περὶ ἑαυτοῦ, λόγον δώσει τῷ Θεῷ</w:t>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περὶ ἑαυτοῦ</w:t>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3">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τὸ μὴ τιθέναι πρόσκομμα τῷ ἀδελφῷ ἢ σκάνδαλον</w:t>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τῷ ἀδελφῷ</w:t>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οἶδα καὶ πέπεισμαι ἐν Κυρίῳ Ἰησοῦ</w:t>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οὐδὲν κοινὸν &amp; κοινὸν &amp; κοινόν</w:t>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οὐδὲν κοινὸν δι’ ἑαυτοῦ</w:t>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δι’ ἑαυτοῦ</w:t>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εἰ γὰρ 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6">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σου &amp; περιπατεῖς &amp; σου</w:t>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λυπεῖται</w:t>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οὐκέτι κατὰ ἀγάπην περιπατεῖς</w:t>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5">
        <w:r>
          <w:rPr>
            <w:lang w:val="pt_PT" w:bidi="pt_PT"/>
          </w:rPr>
          <w:rPr>
            <w:color w:val="0000EE"/>
            <w:u w:val="single"/>
          </w:rPr>
          <w:t>6.4</w:t>
        </w:r>
      </w:hyperlink>
      <w:r>
        <w:rPr>
          <w:lang w:val="pt_PT" w:bidi="pt_PT"/>
        </w:rPr>
        <w:t xml:space="preserve">, </w:t>
      </w:r>
      <w:hyperlink r:id="rId181">
        <w:r>
          <w:rPr>
            <w:lang w:val="pt_PT" w:bidi="pt_PT"/>
          </w:rPr>
          <w:rPr>
            <w:color w:val="0000EE"/>
            <w:u w:val="single"/>
          </w:rPr>
          <w:t>8.4</w:t>
        </w:r>
      </w:hyperlink>
      <w:r>
        <w:rPr>
          <w:lang w:val="pt_PT" w:bidi="pt_PT"/>
        </w:rPr>
        <w:t xml:space="preserve"> e </w:t>
      </w:r>
      <w:hyperlink r:id="rId288">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μὴ τῷ βρώματί σου ἐκεῖνον ἀπόλλυε, ὑπὲρ οὗ Χριστὸς ἀπέθανεν</w:t>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2">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τῷ βρώματί σου</w:t>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οὖν</w:t>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ὑμῶν τὸ ἀγαθόν</w:t>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τὸ ἀγαθόν</w:t>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μὴ βλασφημείσθω &amp; ὑμῶν τὸ ἀγαθόν</w:t>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οὐ &amp; ἐστιν</w:t>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δικαιοσύνη, καὶ εἰρήνη, καὶ χαρὰ</w:t>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ἐν τούτῳ</w:t>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δόκιμος τοῖς ἀνθρώποις</w:t>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διώκωμεν</w:t>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τὰ τῆς εἰρήνης &amp; καὶ τὰ τῆς οἰκοδομῆς</w:t>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τὰ τῆς οἰκοδομῆς τῆς εἰς ἀλλήλους</w:t>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μὴ &amp; κατάλυε τὸ ἔργον τοῦ Θεοῦ</w:t>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7">
        <w:r>
          <w:rPr>
            <w:lang w:val="pt_PT" w:bidi="pt_PT"/>
          </w:rPr>
          <w:rPr>
            <w:color w:val="0000EE"/>
            <w:u w:val="single"/>
          </w:rPr>
          <w:t>14.2–6</w:t>
        </w:r>
      </w:hyperlink>
      <w:r>
        <w:rPr>
          <w:lang w:val="pt_PT" w:bidi="pt_PT"/>
        </w:rPr>
        <w:t>,</w:t>
      </w:r>
      <w:hyperlink r:id="rId289">
        <w:r>
          <w:rPr>
            <w:lang w:val="pt_PT" w:bidi="pt_PT"/>
          </w:rPr>
          <w:rPr>
            <w:color w:val="0000EE"/>
            <w:u w:val="single"/>
          </w:rPr>
          <w:t>13–17</w:t>
        </w:r>
      </w:hyperlink>
      <w:r>
        <w:rPr>
          <w:lang w:val="pt_PT" w:bidi="pt_PT"/>
        </w:rPr>
        <w:t xml:space="preserve">. Veja como você traduziu a frase semelhante em </w:t>
      </w:r>
      <w:hyperlink r:id="rId29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πάντα μὲν καθαρά</w:t>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κακὸν</w:t>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τῷ ἀνθρώπῳ τῷ διὰ προσκόμματος ἐσθίοντι</w:t>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μηδὲ</w:t>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σου</w:t>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προσκόπτει</w:t>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ἢ σκανδαλίζεται, ἢ ἀσθενεῖ</w:t>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σκανδαλίζεται, ἢ ἀσθενεῖ</w:t>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ἀσθενεῖ</w:t>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1">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2">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σὺ &amp; ἔχεις &amp; σεαυτὸν</w:t>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κατὰ σεαυτὸν ἔχε ἐνώπιον τοῦ Θεοῦ</w:t>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ὁ μὴ κρίνων ἑαυτὸν</w:t>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ἑαυτὸν ἐν ᾧ δοκιμάζει</w:t>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ἐν ᾧ δοκιμάζει</w:t>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ὁ &amp; διακρινόμενος, ἐὰν φάγῃ, κατακέκριται</w:t>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ἐὰν φάγῃ</w:t>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οὐκ</w:t>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ἐκ πίστεως</w:t>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πίστεως &amp; 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πᾶν</w:t>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ἡμεῖς &amp; ἑαυτοῖς</w:t>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ἡμεῖς, οἱ δυνατοὶ</w:t>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τὰ ἀσθενήματα &amp; βαστάζειν</w:t>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τὰ ἀσθενήματα</w:t>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τῶν ἀδυνάτων</w:t>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τῷ πλησίον</w:t>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εἰς &amp; πρὸς</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3">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οἱ ὀνειδισμοὶ</w:t>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ὅσα &amp; προεγράφη &amp; ἐγράφη</w:t>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ὅσα &amp; προεγράφη</w:t>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εἰς &amp; ἵνα</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εἰς τὴν ἡμετέραν διδασκαλίαν</w:t>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ἵνα διὰ τῆς ὑπομονῆς καὶ διὰ τῆς παρακλήσεως τῶν Γραφῶν, τὴν ἐλπίδα ἔχωμεν</w:t>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4">
        <w:r>
          <w:rPr>
            <w:lang w:val="pt_PT" w:bidi="pt_PT"/>
          </w:rPr>
          <w:rPr>
            <w:color w:val="0000EE"/>
            <w:u w:val="single"/>
          </w:rPr>
          <w:t>2.4</w:t>
        </w:r>
      </w:hyperlink>
      <w:r>
        <w:rPr>
          <w:lang w:val="pt_PT" w:bidi="pt_PT"/>
        </w:rPr>
        <w:t xml:space="preserve">, coragem em </w:t>
      </w:r>
      <w:hyperlink r:id="rId295">
        <w:r>
          <w:rPr>
            <w:lang w:val="pt_PT" w:bidi="pt_PT"/>
          </w:rPr>
          <w:rPr>
            <w:color w:val="0000EE"/>
            <w:u w:val="single"/>
          </w:rPr>
          <w:t>12.8</w:t>
        </w:r>
      </w:hyperlink>
      <w:r>
        <w:rPr>
          <w:lang w:val="pt_PT" w:bidi="pt_PT"/>
        </w:rPr>
        <w:t xml:space="preserve">, e esperança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διὰ τῆς ὑπομονῆς καὶ διὰ τῆς παρακλήσεως τῶν Γραφῶν</w:t>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ὁ &amp; Θεὸς τῆς ὑπομονῆς καὶ τῆς παρακλήσεως</w:t>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τῆς ὑπομονῆς &amp; τῆς παρακλήσεως</w:t>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τὸ αὐτὸ φρονεῖν ἐν ἀλλήλοις</w:t>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κατὰ Χριστὸν Ἰησοῦν</w:t>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ἵνα</w:t>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ἐν ἑνὶ στόματι, δοξάζητε</w:t>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1">
        <w:r>
          <w:rPr>
            <w:lang w:val="pt_PT" w:bidi="pt_PT"/>
          </w:rPr>
          <w:rPr>
            <w:color w:val="0000EE"/>
            <w:u w:val="single"/>
          </w:rPr>
          <w:t>14.1</w:t>
        </w:r>
      </w:hyperlink>
      <w:r>
        <w:rPr>
          <w:lang w:val="pt_PT" w:bidi="pt_PT"/>
        </w:rPr>
        <w:t>–</w:t>
      </w:r>
      <w:hyperlink r:id="rId296">
        <w:r>
          <w:rPr>
            <w:lang w:val="pt_PT" w:bidi="pt_PT"/>
          </w:rPr>
          <w:rPr>
            <w:color w:val="0000EE"/>
            <w:u w:val="single"/>
          </w:rPr>
          <w:t>15.6</w:t>
        </w:r>
      </w:hyperlink>
      <w:r>
        <w:rPr>
          <w:lang w:val="pt_PT" w:bidi="pt_PT"/>
        </w:rPr>
        <w:t xml:space="preserve">. Veja como você traduziu esta palavra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εἰς δόξαν τοῦ Θεοῦ</w:t>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λέγω</w:t>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2">
        <w:r>
          <w:rPr>
            <w:lang w:val="pt_PT" w:bidi="pt_PT"/>
          </w:rPr>
          <w:rPr>
            <w:color w:val="0000EE"/>
            <w:u w:val="single"/>
          </w:rPr>
          <w:t>13.4</w:t>
        </w:r>
      </w:hyperlink>
      <w:r>
        <w:rPr>
          <w:lang w:val="pt_PT" w:bidi="pt_PT"/>
        </w:rPr>
        <w:t xml:space="preserve">, "fiel" (ou verdade) em </w:t>
      </w:r>
      <w:hyperlink r:id="rId297">
        <w:r>
          <w:rPr>
            <w:lang w:val="pt_PT" w:bidi="pt_PT"/>
          </w:rPr>
          <w:rPr>
            <w:color w:val="0000EE"/>
            <w:u w:val="single"/>
          </w:rPr>
          <w:t>2.8</w:t>
        </w:r>
      </w:hyperlink>
      <w:r>
        <w:rPr>
          <w:lang w:val="pt_PT" w:bidi="pt_PT"/>
        </w:rPr>
        <w:t xml:space="preserve">, e “promessas”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περιτομῆς</w:t>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εἰς τὸ βεβαιῶσαι</w:t>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29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τὰ δὲ ἔθνη</w:t>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299">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διὰ τοῦτο ἐξομολογήσομαί σοι ἐν ἔθνεσι, καὶ τῷ ὀνόματί σου ψαλῶ</w:t>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τῷ ὀνόματί σου</w:t>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καὶ πάλιν</w:t>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λέγει</w:t>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εὐφράνθητε, ἔθνη, μετὰ τοῦ λαοῦ αὐτοῦ</w:t>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μετὰ τοῦ λαοῦ αὐτοῦ</w:t>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καὶ πάλιν</w:t>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αἰνεῖτε πάντα τὰ ἔθνη τὸν Κύριον; καὶ ἐπαινεσάτωσαν αὐτὸν πάντες οἱ λαοί</w:t>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καὶ πάλιν Ἠσαΐας λέγει</w:t>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Ἠσαΐας λέγει</w:t>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ἡ ῥίζα τοῦ Ἰεσσαί &amp; ὁ ἀνιστάμενος &amp; αὐτῷ</w:t>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ἡ ῥίζα τοῦ Ἰεσσαί</w:t>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ὁ ἀνιστάμενος</w:t>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ὁ &amp; Θεὸς τῆς ἐλπίδος</w:t>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0">
        <w:r>
          <w:rPr>
            <w:lang w:val="pt_PT" w:bidi="pt_PT"/>
          </w:rPr>
          <w:rPr>
            <w:color w:val="0000EE"/>
            <w:u w:val="single"/>
          </w:rPr>
          <w:t>14.17</w:t>
        </w:r>
      </w:hyperlink>
      <w:r>
        <w:rPr>
          <w:lang w:val="pt_PT" w:bidi="pt_PT"/>
        </w:rPr>
        <w:t xml:space="preserve">, e "poder"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ὁ &amp; Θεὸς τῆς ἐλπίδος πληρώσαι ὑμᾶς πάσης χαρᾶς καὶ εἰρήνης</w:t>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πέπεισμαι &amp; καὶ αὐτὸς ἐγὼ</w:t>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αὐτὸς ἐγὼ &amp; αὐτοὶ &amp; ἐστε</w:t>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αὐτοὶ μεστοί ἐστε ἀγαθωσύνης</w:t>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ἀγαθωσύνης &amp; γνώσεως</w:t>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ἀπὸ μέρους</w:t>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ὡς ἐπαναμιμνῄσκων ὑμᾶς</w:t>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τὴν χάριν τὴν δοθεῖσάν μοι ὑπὸ τοῦ Θεοῦ</w:t>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τὴν χάριν</w:t>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εἰς τὸ εἶναί με</w:t>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ἱερουργοῦντα τὸ εὐαγγέλιον τοῦ Θεοῦ, ἵνα &amp; ἡ προσφορὰ τῶν ἐθνῶν</w:t>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ἵνα</w:t>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ἡ προσφορὰ τῶν ἐθνῶν</w:t>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ἡ προσφορὰ</w:t>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ἡγιασμένη ἐν Πνεύματι Ἁγίῳ</w:t>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ἔχω &amp; καύχησιν</w:t>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οὐ &amp; τολμήσω τι λαλεῖν, ὧν οὐ κατειργάσατο Χριστὸς δι’ ἐμοῦ</w:t>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εἰς ὑπακοὴν ἐθνῶν</w:t>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ὑπακοὴν ἐθνῶν &amp; ἔργῳ</w:t>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ὑπακοὴν ἐθνῶν</w:t>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λόγῳ καὶ ἔργῳ</w:t>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ἐν δυνάμει 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ἐν δυνάμει Πνεύματος Θεοῦ</w:t>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τοῦ Ἰλλυρικοῦ</w:t>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πεπληρωκέναι τὸ εὐαγγέλιον τοῦ Χριστοῦ</w:t>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φιλοτιμούμενον εὐαγγελίζεσθαι</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φιλοτιμούμενον</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εὐαγγελίζεσθαι, οὐχ ὅπου ὠνομάσθη Χριστός</w:t>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μὴ ἐπ’ ἀλλότριον θεμέλιον οἰκοδομῶ</w:t>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ἀλλὰ</w:t>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οἷς οὐκ ἀνηγγέλη περὶ αὐτοῦ</w:t>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ὄψονται &amp; συνήσουσιν</w:t>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ὄψονται</w:t>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διὸ</w:t>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καὶ ἐνεκοπτόμην</w:t>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ὑμᾶς</w:t>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μηκέτι τόπον ἔχων ἐν τοῖς κλίμασι τούτοις, ἐπιποθείαν δὲ ἔχων τοῦ ἐλθεῖν πρὸς ὑμᾶς ἀπὸ ἱκανῶν ἐτῶν</w:t>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μηκέτι τόπον ἔχων ἐν τοῖς κλίμασι τούτοις</w:t>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τὴν Σπανίαν</w:t>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ὑφ’ ὑμῶν προπεμφθῆναι ἐκεῖ, ἐὰν ὑμῶν πρῶτον ἀπὸ μέρους ἐμπλησθῶ</w:t>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ὑφ’ ὑμῶν προπεμφθῆναι ἐκεῖ</w:t>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ἐὰν ὑμῶν πρῶτον ἀπὸ μέρους ἐμπλησθῶ</w:t>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διακονῶν τοῖς ἁγίοις</w:t>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εὐδόκησαν &amp; Μακεδονία καὶ Ἀχαΐα</w:t>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κοινωνίαν τινὰ ποιήσασθαι</w:t>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εὐδόκησαν &amp; ὀφειλέται εἰσὶν</w:t>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αὐτῶν &amp; αὐτῶν &amp; αὐτοῖς</w:t>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εἰ</w:t>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τοῦτο</w:t>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σφραγισάμενος αὐτοῖς τὸν καρπὸν τοῦτον</w:t>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δι’ ὑμῶν</w:t>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1">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ἐν πληρώματι εὐλογίας Χριστοῦ, ἐλεύσομαι</w:t>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διὰ τοῦ Κυρίου ἡμῶν, Ἰησοῦ Χριστοῦ, καὶ διὰ τῆς ἀγάπης τοῦ Πνεύματος</w:t>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τῆς ἀγάπης τοῦ Πνεύματος</w:t>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τῆς ἀγάπης τοῦ Πνεύματος &amp; ταῖς προσευχαῖς</w:t>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συναγωνίσασθαί μοι</w:t>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ἵνα &amp; καὶ</w:t>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ῥυσθῶ ἀπὸ τῶν ἀπειθούντων</w:t>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ἡ διακονία μου</w:t>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εἰς Ἰερουσαλὴμ</w:t>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2">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ἵνα</w:t>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ἐν χαρᾷ</w:t>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συναναπαύσωμαι</w:t>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συνίστημι</w:t>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4">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Φοίβην</w:t>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ἡμῶν</w:t>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τὴν ἀδελφὴν</w:t>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ἀξίως τῶν ἁγίων</w:t>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καὶ</w:t>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παραστῆτε αὐτῇ</w:t>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γὰρ</w:t>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καὶ γὰρ αὐτὴ προστάτις πολλῶν ἐγενήθη καὶ ἐμοῦ αὐτοῦ</w:t>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ἀσπάσασθε</w:t>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5">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τοὺς συνεργούς μου</w:t>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7">
        <w:r>
          <w:rPr>
            <w:lang w:val="pt_PT" w:bidi="pt_PT"/>
          </w:rPr>
          <w:rPr>
            <w:color w:val="0000EE"/>
            <w:u w:val="single"/>
          </w:rPr>
          <w:t>3.24</w:t>
        </w:r>
      </w:hyperlink>
      <w:r>
        <w:rPr>
          <w:lang w:val="pt_PT" w:bidi="pt_PT"/>
        </w:rPr>
        <w:t xml:space="preserve">; </w:t>
      </w:r>
      <w:hyperlink r:id="rId138">
        <w:r>
          <w:rPr>
            <w:lang w:val="pt_PT" w:bidi="pt_PT"/>
          </w:rPr>
          <w:rPr>
            <w:color w:val="0000EE"/>
            <w:u w:val="single"/>
          </w:rPr>
          <w:t>6.11</w:t>
        </w:r>
      </w:hyperlink>
      <w:r>
        <w:rPr>
          <w:lang w:val="pt_PT" w:bidi="pt_PT"/>
        </w:rPr>
        <w:t xml:space="preserve">, </w:t>
      </w:r>
      <w:hyperlink r:id="rId306">
        <w:r>
          <w:rPr>
            <w:lang w:val="pt_PT" w:bidi="pt_PT"/>
          </w:rPr>
          <w:rPr>
            <w:color w:val="0000EE"/>
            <w:u w:val="single"/>
          </w:rPr>
          <w:t>23</w:t>
        </w:r>
      </w:hyperlink>
      <w:r>
        <w:rPr>
          <w:lang w:val="pt_PT" w:bidi="pt_PT"/>
        </w:rPr>
        <w:t xml:space="preserve">; </w:t>
      </w:r>
      <w:hyperlink r:id="rId307">
        <w:r>
          <w:rPr>
            <w:lang w:val="pt_PT" w:bidi="pt_PT"/>
          </w:rPr>
          <w:rPr>
            <w:color w:val="0000EE"/>
            <w:u w:val="single"/>
          </w:rPr>
          <w:t>8.1–2</w:t>
        </w:r>
      </w:hyperlink>
      <w:r>
        <w:rPr>
          <w:lang w:val="pt_PT" w:bidi="pt_PT"/>
        </w:rPr>
        <w:t xml:space="preserve">, </w:t>
      </w:r>
      <w:hyperlink r:id="rId308">
        <w:r>
          <w:rPr>
            <w:lang w:val="pt_PT" w:bidi="pt_PT"/>
          </w:rPr>
          <w:rPr>
            <w:color w:val="0000EE"/>
            <w:u w:val="single"/>
          </w:rPr>
          <w:t>39</w:t>
        </w:r>
      </w:hyperlink>
      <w:r>
        <w:rPr>
          <w:lang w:val="pt_PT" w:bidi="pt_PT"/>
        </w:rPr>
        <w:t xml:space="preserve">; e </w:t>
      </w:r>
      <w:hyperlink r:id="rId309">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5">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0">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τὸν ἑαυτῶν τράχηλον ὑπέθηκαν</w:t>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ἐγὼ &amp; εὐχαριστῶ</w:t>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καὶ τὴν κατ’ οἶκον αὐτῶν ἐκκλησίαν</w:t>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1">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1">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οἶκον αὐτῶν</w:t>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1">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Ἐπαίνετον</w:t>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ἀπαρχὴ τῆς Ἀσίας εἰς Χριστόν</w:t>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Μαρίαν</w:t>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Ἀνδρόνικον</w:t>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Ἰουνίαν</w:t>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τοὺς συγγενεῖς μου</w:t>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οἵτινές εἰσιν ἐπίσημοι ἐν τοῖς ἀποστόλοις</w:t>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οἳ</w:t>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ἐν Χριστῷ</w:t>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Ἀμπλιᾶτον</w:t>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Οὐρβανὸν &amp; Στάχυν</w:t>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Ἀπελλῆν &amp; Ἀριστοβούλου</w:t>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τὸν δόκιμον ἐν Χριστῷ</w:t>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Ἡρῳδίωνα &amp; Ναρκίσσου</w:t>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ἐν Κυρίῳ</w:t>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3">
        <w:r>
          <w:rPr>
            <w:lang w:val="pt_PT" w:bidi="pt_PT"/>
          </w:rPr>
          <w:rPr>
            <w:color w:val="0000EE"/>
            <w:u w:val="single"/>
          </w:rPr>
          <w:t>16.7</w:t>
        </w:r>
      </w:hyperlink>
      <w:r>
        <w:rPr>
          <w:lang w:val="pt_PT" w:bidi="pt_PT"/>
        </w:rPr>
        <w:t xml:space="preserve"> e </w:t>
      </w:r>
      <w:hyperlink r:id="rId137">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Τρύφαιναν &amp; Τρυφῶσαν &amp; Περσίδα</w:t>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τὸν ἐκλεκτὸν ἐν Κυρίῳ</w:t>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τὴν μητέρα αὐτοῦ καὶ ἐμοῦ</w:t>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Ἀσύγκριτον, Φλέγοντα, Ἑρμῆν, Πατροβᾶν, Ἑρμᾶν</w:t>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τοὺς σὺν αὐτοῖς ἀδελφούς</w:t>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Φιλόλογον &amp; Νηρέα &amp; Ὀλυμπᾶν</w:t>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Ἰουλίαν</w:t>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τοὺς σὺν αὐτοῖς πάντας ἁγίους</w:t>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φιλήματι ἁγίῳ</w:t>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ἀσπάζονται ὑμᾶς αἱ ἐκκλησίαι πᾶσαι τοῦ Χριστοῦ</w:t>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τὰς διχοστασίας &amp; τὰ σκάνδαλα &amp; τὴν διδαχὴν</w:t>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τοὺς τὰς διχοστασίας καὶ τὰ σκάνδαλα &amp; ποιοῦντας</w:t>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4">
        <w:r>
          <w:rPr>
            <w:lang w:val="pt_PT" w:bidi="pt_PT"/>
          </w:rPr>
          <w:rPr>
            <w:color w:val="0000EE"/>
            <w:u w:val="single"/>
          </w:rPr>
          <w:t>11.9</w:t>
        </w:r>
      </w:hyperlink>
      <w:r>
        <w:rPr>
          <w:lang w:val="pt_PT" w:bidi="pt_PT"/>
        </w:rPr>
        <w:t xml:space="preserve"> e </w:t>
      </w:r>
      <w:hyperlink r:id="rId286">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παρὰ τὴν διδαχὴν ἣν ὑμεῖς ἐμάθετε</w:t>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ἐκκλίνετε ἀπ’ αὐτῶν</w:t>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τοιοῦτοι</w:t>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τῷ Κυρίῳ ἡμῶν Χριστῷ οὐ δουλεύουσιν</w:t>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ἀλλὰ τῇ ἑαυτῶν κοιλίᾳ</w:t>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τῇ ἑαυτῶν κοιλίᾳ</w:t>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διὰ τῆς χρηστολογίας καὶ εὐλογίας</w:t>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γὰρ</w:t>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ἡ &amp; ὑμῶν ὑπακοὴ, εἰς πάντας ἀφίκετο</w:t>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3">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4">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συντρίψει τὸν Σατανᾶν ὑπὸ τοὺς πόδας ὑμῶν</w:t>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ἐν τάχει. ἡ χάρις τοῦ Κυρίου ἡμῶν, Ἰησοῦ Χριστοῦ, μεθ’ ὑμῶν</w:t>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Λούκιος &amp; Ἰάσων &amp; Σωσίπατρος</w:t>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ἀσπάζεται ὑμᾶς</w:t>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ἐγὼ, Τέρτιος, ὁ γράψας τὴν ἐπιστολὴν</w:t>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ἀσπάζομαι ὑμᾶς ἐγὼ, Τέρτιος, ὁ γράψας τὴν ἐπιστολὴν, ἐν Κυρίῳ</w:t>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Τέρτιος</w:t>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Γάϊος &amp; Ἔραστος &amp; Κούαρτος</w:t>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ὁ ξένος μου, καὶ ὅλης τῆς ἐκκλησίας</w:t>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ὁ οἰκονόμος</w:t>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Ἡ χάρις τοῦ κυρίου ἡμῶν Ἰησοῦ χριστοῦ μετὰ πάντων ὑμῶν. Ἀμήν</w:t>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5">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6">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7">
        <w:r>
          <w:rPr>
            <w:lang w:val="pt_PT" w:bidi="pt_PT"/>
          </w:rPr>
          <w:rPr>
            <w:color w:val="0000EE"/>
            <w:u w:val="single"/>
          </w:rPr>
          <w:t>16.27</w:t>
        </w:r>
      </w:hyperlink>
      <w:r>
        <w:rPr>
          <w:lang w:val="pt_PT" w:bidi="pt_PT"/>
        </w:rPr>
        <w:t xml:space="preserve"> em </w:t>
      </w:r>
      <w:hyperlink r:id="rId318">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δὲ</w:t>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τῷ &amp; δυναμένῳ ὑμᾶς στηρίξαι</w:t>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ὑμᾶς στηρίξαι</w:t>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τὸ εὐαγγέλιόν μου</w:t>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τὸ κήρυγμα Ἰησοῦ Χριστοῦ</w:t>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τὸ κήρυγμα &amp; ἀποκάλυψιν μυστηρίου</w:t>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κατὰ ἀποκάλυψιν μυστηρίου</w:t>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μυστηρίου</w:t>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κατὰ ἀποκάλυψιν μυστηρίου χρόνοις αἰωνίοις σεσιγημένου</w:t>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χρόνοις αἰωνίοις σεσιγημένου</w:t>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διά τε Γραφῶν προφητικῶν, κατ’ ἐπιταγὴν τοῦ αἰωνίου Θεοῦ εἰς ὑπακοὴν πίστεως, εἰς πάντα τὰ ἔθνη γνωρισθέντος</w:t>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Γραφῶν προφητικῶν &amp; ἐπιταγὴν τοῦ αἰωνίου Θεοῦ εἰς ὑπακοὴν πίστεως</w:t>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γνωρισθέντος</w:t>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μόνῳ σοφῷ Θεῷ</w:t>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ᾧ ἡ δόξα</w:t>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Rom1:19-Rom1:32" TargetMode="External"/><Relationship Id="rId20" Type="http://schemas.openxmlformats.org/officeDocument/2006/relationships/hyperlink" Target="https://ref.ly/Rom1:21" TargetMode="External"/><Relationship Id="rId21" Type="http://schemas.openxmlformats.org/officeDocument/2006/relationships/hyperlink" Target="https://ref.ly/Rom1:23" TargetMode="External"/><Relationship Id="rId22" Type="http://schemas.openxmlformats.org/officeDocument/2006/relationships/hyperlink" Target="https://ref.ly/Rom1:24" TargetMode="External"/><Relationship Id="rId23" Type="http://schemas.openxmlformats.org/officeDocument/2006/relationships/hyperlink" Target="https://ref.ly/Rom1:25" TargetMode="External"/><Relationship Id="rId24" Type="http://schemas.openxmlformats.org/officeDocument/2006/relationships/hyperlink" Target="https://ref.ly/Rom1:26" TargetMode="External"/><Relationship Id="rId25" Type="http://schemas.openxmlformats.org/officeDocument/2006/relationships/hyperlink" Target="https://ref.ly/Rom1:29-Rom1:31" TargetMode="External"/><Relationship Id="rId26" Type="http://schemas.openxmlformats.org/officeDocument/2006/relationships/hyperlink" Target="https://ref.ly/Rom1:28-Rom1:31" TargetMode="External"/><Relationship Id="rId27" Type="http://schemas.openxmlformats.org/officeDocument/2006/relationships/hyperlink" Target="https://ref.ly/Rom1:18-Rom1:32" TargetMode="External"/><Relationship Id="rId28" Type="http://schemas.openxmlformats.org/officeDocument/2006/relationships/hyperlink" Target="https://ref.ly/Rom1:20" TargetMode="External"/><Relationship Id="rId29" Type="http://schemas.openxmlformats.org/officeDocument/2006/relationships/hyperlink" Target="https://ref.ly/Rom1:32" TargetMode="External"/><Relationship Id="rId30" Type="http://schemas.openxmlformats.org/officeDocument/2006/relationships/hyperlink" Target="https://ref.ly/Rom1:28-Rom1:32" TargetMode="External"/><Relationship Id="rId31" Type="http://schemas.openxmlformats.org/officeDocument/2006/relationships/hyperlink" Target="https://ref.ly/Rom2:1" TargetMode="External"/><Relationship Id="rId32" Type="http://schemas.openxmlformats.org/officeDocument/2006/relationships/hyperlink" Target="https://ref.ly/Rom2:2" TargetMode="External"/><Relationship Id="rId33" Type="http://schemas.openxmlformats.org/officeDocument/2006/relationships/hyperlink" Target="https://ref.ly/Rom2:3" TargetMode="External"/><Relationship Id="rId34" Type="http://schemas.openxmlformats.org/officeDocument/2006/relationships/hyperlink" Target="https://ref.ly/Rom1:18" TargetMode="External"/><Relationship Id="rId35" Type="http://schemas.openxmlformats.org/officeDocument/2006/relationships/hyperlink" Target="https://ref.ly/Rom2:7-Rom2:10" TargetMode="External"/><Relationship Id="rId36" Type="http://schemas.openxmlformats.org/officeDocument/2006/relationships/hyperlink" Target="https://ref.ly/Rom2:6" TargetMode="External"/><Relationship Id="rId37" Type="http://schemas.openxmlformats.org/officeDocument/2006/relationships/hyperlink" Target="https://ref.ly/Rom1:16" TargetMode="External"/><Relationship Id="rId38" Type="http://schemas.openxmlformats.org/officeDocument/2006/relationships/hyperlink" Target="https://ref.ly/Rom2:12-Rom2:16" TargetMode="External"/><Relationship Id="rId39" Type="http://schemas.openxmlformats.org/officeDocument/2006/relationships/hyperlink" Target="https://ref.ly/Rom2:9-Rom2:10" TargetMode="External"/><Relationship Id="rId40" Type="http://schemas.openxmlformats.org/officeDocument/2006/relationships/hyperlink" Target="https://ref.ly/Rom2:14-Rom2:16" TargetMode="External"/><Relationship Id="rId41" Type="http://schemas.openxmlformats.org/officeDocument/2006/relationships/hyperlink" Target="https://ref.ly/Rom2:12" TargetMode="External"/><Relationship Id="rId42" Type="http://schemas.openxmlformats.org/officeDocument/2006/relationships/hyperlink" Target="https://ref.ly/Rom2:5" TargetMode="External"/><Relationship Id="rId43" Type="http://schemas.openxmlformats.org/officeDocument/2006/relationships/hyperlink" Target="https://ref.ly/Rom2:17-Rom2:29" TargetMode="External"/><Relationship Id="rId44" Type="http://schemas.openxmlformats.org/officeDocument/2006/relationships/hyperlink" Target="https://ref.ly/Rom2:21" TargetMode="External"/><Relationship Id="rId45" Type="http://schemas.openxmlformats.org/officeDocument/2006/relationships/hyperlink" Target="https://ref.ly/Rom2:17-Rom2:27" TargetMode="External"/><Relationship Id="rId46" Type="http://schemas.openxmlformats.org/officeDocument/2006/relationships/hyperlink" Target="https://ref.ly/Rom2:21-Rom2:23" TargetMode="External"/><Relationship Id="rId47" Type="http://schemas.openxmlformats.org/officeDocument/2006/relationships/hyperlink" Target="https://ref.ly/Rom2:17-Rom2:20" TargetMode="External"/><Relationship Id="rId48" Type="http://schemas.openxmlformats.org/officeDocument/2006/relationships/hyperlink" Target="https://ref.ly/Rom2:17" TargetMode="External"/><Relationship Id="rId49" Type="http://schemas.openxmlformats.org/officeDocument/2006/relationships/hyperlink" Target="https://ref.ly/Rom2:17-Rom2:21" TargetMode="External"/><Relationship Id="rId50" Type="http://schemas.openxmlformats.org/officeDocument/2006/relationships/hyperlink" Target="https://ref.ly/Rom1:17" TargetMode="External"/><Relationship Id="rId51" Type="http://schemas.openxmlformats.org/officeDocument/2006/relationships/hyperlink" Target="https://ref.ly/Rom2:25-Rom2:29" TargetMode="External"/><Relationship Id="rId52" Type="http://schemas.openxmlformats.org/officeDocument/2006/relationships/hyperlink" Target="https://ref.ly/Rom2:25-Rom2:27" TargetMode="External"/><Relationship Id="rId53" Type="http://schemas.openxmlformats.org/officeDocument/2006/relationships/hyperlink" Target="https://ref.ly/Rom2:27" TargetMode="External"/><Relationship Id="rId54" Type="http://schemas.openxmlformats.org/officeDocument/2006/relationships/hyperlink" Target="https://ref.ly/Rom2:28-Rom2:29" TargetMode="External"/><Relationship Id="rId55" Type="http://schemas.openxmlformats.org/officeDocument/2006/relationships/hyperlink" Target="https://ref.ly/Rom3:1-Rom3:9" TargetMode="External"/><Relationship Id="rId56" Type="http://schemas.openxmlformats.org/officeDocument/2006/relationships/hyperlink" Target="https://ref.ly/Ps51:4" TargetMode="External"/><Relationship Id="rId57" Type="http://schemas.openxmlformats.org/officeDocument/2006/relationships/hyperlink" Target="https://ref.ly/Rom3:4" TargetMode="External"/><Relationship Id="rId58" Type="http://schemas.openxmlformats.org/officeDocument/2006/relationships/hyperlink" Target="https://ref.ly/Rom3:5" TargetMode="External"/><Relationship Id="rId59" Type="http://schemas.openxmlformats.org/officeDocument/2006/relationships/hyperlink" Target="https://ref.ly/Rom3:7-Rom3:9" TargetMode="External"/><Relationship Id="rId60" Type="http://schemas.openxmlformats.org/officeDocument/2006/relationships/hyperlink" Target="https://ref.ly/Rom3:6" TargetMode="External"/><Relationship Id="rId61" Type="http://schemas.openxmlformats.org/officeDocument/2006/relationships/hyperlink" Target="https://ref.ly/Rom3:1" TargetMode="External"/><Relationship Id="rId62" Type="http://schemas.openxmlformats.org/officeDocument/2006/relationships/hyperlink" Target="https://ref.ly/Rom3:10" TargetMode="External"/><Relationship Id="rId63" Type="http://schemas.openxmlformats.org/officeDocument/2006/relationships/hyperlink" Target="https://ref.ly/Isa59:7-Isa59:8" TargetMode="External"/><Relationship Id="rId64" Type="http://schemas.openxmlformats.org/officeDocument/2006/relationships/hyperlink" Target="https://ref.ly/Rom3:10-Rom3:18" TargetMode="External"/><Relationship Id="rId65" Type="http://schemas.openxmlformats.org/officeDocument/2006/relationships/hyperlink" Target="https://ref.ly/Rom2:15" TargetMode="External"/><Relationship Id="rId66" Type="http://schemas.openxmlformats.org/officeDocument/2006/relationships/hyperlink" Target="https://ref.ly/Rom2:1-Rom3:20" TargetMode="External"/><Relationship Id="rId67" Type="http://schemas.openxmlformats.org/officeDocument/2006/relationships/hyperlink" Target="https://ref.ly/Rom3:22" TargetMode="External"/><Relationship Id="rId68" Type="http://schemas.openxmlformats.org/officeDocument/2006/relationships/hyperlink" Target="https://ref.ly/Rom3:21-Rom3:26" TargetMode="External"/><Relationship Id="rId69" Type="http://schemas.openxmlformats.org/officeDocument/2006/relationships/hyperlink" Target="https://ref.ly/Rom3:27-Rom3:31" TargetMode="External"/><Relationship Id="rId70" Type="http://schemas.openxmlformats.org/officeDocument/2006/relationships/hyperlink" Target="https://ref.ly/Rom3:9" TargetMode="External"/><Relationship Id="rId71" Type="http://schemas.openxmlformats.org/officeDocument/2006/relationships/hyperlink" Target="https://ref.ly/Rom3:26" TargetMode="External"/><Relationship Id="rId72" Type="http://schemas.openxmlformats.org/officeDocument/2006/relationships/hyperlink" Target="https://ref.ly/Rom4:1-Rom4:9" TargetMode="External"/><Relationship Id="rId73" Type="http://schemas.openxmlformats.org/officeDocument/2006/relationships/hyperlink" Target="https://ref.ly/Rom1:3" TargetMode="External"/><Relationship Id="rId74" Type="http://schemas.openxmlformats.org/officeDocument/2006/relationships/hyperlink" Target="https://ref.ly/Rom4:1-Rom4:12" TargetMode="External"/><Relationship Id="rId75" Type="http://schemas.openxmlformats.org/officeDocument/2006/relationships/hyperlink" Target="https://ref.ly/Rom3:28" TargetMode="External"/><Relationship Id="rId76" Type="http://schemas.openxmlformats.org/officeDocument/2006/relationships/hyperlink" Target="https://ref.ly/Gen15:6" TargetMode="External"/><Relationship Id="rId77" Type="http://schemas.openxmlformats.org/officeDocument/2006/relationships/hyperlink" Target="https://ref.ly/Rom4:2" TargetMode="External"/><Relationship Id="rId78" Type="http://schemas.openxmlformats.org/officeDocument/2006/relationships/hyperlink" Target="https://ref.ly/Rom4:3" TargetMode="External"/><Relationship Id="rId79" Type="http://schemas.openxmlformats.org/officeDocument/2006/relationships/hyperlink" Target="https://ref.ly/Ps31:1-Ps31:2" TargetMode="External"/><Relationship Id="rId80" Type="http://schemas.openxmlformats.org/officeDocument/2006/relationships/hyperlink" Target="https://ref.ly/Rom4:7-Rom4:8" TargetMode="External"/><Relationship Id="rId81" Type="http://schemas.openxmlformats.org/officeDocument/2006/relationships/hyperlink" Target="https://ref.ly/Rom4:6-Rom4:8" TargetMode="External"/><Relationship Id="rId82" Type="http://schemas.openxmlformats.org/officeDocument/2006/relationships/hyperlink" Target="https://ref.ly/Rom3:30" TargetMode="External"/><Relationship Id="rId83" Type="http://schemas.openxmlformats.org/officeDocument/2006/relationships/hyperlink" Target="https://ref.ly/Rom4:5" TargetMode="External"/><Relationship Id="rId84" Type="http://schemas.openxmlformats.org/officeDocument/2006/relationships/hyperlink" Target="https://ref.ly/Rom4:3-Rom4:5" TargetMode="External"/><Relationship Id="rId85" Type="http://schemas.openxmlformats.org/officeDocument/2006/relationships/hyperlink" Target="https://ref.ly/Rom4:9-Rom4:10" TargetMode="External"/><Relationship Id="rId86" Type="http://schemas.openxmlformats.org/officeDocument/2006/relationships/hyperlink" Target="https://ref.ly/Rom2:29" TargetMode="External"/><Relationship Id="rId87" Type="http://schemas.openxmlformats.org/officeDocument/2006/relationships/hyperlink" Target="https://ref.ly/Rom4:11-Rom4:12" TargetMode="External"/><Relationship Id="rId88" Type="http://schemas.openxmlformats.org/officeDocument/2006/relationships/hyperlink" Target="https://ref.ly/Rom3:19" TargetMode="External"/><Relationship Id="rId89" Type="http://schemas.openxmlformats.org/officeDocument/2006/relationships/hyperlink" Target="https://ref.ly/Rom3:21" TargetMode="External"/><Relationship Id="rId90" Type="http://schemas.openxmlformats.org/officeDocument/2006/relationships/hyperlink" Target="https://ref.ly/Rom4:11" TargetMode="External"/><Relationship Id="rId91" Type="http://schemas.openxmlformats.org/officeDocument/2006/relationships/hyperlink" Target="https://ref.ly/Rom4:14-Rom4:15" TargetMode="External"/><Relationship Id="rId92" Type="http://schemas.openxmlformats.org/officeDocument/2006/relationships/hyperlink" Target="https://ref.ly/Rom2:23" TargetMode="External"/><Relationship Id="rId93" Type="http://schemas.openxmlformats.org/officeDocument/2006/relationships/hyperlink" Target="https://ref.ly/Rom4:13" TargetMode="External"/><Relationship Id="rId94" Type="http://schemas.openxmlformats.org/officeDocument/2006/relationships/hyperlink" Target="https://ref.ly/Rom4:14" TargetMode="External"/><Relationship Id="rId95" Type="http://schemas.openxmlformats.org/officeDocument/2006/relationships/hyperlink" Target="https://ref.ly/Gen1:3-Gen1:27" TargetMode="External"/><Relationship Id="rId96" Type="http://schemas.openxmlformats.org/officeDocument/2006/relationships/hyperlink" Target="https://ref.ly/Rom4:17" TargetMode="External"/><Relationship Id="rId97" Type="http://schemas.openxmlformats.org/officeDocument/2006/relationships/hyperlink" Target="https://ref.ly/Rom4:16" TargetMode="External"/><Relationship Id="rId98" Type="http://schemas.openxmlformats.org/officeDocument/2006/relationships/hyperlink" Target="https://ref.ly/Rom4:20" TargetMode="External"/><Relationship Id="rId99" Type="http://schemas.openxmlformats.org/officeDocument/2006/relationships/hyperlink" Target="https://ref.ly/Rom4:23-Rom4:24" TargetMode="External"/><Relationship Id="rId100" Type="http://schemas.openxmlformats.org/officeDocument/2006/relationships/hyperlink" Target="https://ref.ly/Rom4:25" TargetMode="External"/><Relationship Id="rId101" Type="http://schemas.openxmlformats.org/officeDocument/2006/relationships/hyperlink" Target="https://ref.ly/Rom5:1-Rom5:5" TargetMode="External"/><Relationship Id="rId102" Type="http://schemas.openxmlformats.org/officeDocument/2006/relationships/hyperlink" Target="https://ref.ly/Rom3:23" TargetMode="External"/><Relationship Id="rId103" Type="http://schemas.openxmlformats.org/officeDocument/2006/relationships/hyperlink" Target="https://ref.ly/Rom5:2" TargetMode="External"/><Relationship Id="rId104" Type="http://schemas.openxmlformats.org/officeDocument/2006/relationships/hyperlink" Target="https://ref.ly/Rom5:6-Rom5:8" TargetMode="External"/><Relationship Id="rId105" Type="http://schemas.openxmlformats.org/officeDocument/2006/relationships/hyperlink" Target="https://ref.ly/Rom5:5" TargetMode="External"/><Relationship Id="rId106" Type="http://schemas.openxmlformats.org/officeDocument/2006/relationships/hyperlink" Target="https://ref.ly/Rom3:25" TargetMode="External"/><Relationship Id="rId107" Type="http://schemas.openxmlformats.org/officeDocument/2006/relationships/hyperlink" Target="https://ref.ly/Rom5:2-Rom5:10" TargetMode="External"/><Relationship Id="rId108" Type="http://schemas.openxmlformats.org/officeDocument/2006/relationships/hyperlink" Target="https://ref.ly/Rom5:12-Rom5:21" TargetMode="External"/><Relationship Id="rId109" Type="http://schemas.openxmlformats.org/officeDocument/2006/relationships/hyperlink" Target="https://ref.ly/Rom5:14" TargetMode="External"/><Relationship Id="rId110" Type="http://schemas.openxmlformats.org/officeDocument/2006/relationships/hyperlink" Target="https://ref.ly/Rom5:13-Rom5:14" TargetMode="External"/><Relationship Id="rId111" Type="http://schemas.openxmlformats.org/officeDocument/2006/relationships/hyperlink" Target="https://ref.ly/Rom5:12" TargetMode="External"/><Relationship Id="rId112" Type="http://schemas.openxmlformats.org/officeDocument/2006/relationships/hyperlink" Target="https://ref.ly/Rom5:12-Rom5:15" TargetMode="External"/><Relationship Id="rId113" Type="http://schemas.openxmlformats.org/officeDocument/2006/relationships/hyperlink" Target="https://ref.ly/Rom5:15-Rom5:16" TargetMode="External"/><Relationship Id="rId114" Type="http://schemas.openxmlformats.org/officeDocument/2006/relationships/hyperlink" Target="https://ref.ly/Rom5:15" TargetMode="External"/><Relationship Id="rId115" Type="http://schemas.openxmlformats.org/officeDocument/2006/relationships/hyperlink" Target="https://ref.ly/Rom5:10" TargetMode="External"/><Relationship Id="rId116" Type="http://schemas.openxmlformats.org/officeDocument/2006/relationships/hyperlink" Target="https://ref.ly/Rom5:18-Rom5:21" TargetMode="External"/><Relationship Id="rId117" Type="http://schemas.openxmlformats.org/officeDocument/2006/relationships/hyperlink" Target="https://ref.ly/Rom5:12-Rom5:17" TargetMode="External"/><Relationship Id="rId118" Type="http://schemas.openxmlformats.org/officeDocument/2006/relationships/hyperlink" Target="https://ref.ly/Rom5:16" TargetMode="External"/><Relationship Id="rId119" Type="http://schemas.openxmlformats.org/officeDocument/2006/relationships/hyperlink" Target="https://ref.ly/Rom5:8" TargetMode="External"/><Relationship Id="rId120" Type="http://schemas.openxmlformats.org/officeDocument/2006/relationships/hyperlink" Target="https://ref.ly/Rom5:17" TargetMode="External"/><Relationship Id="rId121" Type="http://schemas.openxmlformats.org/officeDocument/2006/relationships/hyperlink" Target="https://ref.ly/Rom5:15-Rom5:18" TargetMode="External"/><Relationship Id="rId122" Type="http://schemas.openxmlformats.org/officeDocument/2006/relationships/hyperlink" Target="https://ref.ly/Rom5:12-Rom5:13" TargetMode="External"/><Relationship Id="rId123" Type="http://schemas.openxmlformats.org/officeDocument/2006/relationships/hyperlink" Target="https://ref.ly/Rom5:19" TargetMode="External"/><Relationship Id="rId124" Type="http://schemas.openxmlformats.org/officeDocument/2006/relationships/hyperlink" Target="https://ref.ly/Rom2:7" TargetMode="External"/><Relationship Id="rId125" Type="http://schemas.openxmlformats.org/officeDocument/2006/relationships/hyperlink" Target="https://ref.ly/Rom5:17-Rom5:19" TargetMode="External"/><Relationship Id="rId126" Type="http://schemas.openxmlformats.org/officeDocument/2006/relationships/hyperlink" Target="https://ref.ly/Rom5:20" TargetMode="External"/><Relationship Id="rId127" Type="http://schemas.openxmlformats.org/officeDocument/2006/relationships/hyperlink" Target="https://ref.ly/Rom4:1" TargetMode="External"/><Relationship Id="rId128" Type="http://schemas.openxmlformats.org/officeDocument/2006/relationships/hyperlink" Target="https://ref.ly/Rom6:3" TargetMode="External"/><Relationship Id="rId129" Type="http://schemas.openxmlformats.org/officeDocument/2006/relationships/hyperlink" Target="https://ref.ly/Rom5:21" TargetMode="External"/><Relationship Id="rId130" Type="http://schemas.openxmlformats.org/officeDocument/2006/relationships/hyperlink" Target="https://ref.ly/Rom4:24" TargetMode="External"/><Relationship Id="rId131" Type="http://schemas.openxmlformats.org/officeDocument/2006/relationships/hyperlink" Target="https://ref.ly/Rom6:1" TargetMode="External"/><Relationship Id="rId132" Type="http://schemas.openxmlformats.org/officeDocument/2006/relationships/hyperlink" Target="https://ref.ly/Rom6:2" TargetMode="External"/><Relationship Id="rId133" Type="http://schemas.openxmlformats.org/officeDocument/2006/relationships/hyperlink" Target="https://ref.ly/Rom6:4-Rom6:5" TargetMode="External"/><Relationship Id="rId134" Type="http://schemas.openxmlformats.org/officeDocument/2006/relationships/hyperlink" Target="https://ref.ly/Rom6:6" TargetMode="External"/><Relationship Id="rId135" Type="http://schemas.openxmlformats.org/officeDocument/2006/relationships/hyperlink" Target="https://ref.ly/Rom6:4" TargetMode="External"/><Relationship Id="rId136" Type="http://schemas.openxmlformats.org/officeDocument/2006/relationships/hyperlink" Target="https://ref.ly/Rom6:11-Rom6:23" TargetMode="External"/><Relationship Id="rId137" Type="http://schemas.openxmlformats.org/officeDocument/2006/relationships/hyperlink" Target="https://ref.ly/Rom3:24" TargetMode="External"/><Relationship Id="rId138" Type="http://schemas.openxmlformats.org/officeDocument/2006/relationships/hyperlink" Target="https://ref.ly/Rom6:11" TargetMode="External"/><Relationship Id="rId139" Type="http://schemas.openxmlformats.org/officeDocument/2006/relationships/hyperlink" Target="https://ref.ly/Rom6:12" TargetMode="External"/><Relationship Id="rId140" Type="http://schemas.openxmlformats.org/officeDocument/2006/relationships/hyperlink" Target="https://ref.ly/Rom6:15-Rom6:23" TargetMode="External"/><Relationship Id="rId141" Type="http://schemas.openxmlformats.org/officeDocument/2006/relationships/hyperlink" Target="https://ref.ly/Rom6:1-Rom6:14" TargetMode="External"/><Relationship Id="rId142" Type="http://schemas.openxmlformats.org/officeDocument/2006/relationships/hyperlink" Target="https://ref.ly/Rom6:13" TargetMode="External"/><Relationship Id="rId143" Type="http://schemas.openxmlformats.org/officeDocument/2006/relationships/hyperlink" Target="https://ref.ly/Rom6:16" TargetMode="External"/><Relationship Id="rId144" Type="http://schemas.openxmlformats.org/officeDocument/2006/relationships/hyperlink" Target="https://ref.ly/Rom6:17-Rom6:18" TargetMode="External"/><Relationship Id="rId145" Type="http://schemas.openxmlformats.org/officeDocument/2006/relationships/hyperlink" Target="https://ref.ly/Rom6:18" TargetMode="External"/><Relationship Id="rId146" Type="http://schemas.openxmlformats.org/officeDocument/2006/relationships/hyperlink" Target="https://ref.ly/Rom6:19" TargetMode="External"/><Relationship Id="rId147" Type="http://schemas.openxmlformats.org/officeDocument/2006/relationships/hyperlink" Target="https://ref.ly/Rom6:21" TargetMode="External"/><Relationship Id="rId148" Type="http://schemas.openxmlformats.org/officeDocument/2006/relationships/hyperlink" Target="https://ref.ly/Rom6:22" TargetMode="External"/><Relationship Id="rId149" Type="http://schemas.openxmlformats.org/officeDocument/2006/relationships/hyperlink" Target="https://ref.ly/Rom7:1-Rom7:20" TargetMode="External"/><Relationship Id="rId150" Type="http://schemas.openxmlformats.org/officeDocument/2006/relationships/hyperlink" Target="https://ref.ly/Rom5:18" TargetMode="External"/><Relationship Id="rId151" Type="http://schemas.openxmlformats.org/officeDocument/2006/relationships/hyperlink" Target="https://ref.ly/Rom7:1-Rom7:3" TargetMode="External"/><Relationship Id="rId152" Type="http://schemas.openxmlformats.org/officeDocument/2006/relationships/hyperlink" Target="https://ref.ly/Rom7:1" TargetMode="External"/><Relationship Id="rId153" Type="http://schemas.openxmlformats.org/officeDocument/2006/relationships/hyperlink" Target="https://ref.ly/Rom7:5" TargetMode="External"/><Relationship Id="rId154" Type="http://schemas.openxmlformats.org/officeDocument/2006/relationships/hyperlink" Target="https://ref.ly/Rom7:2" TargetMode="External"/><Relationship Id="rId155" Type="http://schemas.openxmlformats.org/officeDocument/2006/relationships/hyperlink" Target="https://ref.ly/Rom7:7" TargetMode="External"/><Relationship Id="rId156" Type="http://schemas.openxmlformats.org/officeDocument/2006/relationships/hyperlink" Target="https://ref.ly/Rom7:8" TargetMode="External"/><Relationship Id="rId157" Type="http://schemas.openxmlformats.org/officeDocument/2006/relationships/hyperlink" Target="https://ref.ly/Rom7:7-Rom7:11" TargetMode="External"/><Relationship Id="rId158" Type="http://schemas.openxmlformats.org/officeDocument/2006/relationships/hyperlink" Target="https://ref.ly/Rom7:9" TargetMode="External"/><Relationship Id="rId159" Type="http://schemas.openxmlformats.org/officeDocument/2006/relationships/hyperlink" Target="https://ref.ly/Rom7:7-Rom7:12" TargetMode="External"/><Relationship Id="rId160" Type="http://schemas.openxmlformats.org/officeDocument/2006/relationships/hyperlink" Target="https://ref.ly/Rom7:11" TargetMode="External"/><Relationship Id="rId161" Type="http://schemas.openxmlformats.org/officeDocument/2006/relationships/hyperlink" Target="https://ref.ly/Rom7:10" TargetMode="External"/><Relationship Id="rId162" Type="http://schemas.openxmlformats.org/officeDocument/2006/relationships/hyperlink" Target="https://ref.ly/Rom7:16" TargetMode="External"/><Relationship Id="rId163" Type="http://schemas.openxmlformats.org/officeDocument/2006/relationships/hyperlink" Target="https://ref.ly/Rom7:17" TargetMode="External"/><Relationship Id="rId164" Type="http://schemas.openxmlformats.org/officeDocument/2006/relationships/hyperlink" Target="https://ref.ly/Rom7:21-Rom7:25" TargetMode="External"/><Relationship Id="rId165" Type="http://schemas.openxmlformats.org/officeDocument/2006/relationships/hyperlink" Target="https://ref.ly/Rom7:14-Rom7:20" TargetMode="External"/><Relationship Id="rId166" Type="http://schemas.openxmlformats.org/officeDocument/2006/relationships/hyperlink" Target="https://ref.ly/Rom7:19" TargetMode="External"/><Relationship Id="rId167" Type="http://schemas.openxmlformats.org/officeDocument/2006/relationships/hyperlink" Target="https://ref.ly/Rom7:25" TargetMode="External"/><Relationship Id="rId168" Type="http://schemas.openxmlformats.org/officeDocument/2006/relationships/hyperlink" Target="https://ref.ly/Rom7:14-Rom7:24" TargetMode="External"/><Relationship Id="rId169" Type="http://schemas.openxmlformats.org/officeDocument/2006/relationships/hyperlink" Target="https://ref.ly/Rom1:28" TargetMode="External"/><Relationship Id="rId170" Type="http://schemas.openxmlformats.org/officeDocument/2006/relationships/hyperlink" Target="https://ref.ly/Rom7:22" TargetMode="External"/><Relationship Id="rId171" Type="http://schemas.openxmlformats.org/officeDocument/2006/relationships/hyperlink" Target="https://ref.ly/Rom7:18" TargetMode="External"/><Relationship Id="rId172" Type="http://schemas.openxmlformats.org/officeDocument/2006/relationships/hyperlink" Target="https://ref.ly/Rom7:23" TargetMode="External"/><Relationship Id="rId173" Type="http://schemas.openxmlformats.org/officeDocument/2006/relationships/hyperlink" Target="https://ref.ly/Rom7:21" TargetMode="External"/><Relationship Id="rId174" Type="http://schemas.openxmlformats.org/officeDocument/2006/relationships/hyperlink" Target="https://ref.ly/Rom7:23-Rom7:25" TargetMode="External"/><Relationship Id="rId175" Type="http://schemas.openxmlformats.org/officeDocument/2006/relationships/hyperlink" Target="https://ref.ly/Rom2:28" TargetMode="External"/><Relationship Id="rId176" Type="http://schemas.openxmlformats.org/officeDocument/2006/relationships/hyperlink" Target="https://ref.ly/Rom8:5-Rom8:6" TargetMode="External"/><Relationship Id="rId177" Type="http://schemas.openxmlformats.org/officeDocument/2006/relationships/hyperlink" Target="https://ref.ly/Rom8:1" TargetMode="External"/><Relationship Id="rId178" Type="http://schemas.openxmlformats.org/officeDocument/2006/relationships/hyperlink" Target="https://ref.ly/Rom8:12-Rom8:17" TargetMode="External"/><Relationship Id="rId179" Type="http://schemas.openxmlformats.org/officeDocument/2006/relationships/hyperlink" Target="https://ref.ly/Rom8:5-Rom8:11" TargetMode="External"/><Relationship Id="rId180" Type="http://schemas.openxmlformats.org/officeDocument/2006/relationships/hyperlink" Target="https://ref.ly/Rom1:13" TargetMode="External"/><Relationship Id="rId181" Type="http://schemas.openxmlformats.org/officeDocument/2006/relationships/hyperlink" Target="https://ref.ly/Rom8:4" TargetMode="External"/><Relationship Id="rId182" Type="http://schemas.openxmlformats.org/officeDocument/2006/relationships/hyperlink" Target="https://ref.ly/Rom8:9" TargetMode="External"/><Relationship Id="rId183" Type="http://schemas.openxmlformats.org/officeDocument/2006/relationships/hyperlink" Target="https://ref.ly/Rom8:18-Rom8:25" TargetMode="External"/><Relationship Id="rId184" Type="http://schemas.openxmlformats.org/officeDocument/2006/relationships/hyperlink" Target="https://ref.ly/Rom8:17" TargetMode="External"/><Relationship Id="rId185" Type="http://schemas.openxmlformats.org/officeDocument/2006/relationships/hyperlink" Target="https://ref.ly/Rom8:14" TargetMode="External"/><Relationship Id="rId186" Type="http://schemas.openxmlformats.org/officeDocument/2006/relationships/hyperlink" Target="https://ref.ly/Rom8:20-Rom8:22" TargetMode="External"/><Relationship Id="rId187" Type="http://schemas.openxmlformats.org/officeDocument/2006/relationships/hyperlink" Target="https://ref.ly/Rom5:4" TargetMode="External"/><Relationship Id="rId188" Type="http://schemas.openxmlformats.org/officeDocument/2006/relationships/hyperlink" Target="https://ref.ly/Rom8:16" TargetMode="External"/><Relationship Id="rId189" Type="http://schemas.openxmlformats.org/officeDocument/2006/relationships/hyperlink" Target="https://ref.ly/Rom8:15" TargetMode="External"/><Relationship Id="rId190" Type="http://schemas.openxmlformats.org/officeDocument/2006/relationships/hyperlink" Target="https://ref.ly/Rom8:23" TargetMode="External"/><Relationship Id="rId191" Type="http://schemas.openxmlformats.org/officeDocument/2006/relationships/hyperlink" Target="https://ref.ly/Rom8:6" TargetMode="External"/><Relationship Id="rId192" Type="http://schemas.openxmlformats.org/officeDocument/2006/relationships/hyperlink" Target="https://ref.ly/1Pet1:20" TargetMode="External"/><Relationship Id="rId193" Type="http://schemas.openxmlformats.org/officeDocument/2006/relationships/hyperlink" Target="https://ref.ly/Rom8:37-Rom8:39" TargetMode="External"/><Relationship Id="rId194" Type="http://schemas.openxmlformats.org/officeDocument/2006/relationships/hyperlink" Target="https://ref.ly/Rom8:35" TargetMode="External"/><Relationship Id="rId195" Type="http://schemas.openxmlformats.org/officeDocument/2006/relationships/hyperlink" Target="https://ref.ly/Rom8:39" TargetMode="External"/><Relationship Id="rId196" Type="http://schemas.openxmlformats.org/officeDocument/2006/relationships/hyperlink" Target="https://ref.ly/1Cor15:24" TargetMode="External"/><Relationship Id="rId197" Type="http://schemas.openxmlformats.org/officeDocument/2006/relationships/hyperlink" Target="https://ref.ly/Rom6:23" TargetMode="External"/><Relationship Id="rId198" Type="http://schemas.openxmlformats.org/officeDocument/2006/relationships/hyperlink" Target="https://ref.ly/Rom8:3" TargetMode="External"/><Relationship Id="rId199" Type="http://schemas.openxmlformats.org/officeDocument/2006/relationships/hyperlink" Target="https://ref.ly/Gen21:12" TargetMode="External"/><Relationship Id="rId200" Type="http://schemas.openxmlformats.org/officeDocument/2006/relationships/hyperlink" Target="https://ref.ly/Rom9:14" TargetMode="External"/><Relationship Id="rId201" Type="http://schemas.openxmlformats.org/officeDocument/2006/relationships/hyperlink" Target="https://ref.ly/Rom9:12" TargetMode="External"/><Relationship Id="rId202" Type="http://schemas.openxmlformats.org/officeDocument/2006/relationships/hyperlink" Target="https://ref.ly/Rom9:13" TargetMode="External"/><Relationship Id="rId203" Type="http://schemas.openxmlformats.org/officeDocument/2006/relationships/hyperlink" Target="https://ref.ly/Mal1:2-Mal1:3" TargetMode="External"/><Relationship Id="rId204" Type="http://schemas.openxmlformats.org/officeDocument/2006/relationships/hyperlink" Target="https://ref.ly/Rom9:6-Rom9:13" TargetMode="External"/><Relationship Id="rId205" Type="http://schemas.openxmlformats.org/officeDocument/2006/relationships/hyperlink" Target="https://ref.ly/Rom9:11-Rom9:15" TargetMode="External"/><Relationship Id="rId206" Type="http://schemas.openxmlformats.org/officeDocument/2006/relationships/hyperlink" Target="https://ref.ly/Rom9:11" TargetMode="External"/><Relationship Id="rId207" Type="http://schemas.openxmlformats.org/officeDocument/2006/relationships/hyperlink" Target="https://ref.ly/Rom9:14-Rom9:17" TargetMode="External"/><Relationship Id="rId208" Type="http://schemas.openxmlformats.org/officeDocument/2006/relationships/hyperlink" Target="https://ref.ly/Rom9:16" TargetMode="External"/><Relationship Id="rId209" Type="http://schemas.openxmlformats.org/officeDocument/2006/relationships/hyperlink" Target="https://ref.ly/Rom9:15" TargetMode="External"/><Relationship Id="rId210" Type="http://schemas.openxmlformats.org/officeDocument/2006/relationships/hyperlink" Target="https://ref.ly/Rom9:14-Rom9:18" TargetMode="External"/><Relationship Id="rId211" Type="http://schemas.openxmlformats.org/officeDocument/2006/relationships/hyperlink" Target="https://ref.ly/Rom9:20" TargetMode="External"/><Relationship Id="rId212" Type="http://schemas.openxmlformats.org/officeDocument/2006/relationships/hyperlink" Target="https://ref.ly/Rom9:22" TargetMode="External"/><Relationship Id="rId213" Type="http://schemas.openxmlformats.org/officeDocument/2006/relationships/hyperlink" Target="https://ref.ly/Rom9:24" TargetMode="External"/><Relationship Id="rId214" Type="http://schemas.openxmlformats.org/officeDocument/2006/relationships/hyperlink" Target="https://ref.ly/Rom9:22-Rom9:24" TargetMode="External"/><Relationship Id="rId215" Type="http://schemas.openxmlformats.org/officeDocument/2006/relationships/hyperlink" Target="https://ref.ly/Hos2:23" TargetMode="External"/><Relationship Id="rId216" Type="http://schemas.openxmlformats.org/officeDocument/2006/relationships/hyperlink" Target="https://ref.ly/Hos1:10" TargetMode="External"/><Relationship Id="rId217" Type="http://schemas.openxmlformats.org/officeDocument/2006/relationships/hyperlink" Target="https://ref.ly/Isa10:22-Isa10:23" TargetMode="External"/><Relationship Id="rId218" Type="http://schemas.openxmlformats.org/officeDocument/2006/relationships/hyperlink" Target="https://ref.ly/Gen0:0" TargetMode="External"/><Relationship Id="rId219" Type="http://schemas.openxmlformats.org/officeDocument/2006/relationships/hyperlink" Target="https://ref.ly/Rom9:20-Rom9:29" TargetMode="External"/><Relationship Id="rId220" Type="http://schemas.openxmlformats.org/officeDocument/2006/relationships/hyperlink" Target="https://ref.ly/Rom9:27" TargetMode="External"/><Relationship Id="rId221" Type="http://schemas.openxmlformats.org/officeDocument/2006/relationships/hyperlink" Target="https://ref.ly/Rom9:30" TargetMode="External"/><Relationship Id="rId222" Type="http://schemas.openxmlformats.org/officeDocument/2006/relationships/hyperlink" Target="https://ref.ly/Rom28:16" TargetMode="External"/><Relationship Id="rId223" Type="http://schemas.openxmlformats.org/officeDocument/2006/relationships/hyperlink" Target="https://ref.ly/Rom10:1-Rom10:4" TargetMode="External"/><Relationship Id="rId224" Type="http://schemas.openxmlformats.org/officeDocument/2006/relationships/hyperlink" Target="https://ref.ly/Rom30:12-Rom30:14" TargetMode="External"/><Relationship Id="rId225" Type="http://schemas.openxmlformats.org/officeDocument/2006/relationships/hyperlink" Target="https://ref.ly/Rom10:1" TargetMode="External"/><Relationship Id="rId226" Type="http://schemas.openxmlformats.org/officeDocument/2006/relationships/hyperlink" Target="https://ref.ly/Rom10:6" TargetMode="External"/><Relationship Id="rId227" Type="http://schemas.openxmlformats.org/officeDocument/2006/relationships/hyperlink" Target="https://ref.ly/Rom10:8" TargetMode="External"/><Relationship Id="rId228" Type="http://schemas.openxmlformats.org/officeDocument/2006/relationships/hyperlink" Target="https://ref.ly/Rom9:33" TargetMode="External"/><Relationship Id="rId229" Type="http://schemas.openxmlformats.org/officeDocument/2006/relationships/hyperlink" Target="https://ref.ly/Rom10:10" TargetMode="External"/><Relationship Id="rId230" Type="http://schemas.openxmlformats.org/officeDocument/2006/relationships/hyperlink" Target="https://ref.ly/Rom10:14-Rom10:15" TargetMode="External"/><Relationship Id="rId231" Type="http://schemas.openxmlformats.org/officeDocument/2006/relationships/hyperlink" Target="https://ref.ly/Rom10:12" TargetMode="External"/><Relationship Id="rId232" Type="http://schemas.openxmlformats.org/officeDocument/2006/relationships/hyperlink" Target="https://ref.ly/Rom10:13-Rom10:15" TargetMode="External"/><Relationship Id="rId233" Type="http://schemas.openxmlformats.org/officeDocument/2006/relationships/hyperlink" Target="https://ref.ly/Rom10:14-Rom10:16" TargetMode="External"/><Relationship Id="rId234" Type="http://schemas.openxmlformats.org/officeDocument/2006/relationships/hyperlink" Target="https://ref.ly/Rom10:14" TargetMode="External"/><Relationship Id="rId235" Type="http://schemas.openxmlformats.org/officeDocument/2006/relationships/hyperlink" Target="https://ref.ly/Rom10:17" TargetMode="External"/><Relationship Id="rId236" Type="http://schemas.openxmlformats.org/officeDocument/2006/relationships/hyperlink" Target="https://ref.ly/Rom9:25-Rom9:26" TargetMode="External"/><Relationship Id="rId237" Type="http://schemas.openxmlformats.org/officeDocument/2006/relationships/hyperlink" Target="https://ref.ly/Rom10:19" TargetMode="External"/><Relationship Id="rId238" Type="http://schemas.openxmlformats.org/officeDocument/2006/relationships/hyperlink" Target="https://ref.ly/Rom10:21" TargetMode="External"/><Relationship Id="rId239" Type="http://schemas.openxmlformats.org/officeDocument/2006/relationships/hyperlink" Target="https://ref.ly/Rom8:29" TargetMode="External"/><Relationship Id="rId240" Type="http://schemas.openxmlformats.org/officeDocument/2006/relationships/hyperlink" Target="https://ref.ly/1Kgs19:10" TargetMode="External"/><Relationship Id="rId241" Type="http://schemas.openxmlformats.org/officeDocument/2006/relationships/hyperlink" Target="https://ref.ly/Rom11:14" TargetMode="External"/><Relationship Id="rId242" Type="http://schemas.openxmlformats.org/officeDocument/2006/relationships/hyperlink" Target="https://ref.ly/Rom10:11" TargetMode="External"/><Relationship Id="rId243" Type="http://schemas.openxmlformats.org/officeDocument/2006/relationships/hyperlink" Target="https://ref.ly/1Kgs19:18" TargetMode="External"/><Relationship Id="rId244" Type="http://schemas.openxmlformats.org/officeDocument/2006/relationships/hyperlink" Target="https://ref.ly/Rom11:6" TargetMode="External"/><Relationship Id="rId245" Type="http://schemas.openxmlformats.org/officeDocument/2006/relationships/hyperlink" Target="https://ref.ly/Rom9:30-Rom9:31" TargetMode="External"/><Relationship Id="rId246" Type="http://schemas.openxmlformats.org/officeDocument/2006/relationships/hyperlink" Target="https://ref.ly/Isa29:10" TargetMode="External"/><Relationship Id="rId247" Type="http://schemas.openxmlformats.org/officeDocument/2006/relationships/hyperlink" Target="https://ref.ly/Deut29:4" TargetMode="External"/><Relationship Id="rId248" Type="http://schemas.openxmlformats.org/officeDocument/2006/relationships/hyperlink" Target="https://ref.ly/Ps69:22-Ps69:23" TargetMode="External"/><Relationship Id="rId249" Type="http://schemas.openxmlformats.org/officeDocument/2006/relationships/hyperlink" Target="https://ref.ly/Rom11:8" TargetMode="External"/><Relationship Id="rId250" Type="http://schemas.openxmlformats.org/officeDocument/2006/relationships/hyperlink" Target="https://ref.ly/Rom11:1" TargetMode="External"/><Relationship Id="rId251" Type="http://schemas.openxmlformats.org/officeDocument/2006/relationships/hyperlink" Target="https://ref.ly/Rom9:32" TargetMode="External"/><Relationship Id="rId252" Type="http://schemas.openxmlformats.org/officeDocument/2006/relationships/hyperlink" Target="https://ref.ly/Rom4:15" TargetMode="External"/><Relationship Id="rId253" Type="http://schemas.openxmlformats.org/officeDocument/2006/relationships/hyperlink" Target="https://ref.ly/Rom11:12" TargetMode="External"/><Relationship Id="rId254" Type="http://schemas.openxmlformats.org/officeDocument/2006/relationships/hyperlink" Target="https://ref.ly/Rom5:11" TargetMode="External"/><Relationship Id="rId255" Type="http://schemas.openxmlformats.org/officeDocument/2006/relationships/hyperlink" Target="https://ref.ly/Rom11:16" TargetMode="External"/><Relationship Id="rId256" Type="http://schemas.openxmlformats.org/officeDocument/2006/relationships/hyperlink" Target="https://ref.ly/Rom11:17" TargetMode="External"/><Relationship Id="rId257" Type="http://schemas.openxmlformats.org/officeDocument/2006/relationships/hyperlink" Target="https://ref.ly/Rom11:17-Rom11:20" TargetMode="External"/><Relationship Id="rId258" Type="http://schemas.openxmlformats.org/officeDocument/2006/relationships/hyperlink" Target="https://ref.ly/Rom11:17-Rom11:21" TargetMode="External"/><Relationship Id="rId259" Type="http://schemas.openxmlformats.org/officeDocument/2006/relationships/hyperlink" Target="https://ref.ly/Rom11:17-Rom11:22" TargetMode="External"/><Relationship Id="rId260" Type="http://schemas.openxmlformats.org/officeDocument/2006/relationships/hyperlink" Target="https://ref.ly/Rom11:25-Rom11:32" TargetMode="External"/><Relationship Id="rId261" Type="http://schemas.openxmlformats.org/officeDocument/2006/relationships/hyperlink" Target="https://ref.ly/Rom11:17-Rom11:24" TargetMode="External"/><Relationship Id="rId262" Type="http://schemas.openxmlformats.org/officeDocument/2006/relationships/hyperlink" Target="https://ref.ly/Rom11:7" TargetMode="External"/><Relationship Id="rId263" Type="http://schemas.openxmlformats.org/officeDocument/2006/relationships/hyperlink" Target="https://ref.ly/Rom9:18" TargetMode="External"/><Relationship Id="rId264" Type="http://schemas.openxmlformats.org/officeDocument/2006/relationships/hyperlink" Target="https://ref.ly/Isa59:20-Isa59:21" TargetMode="External"/><Relationship Id="rId265" Type="http://schemas.openxmlformats.org/officeDocument/2006/relationships/hyperlink" Target="https://ref.ly/Rom27:9" TargetMode="External"/><Relationship Id="rId266" Type="http://schemas.openxmlformats.org/officeDocument/2006/relationships/hyperlink" Target="https://ref.ly/Rom11:34-Rom11:35" TargetMode="External"/><Relationship Id="rId267" Type="http://schemas.openxmlformats.org/officeDocument/2006/relationships/hyperlink" Target="https://ref.ly/Rom12:3" TargetMode="External"/><Relationship Id="rId268" Type="http://schemas.openxmlformats.org/officeDocument/2006/relationships/hyperlink" Target="https://ref.ly/Rom1:9" TargetMode="External"/><Relationship Id="rId269" Type="http://schemas.openxmlformats.org/officeDocument/2006/relationships/hyperlink" Target="https://ref.ly/Rom11:25" TargetMode="External"/><Relationship Id="rId270" Type="http://schemas.openxmlformats.org/officeDocument/2006/relationships/hyperlink" Target="https://ref.ly/Prov25:21-Prov25:22" TargetMode="External"/><Relationship Id="rId271" Type="http://schemas.openxmlformats.org/officeDocument/2006/relationships/hyperlink" Target="https://ref.ly/Rom13:1-Rom13:4" TargetMode="External"/><Relationship Id="rId272" Type="http://schemas.openxmlformats.org/officeDocument/2006/relationships/hyperlink" Target="https://ref.ly/Rom13:4" TargetMode="External"/><Relationship Id="rId273" Type="http://schemas.openxmlformats.org/officeDocument/2006/relationships/hyperlink" Target="https://ref.ly/Exod20:13-Exod20:15" TargetMode="External"/><Relationship Id="rId274" Type="http://schemas.openxmlformats.org/officeDocument/2006/relationships/hyperlink" Target="https://ref.ly/Rom13:17" TargetMode="External"/><Relationship Id="rId275" Type="http://schemas.openxmlformats.org/officeDocument/2006/relationships/hyperlink" Target="https://ref.ly/Rom12:1" TargetMode="External"/><Relationship Id="rId276" Type="http://schemas.openxmlformats.org/officeDocument/2006/relationships/hyperlink" Target="https://ref.ly/Rom13:10" TargetMode="External"/><Relationship Id="rId277" Type="http://schemas.openxmlformats.org/officeDocument/2006/relationships/hyperlink" Target="https://ref.ly/Rom14:3" TargetMode="External"/><Relationship Id="rId278" Type="http://schemas.openxmlformats.org/officeDocument/2006/relationships/hyperlink" Target="https://ref.ly/Rom14:14-Rom14:20" TargetMode="External"/><Relationship Id="rId279" Type="http://schemas.openxmlformats.org/officeDocument/2006/relationships/hyperlink" Target="https://ref.ly/Isa49:18" TargetMode="External"/><Relationship Id="rId280" Type="http://schemas.openxmlformats.org/officeDocument/2006/relationships/hyperlink" Target="https://ref.ly/Isa45:23" TargetMode="External"/><Relationship Id="rId281" Type="http://schemas.openxmlformats.org/officeDocument/2006/relationships/hyperlink" Target="https://ref.ly/Rom45:23" TargetMode="External"/><Relationship Id="rId282" Type="http://schemas.openxmlformats.org/officeDocument/2006/relationships/hyperlink" Target="https://ref.ly/Rom11:4" TargetMode="External"/><Relationship Id="rId283" Type="http://schemas.openxmlformats.org/officeDocument/2006/relationships/hyperlink" Target="https://ref.ly/Rom14:10-Rom14:12" TargetMode="External"/><Relationship Id="rId284" Type="http://schemas.openxmlformats.org/officeDocument/2006/relationships/hyperlink" Target="https://ref.ly/Rom11:9" TargetMode="External"/><Relationship Id="rId285" Type="http://schemas.openxmlformats.org/officeDocument/2006/relationships/hyperlink" Target="https://ref.ly/Rom14:10" TargetMode="External"/><Relationship Id="rId286" Type="http://schemas.openxmlformats.org/officeDocument/2006/relationships/hyperlink" Target="https://ref.ly/Rom14:13" TargetMode="External"/><Relationship Id="rId287" Type="http://schemas.openxmlformats.org/officeDocument/2006/relationships/hyperlink" Target="https://ref.ly/Rom14:2-Rom14:6" TargetMode="External"/><Relationship Id="rId288" Type="http://schemas.openxmlformats.org/officeDocument/2006/relationships/hyperlink" Target="https://ref.ly/Rom13:13" TargetMode="External"/><Relationship Id="rId289" Type="http://schemas.openxmlformats.org/officeDocument/2006/relationships/hyperlink" Target="https://ref.ly/Rom14:13-Rom14:17" TargetMode="External"/><Relationship Id="rId290" Type="http://schemas.openxmlformats.org/officeDocument/2006/relationships/hyperlink" Target="https://ref.ly/Rom14:15" TargetMode="External"/><Relationship Id="rId291" Type="http://schemas.openxmlformats.org/officeDocument/2006/relationships/hyperlink" Target="https://ref.ly/Rom14:1" TargetMode="External"/><Relationship Id="rId292" Type="http://schemas.openxmlformats.org/officeDocument/2006/relationships/hyperlink" Target="https://ref.ly/Rom14:1-Rom14:6" TargetMode="External"/><Relationship Id="rId293" Type="http://schemas.openxmlformats.org/officeDocument/2006/relationships/hyperlink" Target="https://ref.ly/Rom14:19" TargetMode="External"/><Relationship Id="rId294" Type="http://schemas.openxmlformats.org/officeDocument/2006/relationships/hyperlink" Target="https://ref.ly/Rom2:4" TargetMode="External"/><Relationship Id="rId295" Type="http://schemas.openxmlformats.org/officeDocument/2006/relationships/hyperlink" Target="https://ref.ly/Rom12:8" TargetMode="External"/><Relationship Id="rId296" Type="http://schemas.openxmlformats.org/officeDocument/2006/relationships/hyperlink" Target="https://ref.ly/Rom15:6" TargetMode="External"/><Relationship Id="rId297" Type="http://schemas.openxmlformats.org/officeDocument/2006/relationships/hyperlink" Target="https://ref.ly/Rom2:8" TargetMode="External"/><Relationship Id="rId298" Type="http://schemas.openxmlformats.org/officeDocument/2006/relationships/hyperlink" Target="https://ref.ly/Rom9:5" TargetMode="External"/><Relationship Id="rId299" Type="http://schemas.openxmlformats.org/officeDocument/2006/relationships/hyperlink" Target="https://ref.ly/Rom9:23" TargetMode="External"/><Relationship Id="rId300" Type="http://schemas.openxmlformats.org/officeDocument/2006/relationships/hyperlink" Target="https://ref.ly/Rom14:17" TargetMode="External"/><Relationship Id="rId301" Type="http://schemas.openxmlformats.org/officeDocument/2006/relationships/hyperlink" Target="https://ref.ly/Rom15:24" TargetMode="External"/><Relationship Id="rId302" Type="http://schemas.openxmlformats.org/officeDocument/2006/relationships/hyperlink" Target="https://ref.ly/Rom15:26" TargetMode="External"/><Relationship Id="rId303" Type="http://schemas.openxmlformats.org/officeDocument/2006/relationships/hyperlink" Target="https://ref.ly/Rom1:10" TargetMode="External"/><Relationship Id="rId304" Type="http://schemas.openxmlformats.org/officeDocument/2006/relationships/hyperlink" Target="https://ref.ly/Rom16:22" TargetMode="External"/><Relationship Id="rId305" Type="http://schemas.openxmlformats.org/officeDocument/2006/relationships/hyperlink" Target="https://ref.ly/Rom16:3-Rom16:16" TargetMode="External"/><Relationship Id="rId306" Type="http://schemas.openxmlformats.org/officeDocument/2006/relationships/hyperlink" Target="https://ref.ly/Rom16:23" TargetMode="External"/><Relationship Id="rId307" Type="http://schemas.openxmlformats.org/officeDocument/2006/relationships/hyperlink" Target="https://ref.ly/Rom8:1-Rom8:2" TargetMode="External"/><Relationship Id="rId308" Type="http://schemas.openxmlformats.org/officeDocument/2006/relationships/hyperlink" Target="https://ref.ly/Rom16:39" TargetMode="External"/><Relationship Id="rId309" Type="http://schemas.openxmlformats.org/officeDocument/2006/relationships/hyperlink" Target="https://ref.ly/Rom15:17" TargetMode="External"/><Relationship Id="rId310" Type="http://schemas.openxmlformats.org/officeDocument/2006/relationships/hyperlink" Target="https://ref.ly/Rom16:3-Rom16:5" TargetMode="External"/><Relationship Id="rId311" Type="http://schemas.openxmlformats.org/officeDocument/2006/relationships/hyperlink" Target="https://ref.ly/Rom16:3" TargetMode="External"/><Relationship Id="rId312" Type="http://schemas.openxmlformats.org/officeDocument/2006/relationships/hyperlink" Target="https://ref.ly/Rom16:2" TargetMode="External"/><Relationship Id="rId313" Type="http://schemas.openxmlformats.org/officeDocument/2006/relationships/hyperlink" Target="https://ref.ly/Rom16:7" TargetMode="External"/><Relationship Id="rId314" Type="http://schemas.openxmlformats.org/officeDocument/2006/relationships/hyperlink" Target="https://ref.ly/Rom15:33" TargetMode="External"/><Relationship Id="rId315" Type="http://schemas.openxmlformats.org/officeDocument/2006/relationships/hyperlink" Target="https://ref.ly/Rom16:20" TargetMode="External"/><Relationship Id="rId316" Type="http://schemas.openxmlformats.org/officeDocument/2006/relationships/hyperlink" Target="https://ref.ly/Rom16:25-Rom16:27" TargetMode="External"/><Relationship Id="rId317" Type="http://schemas.openxmlformats.org/officeDocument/2006/relationships/hyperlink" Target="https://ref.ly/Rom16:27" TargetMode="External"/><Relationship Id="rId318"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