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Cântico de Salomão - Introdução, Cântico dos cânticos - Capítulo 1 Introdução, Cântico dos cânticos 1.1 (#1), Cântico dos cânticos 1.1 (#2), Cântico dos cânticos 1.1 (#3), Cântico dos cânticos 1.2 (#1), Cântico dos cânticos 1.2 (#2), Cântico dos cânticos 1.2 (#3), Cântico dos cânticos 1.2 (#4), Cântico dos cânticos 1.2–4 (#1), Cântico dos cânticos 1.3 (#1), Cântico dos cânticos 1.3 (#2), Cântico dos cânticos 1.3 (#3), Cântico dos cânticos 1.3 (#4), Cântico dos cânticos 1.3 (#5), Cântico dos cânticos 1.3 (#6), Cântico dos cânticos 1.4 (#1), Cântico dos cânticos 1.4 (#2), Cântico dos cânticos 1.4 (#3), Cântico dos cânticos 1.4 (#4), Cântico dos cânticos 1.4 (#5), Cântico dos cânticos 1.4 (#6), Cântico dos cânticos 1.4 (#7), Cântico dos cânticos 1.4 (#8), Cântico dos cânticos 1.4 (#9), Cântico dos cânticos 1.4 (#10), Cântico dos cânticos 1.4 (#11), Cântico dos cânticos 1.4 (#12), Cântico dos cânticos 1.4 (#13), Cântico dos cânticos 1.4 (#14), Cântico dos cânticos 1.4 (#15), Cântico dos cânticos 1.4 (#16), Cântico dos cânticos 1.5 (#1), Cântico dos cânticos 1.5 (#2), Cântico dos cânticos 1.5 (#3), Cântico dos cânticos 1.5 (#4), Cântico dos cânticos 1.6 (#1), Cântico dos cânticos 1.6 (#2), Cântico dos cânticos 1.6 (#3), Cântico dos cânticos 1.6 (#4), Cântico dos cânticos 1.6 (#5), Cântico dos cânticos 1.6 (#6), Cântico dos cânticos 1.6 (#7), Cântico dos cânticos 1.7 (#1), Cântico dos cânticos 1.7 (#2), Cântico dos cânticos 1.7 (#3), Cântico dos cânticos 1.7 (#4), Cântico dos cânticos 1.7 (#5), Cântico dos cânticos 1.7 (#6), Cântico dos cânticos 1.8 (#1), Cântico dos cânticos 1.8 (#2), Cântico dos cânticos 1.8 (#3), Cântico dos cânticos 1.8 (#4), Cântico dos cânticos 1.8 (#5), Cântico dos cânticos 1.8 (#6), Cântico dos cânticos 1.9 (#1), Cântico dos cânticos 1.9 (#2), Cântico dos cânticos 1.9 (#3), Cântico dos cânticos 1.9 (#4), Cântico dos cânticos 1.10 (#1), Cântico dos cânticos 1.10 (#2), Cântico dos cânticos 1.11 (#1), Cântico dos cânticos 1.11 (#2), Cântico dos cânticos 1.11 (#3), Cântico dos cânticos 1.12 (#1), Cântico dos cânticos 1.12 (#2), Cântico dos cânticos 1.12 (#3), Cântico dos cânticos 1.12 (#4), Cântico dos cânticos 1.13 (#1), Cântico dos cânticos 1.13 (#2), Cântico dos cânticos 1.13 (#3), Cântico dos cânticos 1.13 (#4), Cântico dos cânticos 1.13 (#5), Cântico dos cânticos 1.13 (#6), Cântico dos cânticos 1.14 (#1), Cântico dos cânticos 1.14 (#2), Cântico dos cânticos 1.15 (#1), Cântico dos cânticos 1.15 (#2), Cântico dos cânticos 1.15 (#3), Cântico dos cânticos 1.15 (#4), Cântico dos cânticos 1.16 (#1), Cântico dos cânticos 1.16 (#2), Cântico dos cânticos 1.16 (#3), Cântico dos cânticos 1.16 (#4), Cântico dos cânticos 1.16 (#5), Cântico dos cânticos 1.16 (#6), Cântico dos cânticos 1.17 (#1), Cântico dos cânticos 1.17 (#2), Cântico dos cânticos - Capítulo 2 Introdução, Cântico dos cânticos 2.1 (#1), Cântico dos cânticos 2.1 (#2), Cântico dos cânticos 2.1 (#3), Cântico dos cânticos 2.1 (#4), Cântico dos Cânticos 2.1 (#5), Cântico dos cânticos 2.1 (#6), Cântico dos cânticos 2.2 (#1), Cântico dos cânticos 2.2 (#2), Cântico dos cânticos 2.2 (#3), Cântico dos cânticos 2.2 (#4), Cântico dos cânticos 2.3 (#1), Cântico dos cânticos 2.3 (#2), Cântico dos cânticos 2.3 (#3), Cântico dos cânticos 2.3 (#4), Cântico dos cânticos 2.3 (#5), Cântico dos cânticos 2.3 (#6), Cântico dos cânticos 2.3 (#7), Cântico dos cânticos 2.3 (#8), Cântico dos cânticos 2.3 (#9), Cântico dos cânticos 2.4 (#1), Cântico dos cânticos 2.4 (#2), Cântico dos cânticos 2.4 (#3), Cântico dos cânticos 2.4 (#4), Cântico dos cânticos 2.4 (#5), Cântico dos cânticos 2.4 (#6), Cântico dos cânticos 2.4 (#7), Cântico dos cânticos 2.5 (#1), Cântico dos cânticos 2.5 (#2), Cântico dos cânticos 2.5 (#3), Cântico dos cânticos 2.5 (#4), Cântico dos cânticos 2.5 (#5), Cântico dos cânticos 2.5 (#6), Cântico dos cânticos 2.5 (#7), Cântico dos cânticos 2.6 (#1), Cântico dos cânticos 2.7 (#1), Cântico dos cânticos 2.7 (#2), Cântico dos cânticos 2.7 (#3), Cântico dos cânticos 2.7 (#4), Cântico dos cânticos 2.7 (#5), Cântico dos cânticos 2.7 (#6), Cântico dos cânticos 2.7 (#7), Cântico dos cânticos 2.7 (#8), Cântico dos cânticos 2.7 (#9), Cântico dos cânticos 2.8 (#1), Cântico dos cânticos 2.8 (#2), Cântico dos cânticos 2.8 (#3), Cântico dos cânticos 2.8 (#4), Cântico dos cânticos 2.8,9 (#1), Cântico dos cânticos 2.8,9 (#2), Cântico dos cânticos 2.9 (#1), Cântico dos cânticos 2.9 (#2), Cântico dos cânticos 2.9 (#3), Cântico dos cânticos 2.9 (#4), Cântico dos cânticos 2.9 (#5), Cântico dos cânticos 2.9 (#6), Cântico dos cânticos 2.9 (#7), Cântico dos cânticos 2.9 (#8), Cântico dos cânticos 2.10 (#1), Cântico dos cânticos 2.11 (#1), Cântico dos cânticos 2.11 (#2), Cântico dos cânticos 2.11 (#3), Cântico dos cânticos 2.11 (#4), Cântico dos cânticos 2.11 (#5), Cântico dos cânticos 2.11 (#6), Cântico dos cânticos 2.11 (#7), Cântico dos cânticos 2.12 (#1), Cântico dos cânticos 2.12 (#2), Cântico dos cânticos 2.13 (#1), Cântico dos cânticos 2.13 (#2)., Cântico dos cânticos 2.13 (#3), Cântico dos cânticos 2.13 (#4), Cântico dos cânticos 2.14 (#1), Cântico dos cânticos 2.14 (#2), Cântico dos cânticos 2.14 (#3), Cântico dos cânticos 2.14 (#4), Cântico dos cânticos 2.14 (#5), Cântico dos cânticos 2.14 (#6), Cântico dos cânticos 2.14 (#7), Cântico dos cânticos 2.15 (#1), Cântico dos cânticos 2.15 (#2), Cântico dos cânticos 2.15 (#3), Cântico dos cânticos 2.15 (#4), Cântico dos cânticos 2.15 (#5), Cântico dos cânticos 2.16 (#1), Cântico dos cânticos 2.16 (#2), Cântico dos cânticos 2.16 (#3), Cântico dos cânticos 2.16 (#4), Cântico dos cânticos 2.17 (#1), Cântico dos cânticos 2.17 (#2), Cântico dos cânticos 2.17 (#3), Cântico dos cânticos 2.17 (#4), Cântico dos cânticos 2.17 (#5), Cântico dos cânticos - Capítulo 3 Introdução, Cântico dos cânticos 3.1 (#1), Cântico dos cânticos 3.1 (#2), Cântico dos cânticos 3.1 (#3), Cântico dos cânticos 3.1 (#4), Cântico dos cânticos 3.2 (#1), Cântico dos cânticos 3.2 (#2), Cântico dos cânticos 3.2 (#3), Cântico dos cânticos 3.2 (#4), Cântico dos cânticos 3.2 (#5), Cântico dos cânticos 3.3 (#1), Cântico dos cânticos 3.3 (#2), Cântico dos cânticos 3.3 (#3), Cântico dos cânticos 3.3 (#4), Cântico dos cânticos 3.4 (#1), Cântico dos cânticos 3.4 (#2), Cântico dos cânticos 3.4 (#3), Cântico dos cânticos 3.4 (#4), Cântico dos cânticos 3.5 (#1), Cântico dos cânticos 3.6 (#1), Cântico dos cânticos 3.6 (#2), Cântico dos cânticos 3.6 (#3), Cântico dos cânticos 3.6 (#4), Cântico dos cânticos 3.6 (#5), Cântico dos cânticos 3.6 (#6), Cântico dos cânticos 3.6 (#7), Cântico dos cânticos 3.6 (#8), Cântico dos cânticos 3.6 (#9), Cântico dos cânticos 3.7 (#1), Cântico dos cânticos 3.7 (#2), Cântico dos cânticos 3.7 (#3), Cântico dos cânticos 3.8 (#1), Cântico dos cânticos 3.8 (#2), Cântico dos cânticos 3.8 (#3), Cântico dos cânticos 3.9 (#1), Cântico dos cânticos 3.9 (#2), Cântico dos cânticos 3.9,10 (#1), Cântico dos cânticos 3.9,10 (#2), Cântico dos cânticos 3.10 (#1), Cântico dos cânticos 3.10 (#2), Cântico dos cânticos 3.10 (#3), Cântico dos cânticos 3.10 (#4), Cântico dos cânticos 3.10 (#5), Cântico dos cânticos 3.10 (#6), Cântico dos cânticos 3.10 (#7), Cântico dos cânticos 3.11 (#1), Cântico dos cânticos 3.11 (#2), Cântico dos cânticos 3.11 (#3), Cântico dos cânticos 3.11 (#4), Cântico dos cânticos 3.11 (#5), Cântico dos cânticos - Capítulo 4 Introdução, Cântico dos cânticos 4.1 (#1), Cântico dos cânticos 4.1 (#2), Cântico dos cânticos 4.1 (#3), Cântico dos cânticos 4.2 (#1), Cântico dos cânticos 4.2 (#2), Cântico dos cânticos 4.2 (#3), Cântico dos cânticos 4.2 (#4), Cântico dos cânticos 4.2 (#5), Cântico dos cânticos 4.3 (#1), Cântico dos cânticos 4.3 (#2), Cântico dos cânticos 4.3 (#3), Cântico dos cânticos 4.3 (#4), Cântico dos cânticos 4.4 (#1), Cântico dos cânticos 4.4 (#2), Cântico dos cânticos 4.4 (#3), Cântico dos cânticos 4.4 (#4), Cântico dos cânticos 4.4 (#5), Cântico dos cânticos 4.4 (#6), Cântico dos cânticos 4.4 (#7), Cântico dos cânticos 4.5 (#1), Cântico dos cânticos 4.5 (#2), Cântico dos cânticos 4.5 (#3), Cântico dos cânticos 4.6 (#1), Cântico dos cânticos 4.6 (#2), Cântico dos cânticos 4.6 (#3), Cântico dos cânticos 4.6 (#4), Cântico dos cânticos 4.7 (#1), Cântico dos cânticos 4.8 (#1), Cântico dos cânticos 4.8 (#2), Cântico dos cânticos 4.8 (#3), Cântico dos cânticos 4.8 (#4), Cântico dos cânticos 4.8 (#5), Cântico dos cânticos 4.9 (#1), Cântico dos cânticos 4.9 (#2), Cântico dos cânticos 4.9 (#3), Cântico dos cânticos 4.10 (#1), Cântico dos cânticos 4.10 (#2), Cântico dos cânticos 4.10 (#3), Cântico dos cânticos 4.10 (#4), Cântico dos cânticos 4.10 (#5), Cântico dos cânticos 4.10 (#6), Cântico dos cânticos 4.11 (#1), Cântico dos cânticos 4.11 (#2), Cântico dos cânticos 4.11 (#3), Cântico dos cânticos 4.11 (#4), Cântico dos cânticos 4.12 (#1), Cântico dos cânticos 4.12 (#2), Cântico dos cânticos 4.12 (#3), Cântico dos cânticos 4.12 (#4), Cântico dos cânticos 4.12 (#5), Cântico dos cânticos 4.12 (#6), Cântico dos cânticos 4.13 (#1), Cântico dos cânticos 4.13,14 (#1), Cântico dos cânticos 4.13,14 (#2), Cântico dos cânticos 4.13,14 (#1), Cântico dos cânticos 4.14 (#1), Cântico dos cânticos 4.15 (#1), Cântico dos cânticos 4.15 (#2), Cântico dos cânticos 4.15 (#3), Cântico dos cânticos 4.15 (#4), Cântico dos cânticos 4.16 (#1), Cântico dos cânticos 4.16 (#2), Cântico dos cânticos 4.16 (#3), Cântico dos Cânticos 4.16 (#4), Cântico dos cânticos - Capítulo 5 Introdução, Cântico dos cânticos 5.1 (#1), Cântico dos cânticos 5.1 (#2), Cântico dos cânticos 5.1 (#3), Cântico dos cânticos 5.1 (#4), Cântico dos cânticos 5.1 (#5), Cântico dos cânticos 5.1 (#6), Cântico dos cânticos 5.1 (#7), Cântico dos cânticos 5.2 (#1), Cântico dos cânticos 5.2 (#2), Cântico dos cânticos 5.2 (#3), Cântico dos cânticos 5.2 (#4), Cântico dos cânticos 5.2 (#5), Cântico dos cânticos 5.2 (#6), Cântico dos cânticos 5.2 (#7), Cântico dos cânticos 5.3 (#1), Cântico dos cânticos 5.3 (#2), Cântico dos cânticos 5.4 (#1), Cântico dos cânticos 5.4 (#2), Cântico dos cânticos 5.4 (#3), Cântico dos cânticos 5.5 (#1), Cântico dos cânticos 5.5 (#2), Cântico dos cânticos 5.5 (#3), Cântico dos cânticos 5.6 (#1), Cântico dos cânticos 5.6 (#2), Cântico dos cânticos 5.6 (#3), Cântico dos cânticos 5.6 (#4), Cântico dos cânticos 5.6 (#5), Cântico dos cânticos 5.6 (#6), Cântico dos cânticos 5.7 (#1), Cântico dos cânticos 5.7 (#2), Cântico dos cânticos 5.7 (#3), Cântico dos cânticos 5.7 (#4), Cântico dos cânticos 5.7 (#5), Cântico dos cânticos 5.8 (#1), Cântico dos cânticos 5.8 (#2), Cântico dos cânticos 5.8 (#3), Cântico dos cânticos 5.9 (#1), Cântico dos cânticos 5.9 (#2), Cântico dos cânticos 5.9 (#3), Cântico dos cânticos 5.9 (#4), Cântico dos cânticos 5.9 (#5), Cântico dos cânticos 5.9 (#6), Cântico dos cânticos 5.10 (#1), Cântico dos cânticos 5.10 (#2), Cântico dos cânticos 5.11 (#1), Cântico dos cânticos 5.11 (#2), Cântico dos cânticos 5.11 (#3), Cântico dos cânticos 5.12 (#1), Cântico dos cânticos 5.12 (#2), Cântico dos cânticos 5.13 (#1), Cântico dos cânticos 5.13 (#2), Cântico dos cânticos 5.13 (#3), Cântico dos cânticos 5.13 (#4), Cântico dos cânticos 5.13 (#5), Cântico dos cânticos 5.13 (#6), Cântico dos cânticos 5.13 (#7), Cântico dos cânticos 5.14 (#1), Cântico dos cânticos 5.14 (#2), Cântico dos cânticos 5.14 (#3), Cântico dos cânticos 5.14 (#4), Cântico dos cânticos 5.14 (#5), Cântico dos cânticos 5.14 (#6), Cântico dos cânticos 5.14 (#7), Cântico dos cânticos 5.15 (#1), Cântico dos cânticos 5.15 (#2), Cântico dos cânticos 5.15 (#3), Cântico dos cânticos 5.15 (#4), Cântico dos cânticos 5.16 (#1), Cântico dos cânticos 5.16 (#2), Cântico dos cânticos 5.16 (#3), Cântico dos cânticos - Capítulo 6 Introdução, Cântico dos cânticos 6.1 (#1), Cântico dos cânticos 6.1 (#2), Cântico dos cânticos 6.1 (#3), Cântico dos cânticos 6.1 (#4), Cântico dos cânticos 6.1 (#5), Cântico dos cânticos 6.2 (#1), Cântico dos cânticos 6.2 (#2), Cântico dos cânticos 6.2 (#3), Cântico dos cânticos 6.2 (#4), Cântico dos cânticos 6.2 (#5), Cântico dos cânticos 6.3 (#1), Cântico dos cânticos 6.3 (#2), Cântico dos cânticos 6.4 (#1), Cântico dos cânticos 6.4 (#2), Cântico dos cânticos 6.4 (#3), Cântico dos cânticos 6.4 (#4), Cântico dos cânticos 6.4 (#5), Cântico dos cânticos 6.4 (#6), Cântico dos cânticos 6.5 (#1), Cântico dos cânticos 6.6 (#1), Cântico dos cânticos 6.6 (#2), Cântico dos cânticos 6.7 (#1), Cântico dos cânticos 6.8 (#1), Cântico dos cânticos 6.8 (#2), Cântico dos cânticos 6.8 (#3), Cântico dos cânticos 6.8 (#4), Cântico dos cânticos 6.8,9 (#1), Cântico dos cânticos 6.9 (#1), Cântico dos cânticos 6.9 (#2), Cântico dos cânticos 6.9 (#3), Cântico dos cânticos 6.9 (#4), Cântico dos cânticos 6.9 (#5), Cântico dos cânticos 6.9 (#6), Cântico dos cânticos 6.10 (#1), Cântico dos cânticos 6.10 (#2), Cântico dos cânticos 6.10 (#3), Cântico dos cânticos 6.10 (#4), Cântico dos cânticos 6.10 (#5), Cântico dos cânticos 6.11 (#1), Cântico dos cânticos 6.11 (#1), Cântico dos cânticos 6.11 (#2), Cântico dos cânticos 6.11,12 (#1), Cântico dos cânticos 6.12 (#1), Cântico dos cânticos 6.12 (#2), Cântico dos cânticos 6.12 (#3), Cântico dos cânticos 6.13 (#1), Cântico dos cânticos 6.13 (#2), Cântico dos cânticos 6.13 (#3), Cântico dos cânticos 6.13 (#4), Cântico dos cânticos 6.13 (#5), Cântico dos cânticos 6.13 (#6), Cântico dos cânticos - Capítulo 7 Introdução, Cântico dos cânticos 7.1 (#1), Cântico dos Cânticos 7.1 (#2), Cântico dos cânticos 7.1 (#3), Cântico dos cânticos 7.1 (#4), Cântico dos cânticos 7.1 (#5), Cântico dos cânticos 7.1 (#6), Cântico dos cânticos 7.1 (#7), Cântico dos cânticos 7.2 (#1), Cântico dos cânticos 7.2 (#2), Cântico dos cânticos 7.2 (#3), Cântico dos cânticos 7.2 (#4), Cântico dos cânticos 7.2 (#5), Cântico dos cânticos 7.3 (#1), Cântico dos cânticos 7.4 (#1), Cântico dos cânticos 7.4 (#2), Cântico dos cânticos 7.4 (#3), Cântico dos cânticos 7.4 (#4), Cântico dos cânticos 7.4 (#5), Cântico dos cânticos 7.4 (#6), Cântico dos cânticos 7.5 (#1), Cântico dos cânticos 7.5 (#2), Cântico dos cânticos 7.5 (#3), Cântico dos cânticos 7.5 (#4), Cântico dos cânticos 7.5 (#5), Cântico dos cânticos 7.5 (#6), Cântico dos cânticos 7.5 (#7), Cântico dos cânticos 7.6 (#1), Cântico dos cânticos 7.6 (#2), Cântico dos cânticos 7.6 (#3), Cântico dos cânticos 7.6 (#4), Cântico dos cânticos 7.6 (#5), Cântico dos cânticos 7.7 (#1), Cântico dos cânticos 7.7 (#2), Cântico dos cânticos 7.7 (#3), Cântico dos cânticos 7.8 (#1), Cântico dos cânticos 7.8 (#2), Cântico dos cânticos 7.8 (#3), Cântico dos cânticos 7.8 (#4), Cântico dos cânticos 7.8 (#5), Cântico dos cânticos 7.8 (#6), Cântico dos cânticos 7.8 (#7), Cântico dos cânticos 7.8 (#8), Cântico dos cânticos 7.8 (#9), Cântico dos cânticos 7.8 (#10), Cântico dos cânticos 7.8 (#11), Cântico dos cânticos 7.9 (#1), Cântico dos cânticos 7.9 (#2), Cântico dos cânticos 7.9 (#3), Cântico dos cânticos 7.9 (#4), Cântico dos cânticos 7.9 (#5), Cântico dos cânticos 7.9 (#6), Cântico dos cânticos 7.9 (#7), Cântico dos cânticos 7.9 (#8), Cântico dos cânticos 7.10 (#1), Cântico dos cânticos 7.11 (#1), Cântico dos cânticos 7.11 (#2), Cântico dos cânticos 7.11 (#3), Cântico dos cânticos 7.11 (#4), Cântico dos cânticos 7.12 (#1), Cântico dos cânticos 7.12 (#2), Cântico dos cânticos 7.12 (#3), Cântico dos cânticos 7.12 (#4), Cântico dos cânticos 7.12 (#5), Cântico dos cânticos 7.13 (#1), Cântico dos cânticos 7.13 (#2), Cântico dos cânticos 7.13 (#3), Cântico dos cânticos 7.13 (#4), Cântico dos cânticos 7.13 (#5), Cântico dos cânticos - Capítulo 8 Introdução, Cântico dos cânticos 8.1 (#1), Cântico dos cânticos 8.1 (#2), Cântico dos cânticos 8.1 (#3), Cântico dos cânticos 8.1 (#1), Cântico dos cânticos 8.1 (#2), Cântico dos cânticos 8.1,2 (#1), Cântico dos cânticos 8.2 (#1), Cântico dos cânticos 8.2 (#2), Cântico dos cânticos 8.2 (#3), Cântico dos cânticos 8.2 (#4), Cântico dos cânticos 8.2 (#5), Cântico dos cânticos 8.2 (#6), Cântico dos cânticos 8.3 (#1), Cântico dos cânticos 8.4 (#1), Cântico dos cânticos 8.5 (#1), Cântico dos cânticos 8.5 (#2), Cântico dos cânticos 8.5 (#3), Cântico dos cânticos 8.5 (#4), Cântico dos cânticos 8.5 (#1), Cântico dos cânticos 8.5 (#2), Cântico dos cânticos 8.5–7 (#1), Cântico dos cânticos 8.6 (#1), Cântico dos cânticos 8.6 (#2), Cântico dos cânticos 8.6 (#3), Cântico dos cânticos 8.6 (#4), Cântico dos cânticos 8.6 (#5), Cântico dos cânticos 8.6 (#6), Cântico dos cânticos 8.6 (#7), Cântico dos cânticos 8.6 (#8), Cântico dos cânticos 8.6 (#9), Cântico dos cânticos 8.6 (#10), Cântico dos cânticos 8.6 (#11), Cântico dos cânticos 8.7 (#1), Cântico dos cânticos 8.7 (#2), Cântico dos cânticos 8.7 (#3), Cântico dos cânticos 8.7 (#4), Cântico dos cânticos 8.7 (#5), Cântico dos cânticos 8.7 (#6), Cântico dos cânticos 8.8 (#1), Cântico dos cânticos 8.8 (#2), Cântico dos cânticos 8.8 (#3), Cântico dos cânticos 8.8 (#4), Cântico dos cânticos 8.8 (#5), Cântico dos cânticos 8.8,9 (#1), Cântico dos cânticos 8.9 (#1), Cântico dos cânticos 8.9 (#2), Cântico dos cânticos 8.10 (#1), Cântico dos cânticos 8.10 (#2), Cântico dos cânticos 8.10 (#3), Cântico dos cânticos 8.10 (#4), Cântico dos cânticos 8.10 (#5), Cântico dos cânticos 8.10 (#6), Cântico dos cânticos 8.10 (#7), Cântico dos cânticos 8.10 (#8), Cântico dos cânticos 8.11 (#1), Cântico dos cânticos 8.11 (#2), Cântico dos cânticos 8.11 (#3), Cântico dos cânticos 8.11 (#4), Cântico dos cânticos 8.11 (#5), Cântico dos cânticos 8.11,12 (#1), Cântico dos cânticos 8.12 (#1), Cântico dos cânticos 8.12 (#2), Cântico dos cânticos 8.12 (#3), Cântico dos cânticos 8.12 (#4), Cântico dos cânticos 8.13 (#1), Cântico dos cânticos 8.13 (#2), Cântico dos cânticos 8.13 (#3), Cântico dos cânticos 8.14 (#1), Cântico dos cânticos 8.14 (#2), Cântico dos cânticos 8.14 (#3), Cântico dos cânticos 8.14 (#4), Cântico dos cânticos 8.14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5">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6">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7">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8">
        <w:r>
          <w:rPr>
            <w:lang w:val="pt_PT" w:bidi="pt_PT"/>
          </w:rPr>
          <w:rPr>
            <w:color w:val="0000EE"/>
            <w:u w:val="single"/>
          </w:rPr>
          <w:t>1.3</w:t>
        </w:r>
      </w:hyperlink>
      <w:r>
        <w:rPr>
          <w:lang w:val="pt_PT" w:bidi="pt_PT"/>
        </w:rPr>
        <w:t xml:space="preserve"> e as mulheres referidas como “elas” em </w:t>
      </w:r>
      <w:hyperlink r:id="rId19">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20">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lang w:val="pt_PT" w:bidi="pt_PT"/>
        </w:rPr>
        <w:t>וּ⁠רְעִי֙ אֶת־גְּדִיֹּתַ֔יִ⁠ךְ</w:t>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9">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21">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2">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רַהִיטֵ֖נוּ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3">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4">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2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20">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9">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5">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6">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2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7">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8">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9">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lang w:val="pt_PT" w:bidi="pt_PT"/>
        </w:rPr>
        <w:t>הָ⁠רֹעֶ֖ה בַּ⁠שּׁוֹשַׁנִּֽים</w:t>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30">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4">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8">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31">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2">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3">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3">
        <w:r>
          <w:rPr>
            <w:lang w:val="pt_PT" w:bidi="pt_PT"/>
          </w:rPr>
          <w:rPr>
            <w:color w:val="0000EE"/>
            <w:u w:val="single"/>
          </w:rPr>
          <w:t>3.1–4</w:t>
        </w:r>
      </w:hyperlink>
      <w:r>
        <w:rPr>
          <w:lang w:val="pt_PT" w:bidi="pt_PT"/>
        </w:rPr>
        <w:t xml:space="preserve"> são reais, um sonho da mulher ou algo que ela imaginou. Muitos estudiosos acreditam que </w:t>
      </w:r>
      <w:hyperlink r:id="rId33">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3">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4">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4">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4">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4">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8">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lang w:val="pt_PT" w:bidi="pt_PT"/>
        </w:rPr>
        <w:t>אַפִּרְי֗וֹן</w:t>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5">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5">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2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8">
        <w:r>
          <w:rPr>
            <w:lang w:val="pt_PT" w:bidi="pt_PT"/>
          </w:rPr>
          <w:rPr>
            <w:color w:val="0000EE"/>
            <w:u w:val="single"/>
          </w:rPr>
          <w:t>1.3</w:t>
        </w:r>
      </w:hyperlink>
      <w:r>
        <w:rPr>
          <w:lang w:val="pt_PT" w:bidi="pt_PT"/>
        </w:rPr>
        <w:t xml:space="preserve"> e as mulheres referidas como “filhas de Jerusalém” em </w:t>
      </w:r>
      <w:hyperlink r:id="rId28">
        <w:r>
          <w:rPr>
            <w:lang w:val="pt_PT" w:bidi="pt_PT"/>
          </w:rPr>
          <w:rPr>
            <w:color w:val="0000EE"/>
            <w:u w:val="single"/>
          </w:rPr>
          <w:t>2.7</w:t>
        </w:r>
      </w:hyperlink>
      <w:r>
        <w:rPr>
          <w:lang w:val="pt_PT" w:bidi="pt_PT"/>
        </w:rPr>
        <w:t xml:space="preserve"> e </w:t>
      </w:r>
      <w:hyperlink r:id="rId36">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7">
        <w:r>
          <w:rPr>
            <w:lang w:val="pt_PT" w:bidi="pt_PT"/>
          </w:rPr>
          <w:rPr>
            <w:color w:val="0000EE"/>
            <w:u w:val="single"/>
          </w:rPr>
          <w:t>4.1–4.5</w:t>
        </w:r>
      </w:hyperlink>
      <w:r>
        <w:rPr>
          <w:lang w:val="pt_PT" w:bidi="pt_PT"/>
        </w:rPr>
        <w:t xml:space="preserve"> e em </w:t>
      </w:r>
      <w:hyperlink r:id="rId38">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9">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40">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41">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2">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3">
        <w:r>
          <w:rPr>
            <w:lang w:val="pt_PT" w:bidi="pt_PT"/>
          </w:rPr>
          <w:rPr>
            <w:color w:val="0000EE"/>
            <w:u w:val="single"/>
          </w:rPr>
          <w:t>4.16</w:t>
        </w:r>
      </w:hyperlink>
      <w:r>
        <w:rPr>
          <w:lang w:val="pt_PT" w:bidi="pt_PT"/>
        </w:rPr>
        <w:t xml:space="preserve">. O homem então responde ao convite dela em </w:t>
      </w:r>
      <w:hyperlink r:id="rId44">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40">
        <w:r>
          <w:rPr>
            <w:lang w:val="pt_PT" w:bidi="pt_PT"/>
          </w:rPr>
          <w:rPr>
            <w:color w:val="0000EE"/>
            <w:u w:val="single"/>
          </w:rPr>
          <w:t>4.12</w:t>
        </w:r>
      </w:hyperlink>
      <w:r>
        <w:rPr>
          <w:lang w:val="pt_PT" w:bidi="pt_PT"/>
        </w:rPr>
        <w:t xml:space="preserve">, em </w:t>
      </w:r>
      <w:hyperlink r:id="rId43">
        <w:r>
          <w:rPr>
            <w:lang w:val="pt_PT" w:bidi="pt_PT"/>
          </w:rPr>
          <w:rPr>
            <w:color w:val="0000EE"/>
            <w:u w:val="single"/>
          </w:rPr>
          <w:t>4.16</w:t>
        </w:r>
      </w:hyperlink>
      <w:r>
        <w:rPr>
          <w:lang w:val="pt_PT" w:bidi="pt_PT"/>
        </w:rPr>
        <w:t xml:space="preserve"> (duas vezes), e em </w:t>
      </w:r>
      <w:hyperlink r:id="rId44">
        <w:r>
          <w:rPr>
            <w:lang w:val="pt_PT" w:bidi="pt_PT"/>
          </w:rPr>
          <w:rPr>
            <w:color w:val="0000EE"/>
            <w:u w:val="single"/>
          </w:rPr>
          <w:t>5.1</w:t>
        </w:r>
      </w:hyperlink>
      <w:r>
        <w:rPr>
          <w:lang w:val="pt_PT" w:bidi="pt_PT"/>
        </w:rPr>
        <w:t xml:space="preserve">. Você deve ser consistente em como traduz o termo “jardim”. Em </w:t>
      </w:r>
      <w:hyperlink r:id="rId45">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3">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7">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7">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6">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7">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8">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8">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40">
        <w:r>
          <w:rPr>
            <w:lang w:val="pt_PT" w:bidi="pt_PT"/>
          </w:rPr>
          <w:rPr>
            <w:color w:val="0000EE"/>
            <w:u w:val="single"/>
          </w:rPr>
          <w:t>4.12</w:t>
        </w:r>
      </w:hyperlink>
      <w:r>
        <w:rPr>
          <w:lang w:val="pt_PT" w:bidi="pt_PT"/>
        </w:rPr>
        <w:t xml:space="preserve">). Se você traduziu </w:t>
      </w:r>
      <w:hyperlink r:id="rId40">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9">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5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40">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51">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40">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40">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40">
        <w:r>
          <w:rPr>
            <w:lang w:val="pt_PT" w:bidi="pt_PT"/>
          </w:rPr>
          <w:rPr>
            <w:color w:val="0000EE"/>
            <w:u w:val="single"/>
          </w:rPr>
          <w:t>4.12</w:t>
        </w:r>
      </w:hyperlink>
      <w:r>
        <w:rPr>
          <w:lang w:val="pt_PT" w:bidi="pt_PT"/>
        </w:rPr>
        <w:t xml:space="preserve"> porque ambos os usos se referem ao corpo da mulher. Em </w:t>
      </w:r>
      <w:hyperlink r:id="rId45">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2">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2">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40">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3">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8">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2">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8">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21">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5">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7">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7">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8">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2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símiles envolvendo animais. Em muitas culturas hoje, isso pode ser considerado ofensivo. Diferentes símiles de beleza são usados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41">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41">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2">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7">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9">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6">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60">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61">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8">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3">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4">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5">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5">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6">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7">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3">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8">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50">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9">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פָּֽרְחָ֤ה הַ⁠גֶּ֨פֶן֙</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9">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70">
        <w:r>
          <w:rPr>
            <w:lang w:val="pt_PT" w:bidi="pt_PT"/>
          </w:rPr>
          <w:rPr>
            <w:color w:val="0000EE"/>
            <w:u w:val="single"/>
          </w:rPr>
          <w:t>8.12</w:t>
        </w:r>
      </w:hyperlink>
    </w:p>
    <w:p>
      <w:pPr/>
      <w:r>
        <w:rPr>
          <w:lang w:val="pt_PT" w:bidi="pt_PT"/>
        </w:rPr>
      </w:r>
      <w:r>
        <w:rPr>
          <w:lang w:val="pt_PT" w:bidi="pt_PT"/>
        </w:rPr>
        <w:t xml:space="preserve">Os três possíveis significados de </w:t>
      </w:r>
      <w:hyperlink r:id="rId70">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71">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71">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2">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2">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3">
        <w:r>
          <w:rPr>
            <w:lang w:val="pt_PT" w:bidi="pt_PT"/>
          </w:rPr>
          <w:rPr>
            <w:color w:val="0000EE"/>
            <w:u w:val="single"/>
          </w:rPr>
          <w:t>2.6</w:t>
        </w:r>
      </w:hyperlink>
      <w:r>
        <w:rPr>
          <w:lang w:val="pt_PT" w:bidi="pt_PT"/>
        </w:rPr>
        <w:t xml:space="preserve">. Traduza este versículo exatamente como você traduziu </w:t>
      </w:r>
      <w:hyperlink r:id="rId73">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8">
        <w:r>
          <w:rPr>
            <w:lang w:val="pt_PT" w:bidi="pt_PT"/>
          </w:rPr>
          <w:rPr>
            <w:color w:val="0000EE"/>
            <w:u w:val="single"/>
          </w:rPr>
          <w:t>2.7</w:t>
        </w:r>
      </w:hyperlink>
      <w:r>
        <w:rPr>
          <w:lang w:val="pt_PT" w:bidi="pt_PT"/>
        </w:rPr>
        <w:t xml:space="preserve">. Você deve traduzir este versículo de maneira semelhante à tradução de </w:t>
      </w:r>
      <w:hyperlink r:id="rId28">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6">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lang w:val="pt_PT" w:bidi="pt_PT"/>
        </w:rPr>
        <w:t>כֶּ֣רֶם הָיָ֤ה לִ⁠שְׁלֹמֹה֙ בְּ⁠בַ֣עַל הָמ֔וֹן נָתַ֥ן אֶת־הַ⁠כֶּ֖רֶם לַ⁠נֹּטְרִ֑ים אִ֛ישׁ יָבִ֥א בְּ⁠פִרְי֖⁠וֹ אֶ֥לֶף כָּֽסֶף׃ כָּרְמִ֥⁠י שֶׁ⁠לִּ֖⁠י לְ⁠פָנָ֑⁠י הָ⁠אֶ֤לֶף לְ⁠ךָ֙ שְׁלֹמֹ֔ה וּ⁠מָאתַ֖יִם לְ⁠נֹטְרִ֥ים אֶת־פִּרְיֽ⁠וֹ</w:t>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70">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4">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9">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4">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30">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