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(#1), Tiago 1.1 (#2), Tiago 1.1 (#3), Tiago 1.1 (#4), Tiago 1.1 (#5), Tiago 1.1 (#6), Tiago 1.1 (#7), Tiago 1.2 (#1), Tiago 1.2 (#2), Tiago 1.2 (#3), Tiago 1.2 (#4), Tiago 1.2 (#5), Tiago 1.2 (#6), Tiago 1.3 (#1), Tiago 1.3 (#2), Tiago 1.4 (#1), Tiago 1.4 (#2), Tiago 1.4 (#3), Tiago 1.5 (#1), Tiago 1.5 (#2), Tiago 1.5 (#3), Tiago 1.6 (#1), Tiago 1.6 (#2), Tiago 1.6 (#3), Tiago 1.6 (#4), Tiago 1.6 (#5), Tiago 1.7 (#1), Tiago 1.8 (#1), Tiago 1.8 (#2), Tiago 1.8 (#3), Tiago 1.9 (#1), Tiago 1.9 (#2), Tiago 1.9 (#3), Tiago 1.9 (#4), Tiago 1.9 (#5), Tiago 1.10 (#1), Tiago 1.10 (#2), Tiago 1.10 (#3), Tiago 1.10 (#4), Tiago 1.10 (#5), Tiago 1.10 (#6), Tiago 1.10 (#7), Tiago 1.10 (#8), Tiago 1.11 (#1), Tiago 1.11 (#2), Tiago 1.11 (#3), Tiago 1.11 (#4), Tiago 1.11 (#5), Tiago 1.11 (#6), Tiago 1.11 (#7), Tiago 1.11 (#8), Tiago 1.11 (#9), Tiago 1.11 (#10), Tiago 1.12 (#1), Tiago 1.12 (#2), Tiago 1.12 (#3), Tiago 1.12 (#4), Tiago 1.12 (#5), Tiago 1.12 (#6), Tiago 1.12 (#7), Tiago 1.12 (#8), Tiago 1.13 (#1), Tiago 1.13 (#2), Tiago 1.13 (#3), Tiago 1.14 (#1), Tiago 1.14 (#2), Tiago 1.14 (#3), Tiago 1.14 (#4), Tiago 1.14 (#5), Tiago 1.15 (#1), Tiago 1.15 (#2), Tiago 1.15 (#3), Tiago 1.15 (#4), Tiago 1.16 (#1), Tiago 1.16 (#2), Tiago 1.16 (#3), Tiago 1.16 (#4), Tiago 1.17 (#1), Tiago 1.17 (#2), Tiago 1.17 (#3), Tiago 1.17 (#4), Tiago 1.17 (#5), Tiago 1.17 (#6), Tiago 1.17 (#7), Tiago 1.17 (#8), Tiago 1.18 (#1), Tiago 1.18 (#2), Tiago 1.18 (#3), Tiago 1.18 (#4), Tiago 1.18 (#5), Tiago 1.18 (#6), Tiago 1.18 (#7), Tiago 1.18 (#8), Tiago 1.18 (#9), Tiago 1.18 (#10), Tiago 1.19 (#1), Tiago 1.19 (#2), Tiago 1.19 (#3), Tiago 1.19 (#4), Tiago 1.19 (#5), Tiago 1.20 (#1), Tiago 1.20 (#2), Tiago 1.20 (#3), Tiago 1.21 (#1), Tiago 1.21 (#2), Tiago 1.21 (#3), Tiago 1.21 (#4), Tiago 1.21 (#5), Tiago 1.21 (#6), Tiago 1.21 (#7), Tiago 1.21 (#8), Tiago 1.21 (#9), Tiago 1.21 (#10), Tiago 1.22 (#1), Tiago 1.22 (#2), Tiago 1.22 (#3), Tiago 1.22 (#4), Tiago 1.23 (#1), Tiago 1.23 (#2), Tiago 1.23 (#3), Tiago 1.23 (#4), Tiago 1.23 (#5), Tiago 1.23 (#6), Tiago 1.23 (#7), Tiago 1.23 (#8), Tiago 1.24 (#1), Tiago 1.24 (#2), Tiago 1.24 (#3), Tiago 1.24 (#4), Tiago 1.24 (#5), Tiago 1.25 (#1), Tiago 1.25 (#2), Tiago 1.25 (#3), Tiago 1.25 (#4), Tiago 1.25 (#5), Tiago 1.25 (#6), Tiago 1.25 (#7), Tiago 1.25 (#8), Tiago 1.25 (#9), Tiago 1.25 (#10), Tiago 1.25 (#11), Tiago 1.25 (#12), Tiago 1.26 (#1), Tiago 1.26 (#2), Tiago 1.26 (#3), Tiago 1.26 (#4), Tiago 1.26 (#5), Tiago 1.26 (#6), Tiago 1.26 (#7), Tiago 1.27 (#1), Tiago 1.27 (#2), Tiago 1.27 (#3), Tiago 1.27 (#4), Tiago 1.27 (#5), Tiago 1.27 (#6), Tiago 1.27 (#7), Tiago 1.27 (#8), Tiago 1.27 (#9), Tiago 1.27 (#10), Tiago 2.1 (#1), Tiago 2.1 (#2), Tiago 2.1 (#3), Tiago 2.1 (#4), Tiago 2.2 (#1), Tiago 2.2 (#2), Tiago 2.2 (#3), Tiago 2.2 (#4), Tiago 2.2 (#5), Tiago 2.3 (#1), Tiago 2.3 (#2), Tiago 2.3 (#3), Tiago 2.3 (#4), Tiago 2.3 (#5), Tiago 2.3 (#6), Tiago 2.3 (#7), Tiago 2.3 (#8), Tiago 2.3 (#9), Tiago 2.3 (#10), Tiago 2.4 (#1), Tiago 2.4 (#2), Tiago 2.4 (#3), Tiago 2.4 (#4), Tiago 2.4 (#5), Tiago 2.5 (#1), Tiago 2.5 (#2), Tiago 2.5 (#3), Tiago 2.5 (#4), Tiago 2.5 (#5), Tiago 2.5 (#6), Tiago 2.5 (#7), Tiago 2.5 (#8), Tiago 2.5 (#9), Tiago 2.6 (#1), Tiago 2.6 (#2), Tiago 2.6 (#3), Tiago 2.6 (#4), Tiago 2.6 (#5), Tiago 2.6 (#6), Tiago 2.6 (#7), Tiago 2.6 (#8), Tiago 2.6 (#9), Tiago 2.7 (#1), Tiago 2.7 (#2), Tiago 2.7 (#3), Tiago 2.7 (#4), Tiago 2.7 (#5), Tiago 2.8 (#1), Tiago 2.8 (#2), Tiago 2.8 (#3), Tiago 2.8 (#4), Tiago 2.8 (#5), Tiago 2.8 (#6), Tiago 2.8 (#7), Tiago 2.9 (#1), Tiago 2.9 (#2), Tiago 2.9 (#3), Tiago 2.10 (#1), Tiago 2.10 (#2), Tiago 2.10 (#3), Tiago 2.10 (#4), Tiago 2.10 (#5), Tiago 2.10 (#6), Tiago 2.11 (#1), Tiago 2.11 (#2), Tiago 2.11 (#3), Tiago 2.12 (#1), Tiago 2.12 (#2), Tiago 2.12 (#3), Tiago 2.12 (#4), Tiago 2.12 (#5), Tiago 2.12 (#6), Tiago 2.13 (#1), Tiago 2.13 (#2), Tiago 2.13 (#3), Tiago 2.13 (#4), Tiago 2.13 (#5), Tiago 2.13 (#6), Tiago 2.14 (#1), Tiago 2.14 (#2), Tiago 2.14 (#3), Tiago 2.14 (#4), Tiago 2.14 (#5), Tiago 2.14 (#6), Tiago 2.14 (#7), Tiago 2.14 (#8), Tiago 2.14 (#9), Tiago 2.15 (#1), Tiago 2.15 (#2), Tiago 2.15 (#3), Tiago 2.16 (#1), Tiago 2.16 (#2), Tiago 2.16 (#3), Tiago 2.16 (#4), Tiago 2.16 (#5), Tiago 2.16 (#6), Tiago 2.16 (#7), Tiago 2.16 (#8), Tiago 2.16 (#9), Tiago 2.16 (#10), Tiago 2.16 (#11), Tiago 2.17 (#1), Tiago 2.17 (#2), Tiago 2.18 (#1), Tiago 2.18 (#2), Tiago 2.18 (#3), Tiago 2.18 (#4), Tiago 2.18 (#5), Tiago 2.18 (#6), Tiago 2.18 (#7), Tiago 2.18 (#8), Tiago 2.18 (#9), Tiago 2.18 (#10), Tiago 2.19 (#1), Tiago 2.19 (#2), Tiago 2.19 (#3), Tiago 2.19 (#4), Tiago 2.20 (#1), Tiago 2.20 (#2), Tiago 2.20 (#3), Tiago 2.20 (#4), Tiago 2.20 (#5), Tiago 2.20 (#6), Tiago 2.20 (#7), Tiago 2.20 (#8), Tiago 2.21 (#1), Tiago 2.21 (#2), Tiago 2.21 (#3), Tiago 2.21 (#4), Tiago 2.21 (#5), Tiago 2.21 (#6), Tiago 2.22 (#1), Tiago 2.22 (#2), Tiago 2.22 (#3), Tiago 2.22 (#4), Tiago 2.22 (#5), Tiago 2.23 (#1), Tiago 2.23 (#2), Tiago 2.23 (#3), Tiago 2.23 (#4), Tiago 2.24 (#1), Tiago 2.24 (#2), Tiago 2.24 (#3), Tiago 2.24 (#4), Tiago 2.24 (#5), Tiago 2.24 (#6), Tiago 2.25 (#1), Tiago 2.25 (#2), Tiago 2.25 (#3), Tiago 2.25 (#4), Tiago 2.25 (#5), Tiago 2.25 (#6), Tiago 2.26 (#1), Tiago 2.26 (#2), Tiago 2.26 (#3), Tiago 2.26 (#4), Tiago 3.1 (#1), Tiago 3.1 (#2), Tiago 3.1 (#3), Tiago 3.1 (#4), Tiago 3.1 (#5), Tiago 3.2 (#1), Tiago 3.2 (#2), Tiago 3.2 (#3), Tiago 3.2 (#4), Tiago 3.2 (#5), Tiago 3.2 (#6), Tiago 3.2 (#7), Tiago 3.2 (#8), Tiago 3.3 (#1), Tiago 3.3 (#2), Tiago 3.3 (#3), Tiago 3.3 (#4), Tiago 3.3 (#5), Tiago 3.4 (#1), Tiago 3.4 (#2), Tiago 3.4 (#3), Tiago 3.4 (#4), Tiago 3.4 (#5), Tiago 3.4 (#6), Tiago 3.4 (#7), Tiago 3.4 (#8), Tiago 3.4 (#9), Tiago 3.5 (#1), Tiago 3.5 (#2), Tiago 3.5 (#3), Tiago 3.5 (#4), Tiago 3.5 (#5), Tiago 3.5 (#6), Tiago 3.5 (#7), Tiago 3.5 (#8), Tiago 3.6 (#1), Tiago 3.6 (#2), Tiago 3.6 (#3), Tiago 3.6 (#4), Tiago 3.6 (#5), Tiago 3.6 (#6), Tiago 3.6 (#7), Tiago 3.6 (#8), Tiago 3.6 (#9), Tiago 3.6 (#10), Tiago 3.6 (#11), Tiago 3.6 (#12), Tiago 3.6 (#13), Tiago 3.6 (#14), Tiago 3.7 (#1), Tiago 3.7 (#2), Tiago 3.7 (#3), Tiago 3.7 (#4), Tiago 3.7 (#5), Tiago 3.7 (#6), Tiago 3.7 (#7), Tiago 3.7 (#8), Tiago 3.8 (#1), Tiago 3.8 (#2), Tiago 3.8 (#3), Tiago 3.8 (#4), Tiago 3.8 (#5), Tiago 3.8 (#6), Tiago 3.9 (#1), Tiago 3.9 (#2), Tiago 3.9 (#3), Tiago 3.9 (#4), Tiago 3.9 (#5), Tiago 3.9 (#6), Tiago 3.9 (#7), Tiago 3.10 (#1), Tiago 3.10 (#2), Tiago 3.10 (#3), Tiago 3.10 (#4), Tiago 3.10 (#5), Tiago 3.11 (#1), Tiago 3.11 (#2), Tiago 3.11 (#3), Tiago 3.11 (#4), Tiago 3.12 (#1), Tiago 3.12 (#2), Tiago 3.12 (#3), Tiago 3.12 (#4), Tiago 3.12 (#5), Tiago 3.12 (#6), Tiago 3.12 (#7), Tiago 3.12 (#8), Tiago 3.12 (#9), Tiago 3.12 (#10), Tiago 3.13 (#1), Tiago 3.13 (#2), Tiago 3.13 (#3), Tiago 3.13 (#4), Tiago 3.14 (#1), Tiago 3.14 (#2), Tiago 3.14 (#3), Tiago 3.14 (#4), Tiago 3.14 (#5), Tiago 3.14 (#6), Tiago 3.15 (#1), Tiago 3.15 (#2), Tiago 3.15 (#3), Tiago 3.15 (#4), Tiago 3.15 (#5), Tiago 3.15 (#6), Tiago 3.16 (#1), Tiago 3.16 (#2), Tiago 3.16 (#3), Tiago 3.17 (#1), Tiago 3.17 (#2), Tiago 3.17 (#3), Tiago 3.17 (#4), Tiago 3.18 (#1), Tiago 3.18 (#2), Tiago 3.18 (#3), Tiago 4.1 (#1), Tiago 4.1 (#2), Tiago 4.1 (#3), Tiago 4.1 (#4), Tiago 4.1 (#5), Tiago 4.1 (#6), Tiago 4.2 (#1), Tiago 4.2 (#2), Tiago 4.2 (#3), Tiago 4.2 (#4), Tiago 4.2 (#5), Tiago 4.2 (#6), Tiago 4.2 (#7), Tiago 4.2 (#8), Tiago 4.3 (#1), Tiago 4.3 (#2), Tiago 4.3 (#3), Tiago 4.4 (#1), Tiago 4.4 (#2), Tiago 4.4 (#3), Tiago 4.4 (#4), Tiago 4.4 (#5), Tiago 4.4 (#6), Tiago 4.4 (#7), Tiago 4.4 (#8), Tiago 4.4 (#9), Tiago 4.4 (#10), Tiago 4.4 (#11), Tiago 4.5 (#1), Tiago 4.5 (#2), Tiago 4.5 (#3), Tiago 4.5 (#4), Tiago 4.5 (#5), Tiago 4.6 (#1), Tiago 4.6 (#2), Tiago 4.6 (#3), Tiago 4.6 (#4), Tiago 4.6 (#5), Tiago 4.6 (#6), Tiago 4.7 (#1), Tiago 4.7 (#2), Tiago 4.7 (#3), Tiago 4.7 (#4), Tiago 4.7 (#5), Tiago 4.8 (#1), Tiago 4.8 (#2), Tiago 4.8 (#3), Tiago 4.8 (#4), Tiago 4.8 (#5), Tiago 4.8 (#6), Tiago 4.8 (#7), Tiago 4.8 (#8), Tiago 4.8 (#9), Tiago 4.8 (#10), Tiago 4.9 (#1), Tiago 4.9 (#2), Tiago 4.9 (#3), Tiago 4.9 (#4), Tiago 4.9 (#5), Tiago 4.9 (#6), Tiago 4.9 (#7), Tiago 4.10 (#1), Tiago 4.10 (#2), Tiago 4.10 (#3), Tiago 4.10 (#4), Tiago 4.11 (#1), Tiago 4.11 (#2), Tiago 4.11 (#3), Tiago 4.11 (#4), Tiago 4.11 (#5), Tiago 4.11 (#6), Tiago 4.12 (#1), Tiago 4.12 (#2), Tiago 4.12 (#3), Tiago 4.12 (#4), Tiago 4.12 (#5), Tiago 4.12 (#6), Tiago 4.13 (#1), Tiago 4.13 (#2), Tiago 4.13 (#3), Tiago 4.13 (#4), Tiago 4.13 (#5), Tiago 4.13 (#6), Tiago 4.14 (#1), Tiago 4.14 (#2), Tiago 4.15 (#1), Tiago 4.15 (#2), Tiago 4.15 (#3), Tiago 4.16 (#1), Tiago 4.17 (#1), Tiago 5.1 (#1), Tiago 5.1 (#2), Tiago 5.1 (#3), Tiago 5.1 (#4), Tiago 5.1 (#5), Tiago 5.1 (#6), Tiago 5.2 (#1), Tiago 5.2 (#2), Tiago 5.2 (#3), Tiago 5.2 (#4), Tiago 5.2 (#5), Tiago 5.3 (#1), Tiago 5.3 (#2), Tiago 5.3 (#3), Tiago 5.3 (#4), Tiago 5.3 (#5), Tiago 5.3 (#6), Tiago 5.3 (#7), Tiago 5.3 (#8), Tiago 5.3 (#9), Tiago 5.3 (#10), Tiago 5.3 (#11), Tiago 5.3 (#12), Tiago 5.3 (#13), Tiago 5.4 (#1), Tiago 5.4 (#2), Tiago 5.4 (#3), Tiago 5.4 (#4), Tiago 5.4 (#5), Tiago 5.4 (#6), Tiago 5.5 (#1), Tiago 5.5 (#2), Tiago 5.5 (#3), Tiago 5.5 (#4), Tiago 5.5 (#5), Tiago 5.6 (#1), Tiago 5.6 (#2), Tiago 5.6 (#3), Tiago 5.6 (#4), Tiago 5.6 (#5), Tiago 5.7 (#1), Tiago 5.7 (#2), Tiago 5.7 (#3), Tiago 5.7 (#4), Tiago 5.7 (#5), Tiago 5.7 (#6), Tiago 5.7 (#7), Tiago 5.7 (#8), Tiago 5.7 (#9), Tiago 5.8 (#1), Tiago 5.8 (#2), Tiago 5.8 (#3), Tiago 5.9 (#1), Tiago 5.9 (#2), Tiago 5.9 (#3), Tiago 5.9 (#4), Tiago 5.10 (#1), Tiago 5.10 (#2), Tiago 5.10 (#3), Tiago 5.10 (#4), Tiago 5.11 (#1), Tiago 5.11 (#2), Tiago 5.11 (#3), Tiago 5.11 (#4), Tiago 5.12 (#1), Tiago 5.12 (#2), Tiago 5.12 (#3), Tiago 5.12 (#4), Tiago 5.12 (#5), Tiago 5.12 (#6), Tiago 5.12 (#7), Tiago 5.13 (#1), Tiago 5.13 (#2), Tiago 5.14 (#1), Tiago 5.14 (#2), Tiago 5.14 (#3), Tiago 5.14 (#4), Tiago 5.14 (#5), Tiago 5.15 (#1), Tiago 5.15 (#2), Tiago 5.15 (#3), Tiago 5.15 (#4), Tiago 5.15 (#5), Tiago 5.15 (#6), Tiago 5.16 (#1), Tiago 5.16 (#2), Tiago 5.16 (#3), Tiago 5.16 (#4), Tiago 5.16 (#5), Tiago 5.17 (#1), Tiago 5.17 (#2), Tiago 5.17 (#3), Tiago 5.18 (#1), Tiago 5.18 (#2), Tiago 5.18 (#3), Tiago 5.19 (#1), Tiago 5.19 (#2), Tiago 5.19 (#3), Tiago 5.19 (#4), Tiago 5.19 (#5), Tiago 5.20 (#1), Tiago 5.20 (#2), Tiago 5.20 (#3), Tiago 5.20 (#4), Tiago 5.20 (#5), Tiago 5.20 (#6), Tiago 5.20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6">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7">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8">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9">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τὸν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20">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21">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8">
        <w:r>
          <w:rPr>
            <w:lang w:val="pt_PT" w:bidi="pt_PT"/>
          </w:rPr>
          <w:rPr>
            <w:color w:val="0000EE"/>
            <w:u w:val="single"/>
          </w:rPr>
          <w:t>1.4</w:t>
        </w:r>
      </w:hyperlink>
      <w:r>
        <w:rPr>
          <w:lang w:val="pt_PT" w:bidi="pt_PT"/>
        </w:rPr>
        <w:t xml:space="preserve"> e </w:t>
      </w:r>
      <w:hyperlink r:id="rId22">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3">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4">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5">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9">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6">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7">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8">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&amp;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9">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30">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31">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2">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3">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4">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5">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6">
        <w:r>
          <w:rPr>
            <w:lang w:val="pt_PT" w:bidi="pt_PT"/>
          </w:rPr>
          <w:rPr>
            <w:color w:val="0000EE"/>
            <w:u w:val="single"/>
          </w:rPr>
          <w:t>41.8</w:t>
        </w:r>
      </w:hyperlink>
      <w:r>
        <w:rPr>
          <w:lang w:val="pt_PT" w:bidi="pt_PT"/>
        </w:rPr>
        <w:t xml:space="preserve">, Deus se refere aos israelitas como "a descendência de Abraão, meu amigo" e que em </w:t>
      </w:r>
      <w:hyperlink r:id="rId37">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31">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8">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hyperlink r:id="rId18">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9">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40">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41">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2">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3">
        <w:r>
          <w:rPr>
            <w:lang w:val="pt_PT" w:bidi="pt_PT"/>
          </w:rPr>
          <w:rPr>
            <w:color w:val="0000EE"/>
            <w:u w:val="single"/>
          </w:rPr>
          <w:t>Mt 5.21–22</w:t>
        </w:r>
      </w:hyperlink>
      <w:r>
        <w:rPr>
          <w:lang w:val="pt_PT" w:bidi="pt_PT"/>
        </w:rPr>
        <w:t>). O apóstolo João escreveu que “todo aquele que odeia seu irmão é um assassino” (</w:t>
      </w:r>
      <w:hyperlink r:id="rId44">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5">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hyperlink r:id="rId46">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7">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8">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9">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30">
        <w:r>
          <w:rPr>
            <w:lang w:val="pt_PT" w:bidi="pt_PT"/>
          </w:rPr>
          <w:rPr>
            <w:color w:val="0000EE"/>
            <w:u w:val="single"/>
          </w:rPr>
          <w:t>2.8</w:t>
        </w:r>
      </w:hyperlink>
      <w:r>
        <w:rPr>
          <w:lang w:val="pt_PT" w:bidi="pt_PT"/>
        </w:rPr>
        <w:t xml:space="preserve"> e a “lei da liberdade” em </w:t>
      </w:r>
      <w:hyperlink r:id="rId29">
        <w:r>
          <w:rPr>
            <w:lang w:val="pt_PT" w:bidi="pt_PT"/>
          </w:rPr>
          <w:rPr>
            <w:color w:val="0000EE"/>
            <w:u w:val="single"/>
          </w:rPr>
          <w:t>1.25</w:t>
        </w:r>
      </w:hyperlink>
      <w:r>
        <w:rPr>
          <w:lang w:val="pt_PT" w:bidi="pt_PT"/>
        </w:rPr>
        <w:t xml:space="preserve"> e </w:t>
      </w:r>
      <w:hyperlink r:id="rId21">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30">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30">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50">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51">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2">
        <w:r>
          <w:rPr>
            <w:lang w:val="pt_PT" w:bidi="pt_PT"/>
          </w:rPr>
          <w:rPr>
            <w:color w:val="0000EE"/>
            <w:u w:val="single"/>
          </w:rPr>
          <w:t>5.2</w:t>
        </w:r>
      </w:hyperlink>
      <w:r>
        <w:rPr>
          <w:lang w:val="pt_PT" w:bidi="pt_PT"/>
        </w:rPr>
        <w:t xml:space="preserve"> e </w:t>
      </w:r>
      <w:hyperlink r:id="rId53">
        <w:r>
          <w:rPr>
            <w:lang w:val="pt_PT" w:bidi="pt_PT"/>
          </w:rPr>
          <w:rPr>
            <w:color w:val="0000EE"/>
            <w:u w:val="single"/>
          </w:rPr>
          <w:t>5.3</w:t>
        </w:r>
      </w:hyperlink>
      <w:r>
        <w:rPr>
          <w:lang w:val="pt_PT" w:bidi="pt_PT"/>
        </w:rPr>
        <w:t xml:space="preserve"> em uma ponte de versículos. Você pode colocar a última frase de </w:t>
      </w:r>
      <w:hyperlink r:id="rId53">
        <w:r>
          <w:rPr>
            <w:lang w:val="pt_PT" w:bidi="pt_PT"/>
          </w:rPr>
          <w:rPr>
            <w:color w:val="0000EE"/>
            <w:u w:val="single"/>
          </w:rPr>
          <w:t>5.3</w:t>
        </w:r>
      </w:hyperlink>
      <w:r>
        <w:rPr>
          <w:lang w:val="pt_PT" w:bidi="pt_PT"/>
        </w:rPr>
        <w:t xml:space="preserve"> primeiro, seguida por todo o </w:t>
      </w:r>
      <w:hyperlink r:id="rId52">
        <w:r>
          <w:rPr>
            <w:lang w:val="pt_PT" w:bidi="pt_PT"/>
          </w:rPr>
          <w:rPr>
            <w:color w:val="0000EE"/>
            <w:u w:val="single"/>
          </w:rPr>
          <w:t>5.2</w:t>
        </w:r>
      </w:hyperlink>
      <w:r>
        <w:rPr>
          <w:lang w:val="pt_PT" w:bidi="pt_PT"/>
        </w:rPr>
        <w:t xml:space="preserve"> e depois o restante de </w:t>
      </w:r>
      <w:hyperlink r:id="rId53">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2">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4">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2">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7">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5">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6">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9">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