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 1:1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Información General:Las palabras "tú", "tu" y "tus" se refieren a los creyentes de Colosas, por lo que son plurales a menos que se indique lo contrario.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“Tú” -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