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εὐχαριστοῦντες</w:t>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εἰς 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