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 (#1), Tite 1.1 (#2), Tite 1.1 (#3), Tite 1.1 (#4), Tite 1.2 (#1), Tite 1.2 (#2), Tite 1.2 (#3), Tite 1.2 (#4), Tite 1.3 (#1), Tite 1.3 (#2), Tite 1.3 (#3), Tite 1.3 (#4), Tite 1.3 (#5), Tite 1.4 (#1), Tite 1.4 (#2), Tite 1.4 (#3), Tite 1.4 (#4), Tite 1.4 (#5), Tite 1.4 (#6), Tite 1.5 (#1), Tite 1.5 (#2), Tite 1.5 (#3), Tite 1.5 (#4), Tite 1.6 (#1), Tite 1.6 (#2), Tite 1.6 (#3), Tite 1.6 (#4), Tite 1.7 (#1), Tite 1.7 (#2), Tite 1.7 (#3), Titus 1:7 (#4), Tite 1.8 (#1), Tite 1.8 (#2), Tite 1.8 (#3), Tite 1.8 (#4), Tite 1.9 (#1), Tite 1.9 (#2), Tite 1.9 (#3), Tite 1.9 (#4), Tite 1.10 (#1), Tite 1.10 (#2), Tite 1.10 (#3), Tite 1.10 (#4), Tite 1.11 (#1), Tite 1.11 (#2), Titus 1:11 (#3), Tite 1.12 (#1), Tite 1.12 (#2), Tite 1.12 (#3), Tite 1.12 (#4), Tite 1.13 (#1), Tite 1.13 (#2), Tite 1.13 (#3), Tite 1.13 (#4), Tite 1.13 (#5), Tite 1.13 (#6), Tite 1.14 (#1), Tite 1.14 (#2), Tite 1.15 (#1), Tite 1.15 (#2), Tite 1.15 (#3), Tite 1.15 (#4), Tite 1.16 (#1), Tite 1.16 (#2), Tite 2.1 (#1), Tite 2.1 (#2), Tite 2.2 (#1), Tite 2.2 (#2), Tite 2.2 (#3), Tite 2.2 (#4), Tite 2.2 (#5), Tite 2.2 (#6), Tite 2.2 (#7), Tite 2.2 (#8), Tite 2.3 (#1), Tite 2.3 (#2), Tite 2.3 (#3), Tite 2.3 (#4), Tite 2.4 (#1), Tite 2.4 (#2), Tite 2.4 (#3), Tite 2.5 (#1), Tite 2.5 (#2), Tite 2.5 (#3), Tite 2.5 (#4), Tite 2.6 (#1), Tite 2.7 (#1), Tite 2.7 (#2), Tite 2.7 (#3), Tite 2.7 (#4), Tite 2.7 (#5), Tite 2.7 (#6), Tite 2.8 (#1), Tite 2.8 (#2), Tite 2.8 (#3), Tite 2.8 (#4), Tite 2.9 (#1), Tite 2.9 (#2), Tite 2.9 (#3), Tite 2.10 (#1), Tite 2.10 (#2), Tite 2.10 (#3), Tite 2.10 (#4), Tite 2.10 (#5), Tite 2.10 (#6), Tite 2.10 (#7), Tite 2.11 (#1), Tite 2.11 (#2), Tite 2.11 (#3), Tite 2.11 (#4), Tite 2.11 (#5), Tite 2.12 (#1), Tite 2.12 (#2), Tite 2.12 (#3), Tite 2.12 (#4), Tite 2.12 (#5), Tite 2.12 (#6), Tite 2.13 (#1), Tite 2.13 (#2), Tite 2.13 (#3), Tite 2.13 (#4), Tite 2.13 (#5), Tite 2.14 (#1), Tite 2.14 (#2), Tite 2.14 (#3), Tite 2.14 (#4), Tite 2.14 (#5), Tite 2.14 (#6), Tite 2.15 (#1), Tite 2.15 (#2), Tite 2.15 (#3), Tite 2.15 (#4), Tite 2.15 (#5), Tite 2.15 (#6), Tite 2.15 (#7), Tite 3.1 (#1), Tite 3.1 (#2), Tite 3.1 (#3), Tite 3.1 (#4), Tite 3.2 (#1), Tite 3.2 (#2), Tite 3.2 (#3), Tite 3.2 (#4), Tite 3.3 (#1), Tite 3.3 (#2), Tite 3.3 (#3), Tite 3.3 (#4), Tite 3.3 (#5), Tite 3.3 (#6), Tite 3.3 (#7), Tite 3.3 (#8), Tite 3.3 (#9), Tite 3.4 (#1), Tite 3.4 (#2), Tite 3.4 (#3), Tite 3.4 (#4), Tite 3.5 (#1), Tite 3.5 (#2), Tite 3.5 (#3), Tite 3.6 (#1), Tite 3.6 (#2), Tite 3.6 (#3), Tite 3.6 (#4), Tite 3.7 (#1), Tite 3.7 (#2), Tite 3.7 (#3), Tite 3.7 (#4), Tite 3.7 (#5), Tite 3.8 (#1), Tite 3.8 (#2), Tite 3.8 (#3), Tite 3.8 (#4), Tite 3.9 (#1), Tite 3.9 (#2), Tite 3.9 (#3), Tite 3.9 (#4), Tite 3.9 (#5), Tite 3.10 (#1), Tite 3.10 (#2), Tite 3.11 (#1), Tite 3.11 (#2), Tite 3.11 (#3), Tite 3.12 (#1), Tite 3.12 (#2), Tite 3.12 (#3), Tite 3.12 (#4), Tite 3.13 (#1), Tite 3.13 (#2), Tite 3.13 (#3), Tite 3.13 (#4), Tite 3.13 (#5), Tite 3.14 (#1), Tite 3.14 (#2), Tite 3.14 (#3), Tite 3.14 (#4), Tite 3.14 (#5), Tite 3.15 (#1), Tite 3.15 (#2), Tite 3.15 (#3), Tite 3.15 (#4), Tite 3.15 (#5), Tite 3.15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κατὰ πίστιν ἐκλεκτῶν Θεοῦ καὶ ἐπίγνωσιν ἀληθείας</w:t>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ἐκλεκτῶν Θεοῦ</w:t>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καὶ ἐπίγνωσιν ἀληθείας</w:t>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τῆς κατ’ εὐσέβειαν</w:t>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ὁ ἀψευδὴς Θεὸς</w:t>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ἐφανέρωσεν &amp; τὸν λόγον αὐτοῦ</w:t>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ἐν κηρύγματι</w:t>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ὃ ἐπιστεύθην ἐγὼ</w:t>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γνησίῳ τέκνῳ</w:t>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κατὰ κοινὴν πίστιν</w:t>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χάρις καὶ εἰρήνη</w:t>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χάρις καὶ εἰρήνη ἀπὸ Θεοῦ Πατρὸς καὶ Χριστοῦ Ἰησοῦ τοῦ Σωτῆρος ἡμῶν</w:t>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Χριστοῦ Ἰησοῦ τοῦ Σωτῆρος ἡμῶν</w:t>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τούτου χάριν</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ἀπέλιπόν σε ἐν Κρήτῃ</w:t>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ἵνα τὰ λείποντα ἐπιδιορθώσῃ</w:t>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καταστήσῃς &amp; πρεσβυτέρους</w:t>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εἴ τίς ἐστιν ἀνέγκλητος</w:t>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ἀνέγκλητος</w:t>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μιᾶς γυναικὸς ἀνήρ</w:t>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τέκνα &amp; πιστά</w:t>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Θεοῦ οἰκονόμον</w:t>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μὴ πάροινον</w:t>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φιλάγαθον</w:t>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σώφρονα &amp; ἐγκρατῆ</w:t>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δίκαιον, ὅσιον</w:t>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ἀντεχόμενον</w:t>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κατὰ τὴν διδαχὴν</w:t>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τῇ διδασκαλίᾳ τῇ ὑγιαινούσῃ</w:t>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ματαιολόγοι</w:t>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φρεναπάται</w:t>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ματαιολόγοι, καὶ φρεναπάται</w:t>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οἱ ἐκ τῆς περιτομῆς</w:t>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οὓς δεῖ ἐπιστομίζειν</w:t>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ὅλους οἴκους ἀνατρέπουσιν</w:t>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αἰσχροῦ κέρδους χάριν</w:t>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τις ἐξ αὐτῶν, ἴδιος αὐτῶν προφήτης</w:t>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Κρῆτες ἀεὶ ψεῦσται</w:t>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κακὰ θηρία</w:t>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γαστέρες ἀργαί</w:t>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δι’ ἣν αἰτίαν ἔλεγχε αὐτοὺς ἀποτόμως</w:t>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δι’ ἣν αἰτίαν</w:t>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ἵνα ὑγιαίνωσιν ἐν τῇ πίστει</w:t>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ἵνα</w:t>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ἐν τῇ πίστει</w:t>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Ἰουδαϊκοῖς μύθοις</w:t>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ἀποστρεφομένων τὴν ἀλήθειαν</w:t>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πάντα καθαρὰ τοῖς καθαροῖς</w:t>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τοῖς καθαροῖς</w:t>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τοῖς δὲ μεμιαμμένοις καὶ ἀπίστοις, οὐδὲν καθαρόν</w:t>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τοῖς &amp; ἔργοις ἀρνοῦνται</w:t>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σὺ δὲ</w:t>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πρεσβύτας &amp; εἶναι</w:t>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νηφαλίους &amp; σεμνούς, σώφρονας</w:t>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νηφαλίους</w:t>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σώφρονας</w:t>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ὑγιαίνοντας τῇ πίστει τῇ ἀγάπῃ, τῇ ὑπομονῇ</w:t>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ὑγιαίνοντας τῇ πίστει</w:t>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τῇ ἀγάπῃ</w:t>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τῇ ὑπομονῇ</w:t>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πρεσβύτιδας ὡσαύτως</w:t>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καλοδιδασκάλους</w:t>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φιλάνδρους</w:t>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φιλοτέκνους</w:t>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ὑποτασσομένας τοῖς ἰδίοις ἀνδράσιν</w:t>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ἵνα μὴ ὁ λόγος τοῦ Θεοῦ βλασφημῆται</w:t>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ὡσαύτως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περὶ πάντα</w:t>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σεαυτὸν παρεχόμενος</w:t>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τύπον καλῶν ἔργων</w:t>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ἀφθορίαν</w:t>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ὑγιῆ</w:t>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ἵνα ὁ ἐξ ἐναντίας ἐντραπῇ</w:t>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δούλους ἰδίοις δεσπόταις ὑποτάσσεσθαι</w:t>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εὐαρέστους εἶναι</w:t>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μὴ νοσφιζομένους</w:t>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πᾶσαν πίστιν ἐνδεικνυμένους ἀγαθήν</w:t>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ἵνα</w:t>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τὴν διδασκαλίαν τὴν τοῦ Σωτῆρος ἡμῶν, Θεοῦ, κοσμῶσιν</w:t>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ἐπεφάνη &amp; ἡ χάρις τοῦ Θεοῦ</w:t>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ἐπεφάνη γὰρ ἡ χάρις τοῦ Θεοῦ σωτήριος πᾶσιν ἀνθρώποις</w:t>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σωτήριος πᾶσιν ἀνθρώποις</w:t>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παιδεύουσα ἡμᾶς</w:t>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τὴν ἀσέβειαν</w:t>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τὰς κοσμικὰς ἐπιθυμίας</w:t>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ἀσέβειαν &amp; εὐσεβῶς</w:t>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προσδεχόμενοι</w:t>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τὴν μακαρίαν ἐλπίδα, καὶ ἐπιφάνειαν τῆς δόξης τοῦ μεγάλου Θεοῦ καὶ Σωτῆρος ἡμῶν, Ἰησοῦ Χριστοῦ</w:t>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τοῦ μεγάλου Θεοῦ καὶ Σωτῆρος ἡμῶν, Ἰησοῦ Χριστοῦ</w:t>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ὃς ἔδωκεν ἑαυτὸν ὑπὲρ ἡμῶν</w:t>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λυτρώσηται ἡμᾶς ἀπὸ πάσης ἀνομίας</w:t>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λαὸν περιούσιον</w:t>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ζηλωτὴν καλῶν ἔργων</w:t>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παρακάλει</w:t>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ἔλεγχε, μετὰ πάσης ἐπιταγῆς</w:t>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μετὰ πάσης ἐπιταγῆς</w:t>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ὑπομίμνῃσκε αὐτοὺς &amp; ὑποτάσσεσθαι</w:t>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ἀρχαῖς, ἐξουσίαις, ὑποτάσσεσθαι, πειθαρχεῖν</w:t>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ἀρχαῖς, ἐξουσίαις</w:t>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πρὸς πᾶν ἔργον ἀγαθὸν ἑτοίμους εἶναι</w:t>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βλασφημεῖν</w:t>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ἀμάχους εἶναι</w:t>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πᾶσαν ἐνδεικνυμένους πραΰτητα</w:t>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πρὸς πάντας ἀνθρώπους</w:t>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ἦμεν γάρ ποτε καὶ ἡμεῖς</w:t>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ποτε</w:t>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ἦμεν &amp; ἀνόητοι</w:t>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ἐπιθυμίαις καὶ ἡδοναῖς ποικίλαις</w:t>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ἐν κακίᾳ καὶ φθόνῳ διάγοντες</w:t>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στυγητοί</w:t>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ἔργων τῶν ἐν δικαιοσύνῃ</w:t>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κατὰ τὸ αὐτοῦ ἔλεος</w:t>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λουτροῦ παλινγενεσίας</w:t>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οὗ ἐξέχεεν ἐφ’ ἡμᾶς πλουσίως,</w:t>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διὰ Ἰησοῦ Χριστοῦ, τοῦ Σωτῆρος ἡμῶν</w:t>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δικαιωθέντες</w:t>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τῇ ἐκείνου χάριτι</w:t>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ἐκείνου</w:t>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κληρονόμοι γενηθῶμεν, κατ’ ἐλπίδα ζωῆς αἰωνίου</w:t>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ὁ λόγος</w:t>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φροντίζωσιν καλῶν ἔργων, προΐστασθαι</w:t>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δὲ &amp; περιΐστασο</w:t>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μωρὰς &amp; ζητήσεις</w:t>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γενεαλογίας</w:t>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ἔρεις</w:t>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νομικὰς</w:t>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αἱρετικὸν ἄνθρωπον &amp; παραιτοῦ</w:t>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μετὰ μίαν καὶ δευτέραν νουθεσίαν</w:t>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ὁ τοιοῦτος</w:t>
      </w:r>
    </w:p>
    <w:p>
      <w:pPr/>
      <w:r>
        <w:rPr>
          <w:lang w:val="fr_FR" w:bidi="fr_FR"/>
        </w:rPr>
      </w:r>
      <w:r>
        <w:rPr>
          <w:b/>
          <w:lang w:val="fr_FR" w:bidi="fr_FR"/>
        </w:rPr>
        <w:t>"</w:t>
      </w:r>
      <w:r>
        <w:rPr>
          <w:b/>
          <w:lang w:val="fr_FR" w:bidi="fr_FR"/>
        </w:rPr>
        <w:t>un homme de cette espèce</w:t>
      </w:r>
      <w:r>
        <w:rPr>
          <w:b/>
          <w:lang w:val="fr_FR" w:bidi="fr_FR"/>
        </w:rPr>
        <w:t>"</w:t>
      </w:r>
    </w:p>
    <w:p>
      <w:pPr/>
      <w:r>
        <w:rPr>
          <w:lang w:val="fr_FR" w:bidi="fr_FR"/>
        </w:rPr>
      </w:r>
      <w:r>
        <w:rPr>
          <w:lang w:val="fr_FR" w:bidi="fr_FR"/>
        </w:rPr>
        <w:t>Traduction alternative : "une telle personne".</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ἐξέστραπται</w:t>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ὢν αὐτοκατάκριτος</w:t>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ὅταν πέμψω Ἀρτεμᾶν πρὸς σὲ ἢ Τυχικόν</w:t>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Ἀρτεμᾶν &amp; Τυχικόν</w:t>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σπούδασον ἐλθεῖν</w:t>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σπούδασον</w:t>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σπουδαίως πρόπεμψον</w:t>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Ζηνᾶν &amp; Ἀπολλῶν</w:t>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καὶ Ἀπολλῶν</w:t>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εἰς τὰς ἀναγκαίας χρείας</w:t>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ἀσπάζονταί σε</w:t>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οἱ μετ’ ἐμοῦ πάντες</w:t>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τοὺς φιλοῦντας ἡμᾶς ἐν πίστει</w:t>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ὑμῶν</w:t>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