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 - Introdução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5">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6">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