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ἀποκάλυψις Ἰησοῦ Χριστοῦ, ἣν ἔδωκεν αὐτῷ ὁ Θεὸς</w:t>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ἀποκάλυψις Ἰησοῦ Χριστοῦ</w:t>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τοῖς δούλοις αὐτοῦ</w:t>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ἐσήμανεν</w:t>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τῷ δούλῳ αὐτοῦ, Ἰωάννῃ</w:t>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Ἰωάννῃ</w:t>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ὃς ἐμαρτύρησεν</w:t>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τὸν λόγον τοῦ Θεοῦ, καὶ τὴν μαρτυρίαν Ἰησοῦ Χριστοῦ</w:t>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τὴν μαρτυρίαν Ἰησοῦ Χριστοῦ</w:t>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τηροῦντες</w:t>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τὰ ἐν αὐτῇ γεγραμμένα</w:t>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ὁ γὰρ καιρὸς</w:t>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ταῖς ἑπτὰ ἐκκλησίαις ταῖς ἐν τῇ Ἀσίᾳ</w:t>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τῶν ἑπτὰ πνευμάτων</w:t>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r>
        <w:rPr>
          <w:lang w:val="hi_IN" w:bidi="hi_IN"/>
        </w:rPr>
        <w:t>11:2</w:t>
      </w:r>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ἃ ἐνώπιον τοῦ θρόνου αὐτοῦ</w:t>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r>
        <w:rPr>
          <w:lang w:val="hi_IN" w:bidi="hi_IN"/>
        </w:rPr>
        <w:t>8:2</w:t>
      </w:r>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καὶ ἀπὸ Ἰησοῦ Χριστοῦ</w:t>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ὁ μάρτυς ὁ πιστός, ὁ πρωτότοκος τῶν νεκρῶν, καὶ ὁ ἄρχων τῶν βασιλέων τῆς γῆς</w:t>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2 शमू 7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ὁ πρωτότοκος τῶν νεκρῶν</w:t>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τῷ ἀγαπῶντι ἡμᾶς, καὶ λύσαντι ἡμᾶς ἐκ τῶν ἁμαρτιῶν ἡμῶν ἐν τῷ αἵματι αὐτοῦ</w:t>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τῷ ἀγαπῶντι ἡμᾶς</w:t>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ἡμᾶς &amp; ἡμᾶς &amp; ἡμῶν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λύσαντι ἡμᾶς ἐκ τῶν ἁμαρτιῶν ἡμῶν</w:t>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ἐποίησεν &amp; αὐτοῦ— αὐτῷ</w:t>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βασιλείαν, ἱερεῖς τῷ Θεῷ καὶ Πατρί αὐτοῦ</w:t>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r>
        <w:rPr>
          <w:lang w:val="hi_IN" w:bidi="hi_IN"/>
        </w:rPr>
        <w:t>निर्गमन</w:t>
      </w:r>
      <w:r>
        <w:rPr>
          <w:lang w:val="hi_IN" w:bidi="hi_IN"/>
        </w:rPr>
        <w:t xml:space="preserve"> 19:6</w:t>
      </w:r>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τῷ Θεῷ καὶ Πατρί αὐτοῦ</w:t>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Πατρί</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αὐτῷ ἡ δόξα καὶ τὸ κράτος</w:t>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r>
        <w:rPr>
          <w:lang w:val="hi_IN" w:bidi="hi_IN"/>
        </w:rPr>
        <w:t>7:13</w:t>
      </w:r>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r>
        <w:rPr>
          <w:lang w:val="hi_IN" w:bidi="hi_IN"/>
        </w:rPr>
        <w:t>12:10</w:t>
      </w:r>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ὄψεται αὐτὸν πᾶς ὀφθαλμὸς</w:t>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οἵτινες αὐτὸν ἐξεκέντησαν</w:t>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ναί! ἀμήν</w:t>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ἐγώ εἰμι τὸ Ἄλφα καὶ τὸ Ὦ, λέγει Κύριος, ὁ Θεός, ὁ ὢν, καὶ ὁ ἦν, καὶ ὁ ἐρχόμενος, ὁ Παντοκράτωρ</w:t>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τὸ Ἄλφα καὶ τὸ Ὦ, λέγει Κύριος</w:t>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r>
        <w:rPr>
          <w:lang w:val="hi_IN" w:bidi="hi_IN"/>
        </w:rPr>
        <w:t>1:4</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συνκοινωνὸς ἐν τῇ θλίψει, καὶ βασιλείᾳ, καὶ ὑπομονῇ, ἐν Ἰησοῦ</w:t>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ἐν Ἰησοῦ</w:t>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τῇ νήσῳ τῇ καλουμένῃ Πάτμῳ</w:t>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ἐν τῇ Κυριακῇ ἡμέρᾳ</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φωνὴν μεγάλην ὡς σάλπιγγος</w:t>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φωνὴν μεγάλην</w:t>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λεγούσης</w:t>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Ἔφεσον &amp; Σμύρναν &amp; Πέργαμον &amp; Θυάτειρα &amp; Σάρδεις &amp; Φιλαδέλφιαν &amp; Λαοδίκιαν</w:t>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φωνὴν ἥτις</w:t>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ὅμοιον Υἱὸν Ἀνθρώπου</w:t>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r>
        <w:rPr>
          <w:lang w:val="hi_IN" w:bidi="hi_IN"/>
        </w:rPr>
        <w:t>7:13</w:t>
      </w:r>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καὶ περιεζωσμένον πρὸς τοῖς μαστοῖς ζώνην χρυσᾶν</w:t>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ζώνην χρυσᾶν</w:t>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ἡ &amp; κεφαλὴ αὐτοῦ καὶ αἱ τρίχες</w:t>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οἱ ὀφθαλμοὶ αὐτοῦ ὡς φλὸξ πυρός</w:t>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φλὸξ πυρός</w:t>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οἱ πόδες αὐτοῦ ὅμοιοι χαλκολιβάνῳ ὡς ἐν καμίνῳ πεπυρωμένης</w:t>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χαλκολιβάνῳ ὡς ἐν καμίνῳ πεπυρωμένης</w:t>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ἡ φωνὴ αὐτοῦ ὡς φωνὴ ὑδάτων πολλῶν</w:t>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καὶ ἔχων</w:t>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ἐκ τοῦ στόματος αὐτοῦ &amp; ἐκπορευομένη</w:t>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ἐν τῇ δυνάμει αὐτοῦ</w:t>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πρὸς τοὺς πόδας αὐτοῦ</w:t>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ὡς νεκρός</w:t>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ἔθηκεν τὴν δεξιὰν αὐτοῦ ἐπ’ ἐμὲ</w:t>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μὴ φοβοῦ</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r>
        <w:rPr>
          <w:lang w:val="hi_IN" w:bidi="hi_IN"/>
        </w:rPr>
        <w:t>1:8</w:t>
      </w:r>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καὶ ὁ ζῶν</w:t>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r>
        <w:rPr>
          <w:lang w:val="hi_IN" w:bidi="hi_IN"/>
        </w:rPr>
        <w:t>1:6</w:t>
      </w:r>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τοῦ θανάτου καὶ τοῦ ᾍδου</w:t>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ἃ εἶδες, καὶ ἃ εἰσὶν, καὶ ἃ μέλλει γενέσθαι μετὰ ταῦτα</w:t>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τὸ 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ἄγγελοι τῶν ἑπτὰ ἐκκλησιῶν</w:t>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τῷ ἀγγέλῳ τῆς ἐν Ἐφέσῳ ἐκκλησίας</w:t>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r>
        <w:rPr>
          <w:lang w:val="hi_IN" w:bidi="hi_IN"/>
        </w:rPr>
        <w:t>1:20</w:t>
      </w:r>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τάδε λέγει ὁ κρατῶν τοὺς ἑπτὰ ἀστέρας ἐν τῇ δεξιᾷ αὐτοῦ</w:t>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οἶδα</w:t>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σου &amp; σου &amp; οὐ δύνῃ &amp; ἐπείρασας &amp; εὗρες</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κακούς</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ἔχω κατὰ σοῦ, ὅτι</w:t>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τὴν ἀγάπην σου τὴν πρώτην ἀφῆκες</w:t>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πόθεν πέπτωκας</w:t>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τὰ πρῶτα ἔργα ποίησον</w:t>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κινήσω τὴν λυχνίαν σου ἐκ τοῦ τόπου αὐτῆς</w:t>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τοῦτο ἔχεις, ὅτι μισεῖς</w:t>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τῶν 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r>
        <w:rPr>
          <w:lang w:val="hi_IN" w:bidi="hi_IN"/>
        </w:rPr>
        <w:t>उत्प 2:9</w:t>
      </w:r>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r>
        <w:rPr>
          <w:lang w:val="hi_IN" w:bidi="hi_IN"/>
        </w:rPr>
        <w:t>22:2</w:t>
      </w:r>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καὶ τῷ ἀγγέλῳ τῆς ἐν Σμύρνῃ ἐκκλησίας γράψον: 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r>
        <w:rPr>
          <w:lang w:val="hi_IN" w:bidi="hi_IN"/>
        </w:rPr>
        <w:t>1:17</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πλούσιος εἶ</w:t>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καὶ οὐκ εἰσίν</w:t>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συναγωγὴ τοῦ Σατανᾶ</w:t>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ὑμῶν &amp; πειρασθῆτε &amp; ἕξετε</w:t>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ἡμερῶν δέκα</w:t>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r>
        <w:rPr>
          <w:lang w:val="hi_IN" w:bidi="hi_IN"/>
        </w:rPr>
        <w:t>1:14</w:t>
      </w:r>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τὸν στέφανον τῆς ζωῆς</w:t>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ἔχων οὖς, ἀκουσάτω &amp; ὁ νικῶν</w:t>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r>
        <w:rPr>
          <w:lang w:val="hi_IN" w:bidi="hi_IN"/>
        </w:rPr>
        <w:t>2:7</w:t>
      </w:r>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ὁ νικῶν οὐ μὴ ἀδικηθῇ ἐκ τοῦ θανάτου τοῦ δευτέρου</w:t>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τοῦ θανάτου τοῦ δευτέρου</w:t>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οὐ μὴ ἀδικηθῇ ἐκ τοῦ θανάτου τοῦ δευτέρου</w:t>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τὴν ῥομφαίαν τὴν δίστομον τὴν ὀξεῖαν</w:t>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r>
        <w:rPr>
          <w:lang w:val="hi_IN" w:bidi="hi_IN"/>
        </w:rPr>
        <w:t>1:16</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ὅπου ὁ θρόνος τοῦ Σατανᾶ</w:t>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οὐκ ἠρνήσω τὴν πίστιν μου</w:t>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τὴν πίστιν μου</w:t>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ἐν ταῖς ἡμέραις Ἀντιπᾶς</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Ἀντιπᾶς</w:t>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ὁ πιστός μου</w:t>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ὃς ἀπεκτάνθη</w:t>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ὅπου ὁ Σατανᾶς κατοικεῖ</w:t>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ἔχω κατὰ σοῦ ὀλίγα</w:t>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r>
        <w:rPr>
          <w:lang w:val="hi_IN" w:bidi="hi_IN"/>
        </w:rPr>
        <w:t>2:4</w:t>
      </w:r>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Βαλαάμ &amp; τῷ Βαλὰκ</w:t>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r>
        <w:rPr>
          <w:lang w:val="hi_IN" w:bidi="hi_IN"/>
        </w:rPr>
        <w:t>गिनती 22:1–24:45</w:t>
      </w:r>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βαλεῖν σκάνδαλον ἐνώπιον τῶν υἱῶν Ἰσραήλ, φαγεῖν εἰδωλόθυτα καὶ πορνεῦσαι</w:t>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εἰδωλόθυτα</w:t>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κρατοῦντας τὴν διδαχὴν</w:t>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r>
        <w:rPr>
          <w:lang w:val="hi_IN" w:bidi="hi_IN"/>
        </w:rPr>
        <w:t>2:6</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εἰ δὲ μή</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πολεμήσω μετ’ αὐτῶν ἐν τῇ ῥομφαίᾳ τοῦ στόματός μου</w:t>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r>
        <w:rPr>
          <w:lang w:val="hi_IN" w:bidi="hi_IN"/>
        </w:rPr>
        <w:t>19:15–21</w:t>
      </w:r>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τοῦ μάννα τοῦ κεκρυμμένου</w:t>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ὄνομα καινὸν γεγραμμένον</w:t>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οὐδεὶς οἶδεν, εἰ μὴ ὁ λαμβάνων</w:t>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ὁ ἔχων τοὺς ὀφθαλμοὺς αὐτοῦ ὡς φλόγα πυρός, καὶ οἱ πόδες αὐτοῦ ὅμοιοι χαλκολιβάνῳ</w:t>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r>
        <w:rPr>
          <w:lang w:val="hi_IN" w:bidi="hi_IN"/>
        </w:rPr>
        <w:t>1:14</w:t>
      </w:r>
      <w:r>
        <w:rPr>
          <w:lang w:val="hi_IN" w:bidi="hi_IN"/>
        </w:rPr>
        <w:t xml:space="preserve"> और </w:t>
      </w:r>
      <w:r>
        <w:rPr>
          <w:lang w:val="hi_IN" w:bidi="hi_IN"/>
        </w:rPr>
        <w:t>1:15</w:t>
      </w:r>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ἀγάπην, καὶ τὴν πίστιν, καὶ τὴν διακονίαν, καὶ τὴν ὑπομονήν σου</w:t>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τὰ ἔργα σου, τὰ ἔσχατα πλείονα τῶν πρώτων</w:t>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Ἰεζάβελ</w:t>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διδάσκει καὶ πλανᾷ</w:t>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βάλλω αὐτὴν εἰς κλίνην</w:t>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τὰ τέκνα αὐτῆς</w:t>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ἐγώ εἰμι ὁ ἐραυνῶν νεφροὺς καὶ καρδίας</w:t>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ὑμῖν &amp; ὑμᾶς</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τὰ βαθέα τοῦ Σατανᾶ, ὡς λέγουσιν</w:t>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ὡς λέγουσιν</w:t>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ἄλλο βάρος</w:t>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πλὴν ὃ ἔχετε, κρατήσατε ἄχρι οὗ ἂν ἥξω</w:t>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ἔχετε, κρατήσατε</w:t>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ποιμανεῖ αὐτοὺς ἐν ῥάβδῳ σιδηρᾷ, ὡς τὰ σκεύη τὰ κεραμικὰ συντρίβεται</w:t>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r>
        <w:rPr>
          <w:lang w:val="hi_IN" w:bidi="hi_IN"/>
        </w:rPr>
        <w:t>भजन 2:9</w:t>
      </w:r>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ποιμανεῖ αὐτοὺς</w:t>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r>
        <w:rPr>
          <w:lang w:val="hi_IN" w:bidi="hi_IN"/>
        </w:rPr>
        <w:t>12:5</w:t>
      </w:r>
      <w:r>
        <w:rPr>
          <w:lang w:val="hi_IN" w:bidi="hi_IN"/>
        </w:rPr>
        <w:t xml:space="preserve"> और </w:t>
      </w:r>
      <w:r>
        <w:rPr>
          <w:lang w:val="hi_IN" w:bidi="hi_IN"/>
        </w:rPr>
        <w:t>19:15</w:t>
      </w:r>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ὡς κἀγὼ εἴληφα</w:t>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τὸν ἀστέρα τὸν πρωϊνόν</w:t>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r>
        <w:rPr>
          <w:lang w:val="hi_IN" w:bidi="hi_IN"/>
        </w:rPr>
        <w:t>22:16</w:t>
      </w:r>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ὄνομα ἔχεις ὅτι ζῇς</w:t>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ὅτι ζῇς, καὶ νεκρὸς εἶ</w:t>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γίνου γρηγορῶν</w:t>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στήρισον τὰ λοιπὰ, ἃ ἔμελλον ἀποθανεῖν</w:t>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οὐ γὰρ εὕρηκά σου τὰ ἔργα, πεπληρωμένα</w:t>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ἐνώπιον τοῦ Θεοῦ μου</w:t>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τήρει καὶ μετανόησον</w:t>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ἐὰν &amp; μὴ γρηγορήσῃς</w:t>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ἥξω ὡς κλέπτης</w:t>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ἀλλὰ ἔχεις</w:t>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ὀνόματα</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περιπατήσουσιν μετ’ ἐμοῦ</w:t>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ἐν λευκοῖς</w:t>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ἐν λευκοῖς</w:t>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οὕτως περιβαλεῖται ἐν ἱματίοις λευκοῖς</w:t>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οὐ μὴ ἐξαλείψω τὸ ὄνομα αὐτοῦ</w:t>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ὁμολογήσω τὸ ὄνομα αὐτοῦ</w:t>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ἐνώπιον τοῦ Πατρός μου, καὶ ἐνώπιον τῶν ἀγγέλων αὐτοῦ</w:t>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r>
        <w:rPr>
          <w:lang w:val="hi_IN" w:bidi="hi_IN"/>
        </w:rPr>
        <w:t>1:20</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ὁ ἔχων οὖς, ἀκουσάτω τί τὸ Πνεῦμα λέγει ταῖς ἐκκλησίαις</w:t>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ὁ Ἅγιος, ὁ Ἀληθινός</w:t>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ὁ ἔχων τὴν κλεῖν Δαυείδ</w:t>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r>
        <w:rPr>
          <w:lang w:val="hi_IN" w:bidi="hi_IN"/>
        </w:rPr>
        <w:t>यशायाह 22:22</w:t>
      </w:r>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ὁ ἀνοίγων καὶ οὐδεὶς κλείσει, καὶ κλείων καὶ οὐδεὶς ἀνοίγει</w:t>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r>
        <w:rPr>
          <w:lang w:val="hi_IN" w:bidi="hi_IN"/>
        </w:rPr>
        <w:t>यशायाह 22:22</w:t>
      </w:r>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ἰδοὺ, δέδωκα ἐνώπιόν σου θύραν ἠνεῳγμένην, ἣν οὐδεὶς δύναται κλεῖσαι αὐτήν</w:t>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ἣν οὐδεὶς δύναται κλεῖσαι αὐτήν</w:t>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ἐτήρησάς μου τὸν λόγον</w:t>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ἐκ τῆς συναγωγῆς τοῦ Σατανᾶ</w:t>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r>
        <w:rPr>
          <w:lang w:val="hi_IN" w:bidi="hi_IN"/>
        </w:rPr>
        <w:t>2:9</w:t>
      </w:r>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καὶ οὐκ εἰσὶν, ἀλλὰ ψεύδονται</w:t>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r>
        <w:rPr>
          <w:lang w:val="hi_IN" w:bidi="hi_IN"/>
        </w:rPr>
        <w:t>2:9</w:t>
      </w:r>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προσκυνήσουσιν ἐνώπιον τῶν ποδῶν σου</w:t>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ἐνώπιον τῶν ποδῶν σου</w:t>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ἐγὼ ἠγάπησά σε</w:t>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τὸν λόγον τῆς ὑπομονῆς μου</w:t>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r>
        <w:rPr>
          <w:lang w:val="hi_IN" w:bidi="hi_IN"/>
        </w:rPr>
        <w:t>1:9</w:t>
      </w:r>
      <w:r>
        <w:rPr>
          <w:lang w:val="hi_IN" w:bidi="hi_IN"/>
        </w:rPr>
        <w:t xml:space="preserve"> और </w:t>
      </w:r>
      <w:r>
        <w:rPr>
          <w:lang w:val="hi_IN" w:bidi="hi_IN"/>
        </w:rPr>
        <w:t>2:2</w:t>
      </w:r>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ἐτήρησας &amp; κἀγώ σε τηρήσω</w:t>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τῆς ὥρας τοῦ πειρασμοῦ</w:t>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τοὺς κατοικοῦντας ἐπὶ τῆς γῆς</w:t>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ἔρχομαι ταχύ</w:t>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κράτει ὃ ἔχεις</w:t>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ἵνα μηδεὶς λάβῃ τὸν στέφανόν σου</w:t>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τὸν στέφανόν</w:t>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r>
        <w:rPr>
          <w:lang w:val="hi_IN" w:bidi="hi_IN"/>
        </w:rPr>
        <w:t>2:10</w:t>
      </w:r>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ποιήσω αὐτὸν στῦλον ἐν τῷ ναῷ τοῦ Θεοῦ μου</w:t>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ὁ Ἀμήν</w:t>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r>
        <w:rPr>
          <w:lang w:val="hi_IN" w:bidi="hi_IN"/>
        </w:rPr>
        <w:t>1:5</w:t>
      </w:r>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ὁ πιστὸς καὶ ἀληθινός</w:t>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ἡ ἀρχὴ τῆς κτίσεως τοῦ Θεοῦ</w:t>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ψυχρὸς &amp; οὔτε ζεστός &amp; ψυχρὸς &amp; ἢ ζεστός</w:t>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χλιαρὸς &amp; καὶ οὔτε ψυχρός, οὔτε ζεστὸς</w:t>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μέλλω σε ἐμέσαι ἐκ τοῦ στόματός μου</w:t>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ὅτι λέγεις &amp; πλούσιός εἰμι, καὶ πεπλούτηκα, καὶ οὐδὲν χρείαν ἔχω</w:t>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ἀγοράσαι παρ’ ἐμοῦ χρυσίον πεπυρωμένον ἐκ πυρὸς, ἵνα πλουτήσῃς</w:t>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χρυσίον πεπυρωμένον ἐκ πυρὸς</w:t>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ἱμάτια λευκὰ, ἵνα περιβάλῃ, καὶ μὴ φανερωθῇ ἡ αἰσχύνη τῆς γυμνότητός σου</w:t>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r>
        <w:rPr>
          <w:lang w:val="hi_IN" w:bidi="hi_IN"/>
        </w:rPr>
        <w:t>3:4</w:t>
      </w:r>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μὴ φανερωθῇ</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κολλούριον ἐγχρῖσαι τοὺς ὀφθαλμούς σου, ἵνα βλέπῃς</w:t>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ἐγὼ ὅσους ἐὰν φιλῶ, ἐλέγχω καὶ παιδεύω</w:t>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ἐλέγχω καὶ παιδεύω</w:t>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ζήλευε &amp; καὶ μετανόησον</w:t>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κρούω</w:t>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τῆς φωνῆς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καθίσαι μετ’ ἐμοῦ ἐν τῷ θρόνῳ μου</w:t>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r>
        <w:rPr>
          <w:lang w:val="hi_IN" w:bidi="hi_IN"/>
        </w:rPr>
        <w:t>2:7</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r>
        <w:rPr>
          <w:lang w:val="hi_IN" w:bidi="hi_IN"/>
        </w:rPr>
        <w:t>2:7</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τὸ 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r>
        <w:rPr>
          <w:lang w:val="hi_IN" w:bidi="hi_IN"/>
        </w:rPr>
        <w:t>1:10</w:t>
      </w:r>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θύρα ἠνεῳγμένη ἐν τῷ οὐρανῷ, καὶ ἡ φωνὴ ἡ πρώτη</w:t>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ὡς σάλπιγγος</w:t>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r>
        <w:rPr>
          <w:lang w:val="hi_IN" w:bidi="hi_IN"/>
        </w:rPr>
        <w:t>1:10</w:t>
      </w:r>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ἐπὶ τὸν θρόνον καθήμενος</w:t>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ὅμοιος ὁράσει λίθῳ, ἰάσπιδι καὶ σαρδίῳ &amp; ὅμοιος ὁράσει σμαραγδίνῳ</w:t>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λίθῳ, ἰάσπιδι καὶ σαρδίῳ &amp; σμαραγδίνῳ</w:t>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περιβεβλημένους ἐν ἱματίοις λευκοῖς</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λαμπάδες πυρὸς</w:t>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τὰ ἑπτὰ πνεύματα</w:t>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r>
        <w:rPr>
          <w:lang w:val="hi_IN" w:bidi="hi_IN"/>
        </w:rPr>
        <w:t>1:4</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ὡς θάλασσα ὑαλίνη, ὁμοία κρυστάλλῳ</w:t>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ἔμπροσθεν καὶ ὄπισθεν</w:t>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κυκλόθεν καὶ ἔσωθεν</w:t>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οὐκ ἔχουσιν ἡμέρας καὶ νυκτὸς λέγοντες</w:t>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δώσουσιν &amp; δόξαν, καὶ τιμὴν, καὶ εὐχαριστίαν, τῷ καθημένῳ</w:t>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r>
        <w:rPr>
          <w:lang w:val="hi_IN" w:bidi="hi_IN"/>
        </w:rPr>
        <w:t>1:18</w:t>
      </w:r>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τὰ ζῷα</w:t>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r>
        <w:rPr>
          <w:lang w:val="hi_IN" w:bidi="hi_IN"/>
        </w:rPr>
        <w:t>4:6</w:t>
      </w:r>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πεσοῦνται</w:t>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βαλοῦσιν τοὺς στεφάνους αὐτῶν ἐνώπιον τοῦ θρόνου</w:t>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ἄξιος εἶ, ὁ Κύριος καὶ ὁ Θεὸς ἡμῶν, λαβεῖν τὴν δόξαν καὶ τὴν τιμὴν καὶ τὴν δύναμιν</w:t>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σὺ ἔκτισας</w:t>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ἦσαν, καὶ ἐκτίσθησαν</w:t>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γεγραμμένον ἔσωθεν καὶ ὄπισθεν</w:t>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κατεσφραγισμένον σφραγῖσιν ἑπτά</w:t>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εἶδον</w:t>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ἀνοῖξαι τὸ βιβλίον, καὶ λῦσαι τὰς σφραγῖδας αὐτοῦ</w:t>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ἐν τῷ οὐρανῷ, οὐδὲ ἐπὶ τῆς γῆς, οὐδὲ ὑποκάτω τῆς γῆς</w:t>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οὔτε βλέπειν αὐτό</w:t>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ἔκλαιον πολὺ, ὅτι οὐδεὶς ἄξιος εὑρέθη ἀνοῖξαι τὸ βιβλίον, οὔτε βλέπειν αὐτό</w:t>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ὁ λέων &amp; ἐκ τῆς φυλῆς Ἰούδα</w:t>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r>
        <w:rPr>
          <w:lang w:val="hi_IN" w:bidi="hi_IN"/>
        </w:rPr>
        <w:t>उत्पत्ति 49:8–10</w:t>
      </w:r>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ἡ ῥίζα Δαυείδ</w:t>
      </w:r>
    </w:p>
    <w:p>
      <w:pPr/>
      <w:r>
        <w:rPr>
          <w:lang w:val="hi_IN" w:bidi="hi_IN"/>
        </w:rPr>
      </w:r>
      <w:r>
        <w:rPr>
          <w:b/>
          <w:lang w:val="hi_IN" w:bidi="hi_IN"/>
        </w:rPr>
        <w:t>"जो दाऊद का मूल है"</w:t>
      </w:r>
    </w:p>
    <w:p>
      <w:pPr/>
      <w:r>
        <w:rPr>
          <w:lang w:val="hi_IN" w:bidi="hi_IN"/>
        </w:rPr>
      </w:r>
      <w:r>
        <w:rPr>
          <w:lang w:val="hi_IN" w:bidi="hi_IN"/>
        </w:rPr>
        <w:t xml:space="preserve">यह प्राचीन </w:t>
      </w:r>
      <w:r>
        <w:rPr>
          <w:lang w:val="hi_IN" w:bidi="hi_IN"/>
        </w:rPr>
        <w:t>11:1</w:t>
      </w:r>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ἐνίκησεν &amp; ἀνοῖξαι</w:t>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ὡς ἐσφαγμένον</w:t>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τοῦ Θεοῦ, ἀπεσταλμένοι</w:t>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ἦλθεν</w:t>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ἔπεσαν ἐνώπιον</w:t>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ἔχοντες ἕκαστος</w:t>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αἵ εἰσιν αἱ προσευχαὶ τῶν ἁγίων</w:t>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ἐσφάγης, καὶ ἠγόρασας τῷ Θεῷ ἐν τῷ αἵματί σου</w:t>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ἐν τῷ αἵματί σου</w:t>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ἠγόρασας</w:t>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ἐκ πάσης φυλῆς, καὶ γλώσσης, καὶ λαοῦ, καὶ ἔθνους</w:t>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βασιλείαν καὶ ἱερεῖς</w:t>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r>
        <w:rPr>
          <w:lang w:val="hi_IN" w:bidi="hi_IN"/>
        </w:rPr>
        <w:t>1:6</w:t>
      </w:r>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ἐπὶ τῆς γῆς</w:t>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μυριάδες μυριάδων</w:t>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τὸ ἐσφαγμένον</w:t>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λαβεῖν τὴν δύναμιν, καὶ πλοῦτον, καὶ σοφίαν, καὶ ἰσχὺν, καὶ τιμὴν, καὶ δόξαν, καὶ εὐλογίαν</w:t>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r>
        <w:rPr>
          <w:lang w:val="hi_IN" w:bidi="hi_IN"/>
        </w:rPr>
        <w:t>4:11</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πᾶν κτίσμα ὃ ἐν τῷ οὐρανῷ, καὶ ἐπὶ τῆς γῆς, καὶ ὑποκάτω τῆς γῆς, καὶ ἐπὶ τῆς θαλάσσης, καὶ τὰ ἐν αὐτοῖς πάντα</w:t>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ὃ ἐν τῷ οὐρανῷ, καὶ ἐπὶ τῆς γῆς, καὶ ὑποκάτω τῆς γῆς</w:t>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r>
        <w:rPr>
          <w:lang w:val="hi_IN" w:bidi="hi_IN"/>
        </w:rPr>
        <w:t>5:3</w:t>
      </w:r>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τῷ καθημένῳ ἐπὶ τῷ θρόνῳ καὶ τῷ Ἀρνίῳ ἡ εὐλογία, καὶ ἡ τιμὴ, καὶ ἡ δόξα, καὶ τὸ κράτος</w:t>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r>
        <w:rPr>
          <w:lang w:val="hi_IN" w:bidi="hi_IN"/>
        </w:rPr>
        <w:t>4:11</w:t>
      </w:r>
      <w:r>
        <w:rPr>
          <w:lang w:val="hi_IN" w:bidi="hi_IN"/>
        </w:rPr>
        <w:t xml:space="preserve"> और </w:t>
      </w:r>
      <w:r>
        <w:rPr>
          <w:lang w:val="hi_IN" w:bidi="hi_IN"/>
        </w:rPr>
        <w:t>5:12</w:t>
      </w:r>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रहे"</w:t>
      </w:r>
    </w:p>
    <w:p>
      <w:pPr/>
      <w:r>
        <w:rPr>
          <w:lang w:val="hi_IN" w:bidi="hi_IN"/>
        </w:rPr>
      </w:r>
      <w:r>
        <w:rPr>
          <w:lang w:val="hi_IN" w:bidi="hi_IN"/>
        </w:rPr>
        <w:t xml:space="preserve">देखें कि आपने </w:t>
      </w:r>
      <w:r>
        <w:rPr>
          <w:lang w:val="hi_IN" w:bidi="hi_IN"/>
        </w:rPr>
        <w:t>1:18</w:t>
      </w:r>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οἱ πρεσβύτεροι ἔπεσαν καὶ προσεκύνησαν</w:t>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देखें कि आपने </w:t>
      </w:r>
      <w:r>
        <w:rPr>
          <w:lang w:val="hi_IN" w:bidi="hi_IN"/>
        </w:rPr>
        <w:t>1:6</w:t>
      </w:r>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ἔπεσαν</w:t>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ὡς φωνῇ βροντῆς</w:t>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ἐδόθη αὐτῷ στέφανος</w:t>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ἐξῆλθεν νικῶν, καὶ ἵνα νικήσῃ</w:t>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ἤνοιξεν</w:t>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τὴν σφραγῖδα τὴν δευτέραν &amp; τοῦ δευτέρου ζῴου</w:t>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τῷ καθημένῳ ἐπ’ αὐτὸν, ἐδόθη αὐτῷ</w:t>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σφάξουσιν</w:t>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ἐδόθη αὐτῷ μάχαιρα μεγάλη</w:t>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ζυγὸν</w:t>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λέγουσαν</w:t>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χοῖνιξ σίτου δηναρίου, καὶ τρεῖς χοίνικες κριθῶν δηναρίου</w:t>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χοῖνιξ σίτου &amp; τρεῖς χοίνικες κριθῶν</w:t>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δηναρίου &amp; δηναρίου</w:t>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μὴ ἀδικήσῃς</w:t>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ἤκουσα φωνὴν τοῦ τετάρτου ζῴου λέγοντος</w:t>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ὁ ᾍδης</w:t>
      </w:r>
    </w:p>
    <w:p>
      <w:pPr/>
      <w:r>
        <w:rPr>
          <w:lang w:val="hi_IN" w:bidi="hi_IN"/>
        </w:rPr>
      </w:r>
      <w:r>
        <w:rPr>
          <w:b/>
          <w:lang w:val="hi_IN" w:bidi="hi_IN"/>
        </w:rPr>
        <w:t>"अधोलोक"</w:t>
      </w:r>
    </w:p>
    <w:p>
      <w:pPr/>
      <w:r>
        <w:rPr>
          <w:lang w:val="hi_IN" w:bidi="hi_IN"/>
        </w:rPr>
      </w:r>
      <w:r>
        <w:rPr>
          <w:lang w:val="hi_IN" w:bidi="hi_IN"/>
        </w:rPr>
        <w:t xml:space="preserve">देखें कि आपने </w:t>
      </w:r>
      <w:r>
        <w:rPr>
          <w:lang w:val="hi_IN" w:bidi="hi_IN"/>
        </w:rPr>
        <w:t>1:18</w:t>
      </w:r>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ἐδόθη αὐτοῖς ἐξουσία</w:t>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ῥομφαίᾳ</w:t>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θανάτῳ</w:t>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r>
        <w:rPr>
          <w:lang w:val="hi_IN" w:bidi="hi_IN"/>
        </w:rPr>
        <w:t>8:3</w:t>
      </w:r>
      <w:r>
        <w:rPr>
          <w:lang w:val="hi_IN" w:bidi="hi_IN"/>
        </w:rPr>
        <w:t xml:space="preserve"> और </w:t>
      </w:r>
      <w:r>
        <w:rPr>
          <w:lang w:val="hi_IN" w:bidi="hi_IN"/>
        </w:rPr>
        <w:t>9:13</w:t>
      </w:r>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τῶν ἐσφαγμένων</w:t>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διὰ τὸν λόγον τοῦ Θεοῦ, καὶ διὰ τὴν μαρτυρίαν ἣν εἶχον</w:t>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διὰ τὸν λόγον τοῦ Θεοῦ</w:t>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διὰ τὴν μαρτυρίαν ἣν εἶχον</w:t>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ἕως πότε ὁ Δεσπότης ὁ ἅγιος καὶ ἀληθινός, οὐ κρίνεις καὶ ἐκδικεῖς τὸ αἷμα ἡμῶν, ἐκ τῶν κατοικούντων ἐπὶ τῆς γῆς</w:t>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οὐ κρίνεις καὶ ἐκδικεῖς τὸ αἷμα ἡμῶν, ἐκ τῶν κατοικούντων ἐπὶ τῆς γῆς</w:t>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ἐκδικεῖς τὸ αἷμα ἡμῶν, ἐκ τῶν κατοικούντων ἐπὶ τῆς γῆς</w:t>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τῶν κατοικούντων ἐπὶ τῆς γῆς</w:t>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r>
        <w:rPr>
          <w:lang w:val="hi_IN" w:bidi="hi_IN"/>
        </w:rPr>
        <w:t>3:10</w:t>
      </w:r>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ἐδόθη αὐτοῖς ἑκάστῳ στολὴ λευκή, καὶ ἐρρέθη αὐτοῖς</w:t>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πληρωθῶσιν καὶ</w:t>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καὶ οἱ σύνδουλοι αὐτῶν, καὶ οἱ ἀδελφοὶ αὐτῶν</w:t>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σεισμὸς μέγας</w:t>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ὡς σάκκος τρίχινος</w:t>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ἡ σελήνη ὅλη ἐγένετο ὡς αἷμα</w:t>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οἱ ἀστέρες τοῦ οὐρανοῦ</w:t>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ἔπεσαν</w:t>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ὑπὸ ἀνέμου μεγάλου σειομένη</w:t>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ὡς συκῆ βάλλει τοὺς ὀλύνθους αὐτῆς</w:t>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τοὺς ὀλύνθους</w:t>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χιλίαρχοι</w:t>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οἱ πλούσιοι, καὶ οἱ ἰσχυροὶ</w:t>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καὶ πᾶς δοῦλος καὶ ἐλεύθερος</w:t>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λέγουσιν τοῖς ὄρεσιν καὶ ταῖς πέτραις, πέσετε ἐφ’ ἡμᾶς, καὶ κρύψατε ἡμᾶς</w:t>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προσώπου</w:t>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ἡ ἡμέρα ἡ μεγάλη τῆς ὀργῆς αὐτῶν</w:t>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r>
        <w:rPr>
          <w:lang w:val="hi_IN" w:bidi="hi_IN"/>
        </w:rPr>
        <w:t>130:3</w:t>
      </w:r>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ἑστῶτας ἐπὶ τὰς τέσσαρας γωνίας τῆς γῆς, κρατοῦντας τοὺς τέσσαρας ἀνέμους τῆς γῆς</w:t>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ἐπὶ τῆς γῆς, μήτε ἐπὶ τῆς θαλάσσης, μήτε ἐπὶ πᾶν δένδρον</w:t>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r>
        <w:rPr>
          <w:lang w:val="hi_IN" w:bidi="hi_IN"/>
        </w:rPr>
        <w:t>6:13</w:t>
      </w:r>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ἐπὶ τῆς γῆς, μήτε ἐπὶ τῆς θαλάσσης</w:t>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μήτε ἐπὶ πᾶν δένδρον</w:t>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ἀνατολῆς ἡλίου</w:t>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σφραγῖδα Θεοῦ ζῶντος</w:t>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οἷς ἐδόθη αὐτοῖς</w:t>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ἀδικῆσαι τὴν γῆν καὶ τὴν θάλασσαν</w:t>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μὴ ἀδικήσητε τὴν γῆν, μήτε τὴν θάλασσαν μήτε τὰ δένδρα</w:t>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τῶν ἐσφραγισμένων</w:t>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ἐσφραγισμένοι</w:t>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Ἰούδα &amp; Ῥουβὴν &amp; Γὰδ</w:t>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δώδεκα χιλιάδες</w:t>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Ἀσὴρ &amp; Νεφθαλεὶμ &amp; Μανασσῆ</w:t>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Συμεὼν &amp; Λευεὶ &amp; Ἰσσαχὰρ</w:t>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Ζαβουλὼν &amp; Ἰωσὴφ &amp; Βενιαμεὶν</w:t>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ὃν ἀριθμῆσαι αὐτὸν οὐδεὶς ἐδύνατο</w:t>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ἐκ παντὸς ἔθνους, καὶ φυλῶν, καὶ λαῶν, καὶ γλωσσῶν</w:t>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r>
        <w:rPr>
          <w:lang w:val="hi_IN" w:bidi="hi_IN"/>
        </w:rPr>
        <w:t>5:9</w:t>
      </w:r>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περιβεβλημένους 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r>
        <w:rPr>
          <w:lang w:val="hi_IN" w:bidi="hi_IN"/>
        </w:rPr>
        <w:t>3:4</w:t>
      </w:r>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φοίνικες</w:t>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ἡ σωτηρία τῷ Θεῷ ἡμῶν, τῷ καθημένῳ ἐπὶ τῷ θρόνῳ καὶ τῷ Ἀρνίῳ</w:t>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τῷ καθημένῳ ἐπὶ τῷ θρόνῳ</w:t>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ἔπεσαν &amp; ἐπὶ τὰ πρόσωπα αὐτῶν</w:t>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ἡ εὐλογία, καὶ ἡ δόξα, καὶ ἡ σοφία, καὶ ἡ εὐχαριστία, καὶ ἡ τιμὴ, καὶ ἡ δύναμις, καὶ ἡ ἰσχὺς, τῷ Θεῷ ἡμῶν</w:t>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r>
        <w:rPr>
          <w:lang w:val="hi_IN" w:bidi="hi_IN"/>
        </w:rPr>
        <w:t>4:11</w:t>
      </w:r>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ἀπεκρίθη &amp; λέγων μοι</w:t>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οὗτοι, οἱ περιβεβλημένοι τὰς στολὰς τὰς λευκὰς, τίνες εἰσὶν καὶ πόθεν ἦλθον</w:t>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οἱ περιβεβλημένοι τὰς στολὰς τὰς λευκὰς</w:t>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κύριέ μου, σὺ οἶδας</w:t>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τῆς θλίψεως τῆς μεγάλης</w:t>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ἔπλυναν τὰς στολὰς αὐτῶν, καὶ ἐλεύκαναν αὐτὰς ἐν τῷ αἵματι τοῦ Ἀρνίου</w:t>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r>
        <w:rPr>
          <w:lang w:val="hi_IN" w:bidi="hi_IN"/>
        </w:rPr>
        <w:t>3:4</w:t>
      </w:r>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οὐ πεινάσουσιν ἔτι, οὐδὲ διψήσουσιν ἔτι</w:t>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ποιμανεῖ αὐτούς</w:t>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ὁδηγήσει αὐτοὺς ἐπὶ ζωῆς πηγὰς ὑδάτων &amp; ἐξαλείψει ὁ Θεὸς πᾶν δάκρυον ἐκ τῶν ὀφθαλμῶν αὐτῶν</w:t>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r>
        <w:rPr>
          <w:lang w:val="hi_IN" w:bidi="hi_IN"/>
        </w:rPr>
        <w:t>49:10</w:t>
      </w:r>
      <w:r>
        <w:rPr>
          <w:lang w:val="hi_IN" w:bidi="hi_IN"/>
        </w:rPr>
        <w:t xml:space="preserve"> और </w:t>
      </w:r>
      <w:r>
        <w:rPr>
          <w:lang w:val="hi_IN" w:bidi="hi_IN"/>
        </w:rPr>
        <w:t>25:8</w:t>
      </w:r>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ὁδηγήσει αὐτοὺς ἐπὶ ζωῆς πηγὰς ὑδάτων</w:t>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ἐξαλείψει ὁ Θεὸς πᾶν δάκρυον ἐκ τῶν ὀφθαλμῶν αὐτῶν</w:t>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ἤνοιξεν</w:t>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τὴν σφραγῖδα τὴν ἑβδόμην</w:t>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ὡς ἡμιώριον</w:t>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ἐνώπιον &amp; ἑστήκασιν</w:t>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ἐδόθησαν αὐτοῖς ἑπτὰ σάλπιγγες</w:t>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ἐστάθη &amp; ἐδόθη αὐτῷ θυμιάματα πολλὰ</w:t>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ἐκ χειρὸς τοῦ ἀγγέλου</w:t>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ἐγέμισεν αὐτὸν ἐκ τοῦ πυρὸς τοῦ θυσιαστηρίου</w:t>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ἔβαλεν</w:t>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σάλπιγγας &amp; σαλπίσωσιν</w:t>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ὁ πρῶτος ἐσάλπισεν</w:t>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ἐβλήθη &amp; κατεκάη &amp; κατεκάη &amp; κατεκάη</w:t>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τὸ τρίτον τῆς γῆς κατεκάη, καὶ τὸ τρίτον τῶν δένδρων κατεκάη, καὶ πᾶς χόρτος χλωρὸς κατεκάη</w:t>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καὶ τὸ τρίτον τῆς γῆς κατεκάη</w:t>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ὡς ὄρος μέγα πυρὶ καιόμενον, ἐβλήθη</w:t>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ἐγένετο τὸ τρίτον τῆς θαλάσσης αἷμα</w:t>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τὸ τρίτον τῶν πλοίων διεφθάρησαν</w:t>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τὸ ὄνομα τοῦ ἀστέρος λέγεται ὁ Ἄψινθος</w:t>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ὁ Ἄψινθος</w:t>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ἐγένετο &amp; εἰς ἄψινθον</w:t>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πολλοὶ τῶν ἀνθρώπων</w:t>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w:t>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 ἵνα σκοτισθῇ τὸ τρίτον αὐτῶν</w:t>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σκοτισθῇ τὸ τρίτον αὐτῶν</w:t>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ἡ ἡμέρα μὴ φάνῃ τὸ τρίτον αὐτῆς</w:t>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καὶ ἡ νὺξ ὁμοίως</w:t>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ἀετοῦ</w:t>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चूंकि </w:t>
      </w:r>
      <w:r>
        <w:rPr>
          <w:lang w:val="hi_IN" w:bidi="hi_IN"/>
        </w:rPr>
        <w:t>9:12</w:t>
      </w:r>
      <w:r>
        <w:rPr>
          <w:lang w:val="hi_IN" w:bidi="hi_IN"/>
        </w:rPr>
        <w:t xml:space="preserve"> और </w:t>
      </w:r>
      <w:r>
        <w:rPr>
          <w:lang w:val="hi_IN" w:bidi="hi_IN"/>
        </w:rPr>
        <w:t>11:14</w:t>
      </w:r>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τῶν λοιπῶν φωνῶν τῆς σάλπιγγος τῶν τριῶν ἀγγέλων τῶν μελλόντων σαλπίζειν</w:t>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ὁ πέμπτος ἄγγελος</w:t>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ἐδόθη αὐτῷ ἡ κλεὶς τοῦ φρέατος τῆς Ἀβύσσου</w:t>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ἀνέβη καπνὸς ἐκ τοῦ φρέατος, ὡς καπνὸς καμίνου μεγάλης</w:t>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ἐσκοτώθη ὁ ἥλιος καὶ ὁ ἀὴρ ἐκ τοῦ καπνοῦ τοῦ φρέατος</w:t>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ἐδόθη αὐταῖς ἐξουσία</w:t>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ἐδόθη αὐταῖς ἐξουσία, ὡς ἔχουσιν ἐξουσίαν οἱ σκορπίοι τῆς γῆς</w:t>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οἱ σκορπίοι</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ἐρρέθη αὐταῖς</w:t>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ἐδόθη αὐτοῖς ἵνα μὴ ἀποκτείνωσιν αὐτούς, ἀλλ’ ἵνα βασανισθήσονται</w:t>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ἐδόθη αὐτοῖς ἵνα μὴ ἀποκτείνωσιν αὐτούς</w:t>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r>
        <w:rPr>
          <w:lang w:val="hi_IN" w:bidi="hi_IN"/>
        </w:rPr>
        <w:t>9:3</w:t>
      </w:r>
      <w:r>
        <w:rPr>
          <w:lang w:val="hi_IN" w:bidi="hi_IN"/>
        </w:rPr>
        <w:t xml:space="preserve"> में करते हैं, और दूसरा संदर्भ उन लोगों के लिए है, जिनका वर्णन यूहन्ना </w:t>
      </w:r>
      <w:r>
        <w:rPr>
          <w:lang w:val="hi_IN" w:bidi="hi_IN"/>
        </w:rPr>
        <w:t>9:4</w:t>
      </w:r>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ὁ βασανισμὸς αὐτῶν ὡς βασανισμὸς σκορπίου, ὅταν παίσῃ ἄνθρωπον</w:t>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φεύγει ὁ θάνατος ἀπ’ αὐτῶν</w:t>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ἡτοιμασμένοις εἰς πόλεμον</w:t>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τρίχας ὡς τρίχας γυναικῶν</w:t>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θώρακας σιδηροῦς</w:t>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ἡ φωνὴ τῶν πτερύγων αὐτῶν ὡς φωνὴ ἁρμάτων ἵππων πολλῶν</w:t>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ἁρμάτων ἵππων</w:t>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τρεχόντων εἰς πόλεμον</w:t>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σκορπίοις</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r>
        <w:rPr>
          <w:lang w:val="hi_IN" w:bidi="hi_IN"/>
        </w:rPr>
        <w:t>9:3</w:t>
      </w:r>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μῆνας πέντε</w:t>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τῆς Ἀβύσσου</w:t>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r>
        <w:rPr>
          <w:lang w:val="hi_IN" w:bidi="hi_IN"/>
        </w:rPr>
        <w:t>9:1</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τὸν ἄγγελον τῆς Ἀβύσσου; ὄνομα αὐτῷ Ἑβραϊστὶ, Ἀβαδδών, καὶ ἐν τῇ Ἑλληνικῇ ὄνομα ἔχει, Ἀπολλύων</w:t>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ἡ οὐαὶ ἡ μία ἀπῆλθεν</w:t>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ἡ οὐαὶ ἡ μία</w:t>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οὐαὶ</w:t>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r>
        <w:rPr>
          <w:lang w:val="hi_IN" w:bidi="hi_IN"/>
        </w:rPr>
        <w:t>8:13</w:t>
      </w:r>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ὁ ἕκτος ἄγγελος</w:t>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φωνὴν μίαν</w:t>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κεράτων</w:t>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τοῦ 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τῷ ἕκτῳ ἀγγέλῳ</w:t>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τοὺς δεδεμένους</w:t>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Εὐφράτῃ</w:t>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ἐλύθησαν οἱ τέσσαρες ἄγγελοι, οἱ ἡτοιμασμένοι εἰς τὴν ὥραν, καὶ ἡμέραν, καὶ μῆνα, καὶ ἐνιαυτόν</w:t>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τὴν ὥραν, καὶ ἡμέραν, καὶ μῆνα, καὶ ἐνιαυτόν</w:t>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τὸ τρίτον τῶν ἀνθρώπων</w:t>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ὁ ἀριθμὸς τῶν στρατευμάτων τοῦ ἱππικοῦ δύο μυριάδες μυριάδων; ἤκουσα τὸν ἀριθμὸν αὐτῶν</w:t>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r>
        <w:rPr>
          <w:lang w:val="hi_IN" w:bidi="hi_IN"/>
        </w:rPr>
        <w:t>5:11</w:t>
      </w:r>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θώρακας πυρίνους, καὶ ὑακινθίνους, καὶ θειώδεις</w:t>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r>
        <w:rPr>
          <w:lang w:val="hi_IN" w:bidi="hi_IN"/>
        </w:rPr>
        <w:t>6:3</w:t>
      </w:r>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ὑακινθίνους</w:t>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οἳ οὐκ ἀπεκτάνθησαν ἐν ταῖς πληγαῖς ταύταις</w:t>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ἐκ τῶν ἔργων τῶν χειρῶν αὐτῶν</w:t>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ἃ οὔτε βλέπειν δύνανται, οὔτε ἀκούειν, οὔτε περιπατεῖν</w:t>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καὶ τὸ πρόσωπον αὐτοῦ ὡς ὁ ἥλιος, καὶ οἱ πόδες αὐτοῦ ὡς στῦλοι πυρός</w:t>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οἱ πόδες αὐτοῦ</w:t>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βιβλαρίδιον ἠνεῳγμένον</w:t>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τὸν δὲ εὐώνυμον</w:t>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φωνῇ μεγάλῃ ὥσπερ λέων μυκᾶται</w:t>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ἐλάλησαν &amp; τὰς ἑαυτῶν φωνάς</w:t>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ἤμελλον γράφειν</w:t>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σφράγισον ἃ ἐλάλησαν αἱ ἑπτὰ βρονταί, καὶ μὴ αὐτὰ γράψῃς</w:t>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ἦρεν τὴν χεῖρα αὐτοῦ τὴν δεξιὰν εἰς τὸν οὐρανόν</w:t>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τῷ ζῶντι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τὸν οὐρανὸν καὶ τὰ ἐν αὐτῷ, καὶ τὴν γῆν καὶ τὰ ἐν αὐτῇ, καὶ τὴν θάλασσαν καὶ τὰ ἐν αὐτῇ</w:t>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χρόνος οὐκέτι</w:t>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ἀλλ’ ἐν ταῖς ἡμέραις τῆς φωνῆς τοῦ ἑβδόμου ἀγγέλου, ὅταν μέλλῃ σαλπίζειν</w:t>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τῆς φωνῆς τοῦ ἑβδόμου ἀγγέλου</w:t>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ἐν ταῖς ἡμέραις τῆς φωνῆς</w:t>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ἐτελέσθη τὸ μυστήριον τοῦ Θεοῦ</w:t>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τὸ βιβλίον τὸ ἠνεῳγμένον ἐν τῇ χειρὶ τοῦ ἀγγέλου, τοῦ ἑστῶτος ἐπὶ τῆς θαλάσσης καὶ ἐπὶ τῆς γῆς</w:t>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ἐπικράνθη ἡ κοιλία μου</w:t>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λέγουσίν μοι</w:t>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ἐδόθη μοι κάλαμος ὅμοιος ῥάβδῳ λέγων</w:t>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κάλαμος ὅμοιος ῥάβδῳ</w:t>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αὐλὴν τὴν ἔξωθεν τοῦ ναοῦ, ἔκβαλε ἔξω καὶ μὴ αὐτὴν μετρήσῃς</w:t>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τὴν αὐλὴν τὴν ἔξωθεν τοῦ ναοῦ, ἔκβαλε ἔξω</w:t>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ἐδόθη τοῖς ἔθνεσιν</w:t>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πόλιν τὴν ἁγίαν</w:t>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δώσω</w:t>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περιβεβλημένοι 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r>
        <w:rPr>
          <w:lang w:val="hi_IN" w:bidi="hi_IN"/>
        </w:rPr>
        <w:t>6:12</w:t>
      </w:r>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r>
        <w:rPr>
          <w:lang w:val="hi_IN" w:bidi="hi_IN"/>
        </w:rPr>
        <w:t>जकर्याह 4:2–6</w:t>
      </w:r>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αἱ ἐνώπιον &amp; ἑστῶτες</w:t>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πῦρ ἐκπορεύεται ἐκ τοῦ στόματος αὐτῶν</w:t>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τοῦ στόματος αὐτῶν</w:t>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κατεσθίει τοὺς ἐχθροὺς αὐτῶν</w:t>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καὶ εἴ τις θελήσῃ αὐτοὺς ἀδικῆσαι, οὕτως δεῖ αὐτὸν ἀποκτανθῆναι</w:t>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δεῖ αὐτὸν ἀποκτανθῆναι</w:t>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κλεῖσαι τὸν οὐρανόν, ἵνα μὴ ὑετὸς βρέχῃ</w:t>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τὰς ἡμέρας</w:t>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τὸ θηρίον τὸ ἀναβαῖνον ἐκ τῆς Ἀβύσσου</w:t>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r>
        <w:rPr>
          <w:lang w:val="hi_IN" w:bidi="hi_IN"/>
        </w:rPr>
        <w:t>13:1</w:t>
      </w:r>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τῆς πόλεως τῆς μεγάλης</w:t>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ἥτις καλεῖται πνευματικῶς</w:t>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ἥτις καλεῖται πνευματικῶς, Σόδομα καὶ Αἴγυπτος</w:t>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ὁ Κύριος αὐτῶν</w:t>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ἐσταυρώθη</w:t>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χαίρουσιν ἐπ’ αὐτοῖς, καὶ εὐφραίνονται</w:t>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δῶρα πέμψουσιν ἀλλήλοις</w:t>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πνεῦμα ζωῆς ἐκ τοῦ Θεοῦ εἰσῆλθεν εἰς αὐτούς</w:t>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ἔστησαν ἐπὶ τοὺς πόδας αὐτῶν</w:t>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φόβος μέγας ἐπέπεσεν ἐπὶ τοὺς θεωροῦντας αὐτούς</w:t>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ἤκουσαν &amp; αὐτοῖς &amp; ἀνέβησαν &amp; αὐτοὺς &amp; αὐτῶν</w:t>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ἀνάβατε ὧδε</w:t>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τὸ δέκατον τῆς πόλεως ἔπεσεν</w:t>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ἀπεκτάνθησαν ἐν τῷ σεισμῷ, ὀνόματα ἀνθρώπων χιλιάδες ἑπτά</w:t>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ὀνόματα ἀνθρώπων χιλιάδες ἑπτά</w:t>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ἔδωκαν δόξαν τῷ Θεῷ τοῦ οὐρανοῦ</w:t>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ἡ οὐαὶ ἡ δευτέρα ἀπῆλθεν</w:t>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r>
        <w:rPr>
          <w:lang w:val="hi_IN" w:bidi="hi_IN"/>
        </w:rPr>
        <w:t>9:12</w:t>
      </w:r>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ὁ ἕβδομος ἄγγελος</w:t>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ἔπεσαν ἐπὶ τὰ πρόσωπα αὐτῶν</w:t>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r>
        <w:rPr>
          <w:lang w:val="hi_IN" w:bidi="hi_IN"/>
        </w:rPr>
        <w:t>7:11</w:t>
      </w:r>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ὁ ὢν, καὶ ὁ ἦν</w:t>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τὰ ἔθνη ὠργίσθησαν</w:t>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ἦλθεν ἡ ὀργή σου, καὶ ὁ καιρὸς τῶν νεκρῶν κριθῆναι</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ἦλθεν ἡ ὀργή σου, καὶ ὁ καιρὸς</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τῶν νεκρῶν κριθῆναι</w:t>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τοῖς φοβουμένοις τὸ ὄνομά σου</w:t>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ἠνοίγη ὁ ναὸς τοῦ Θεοῦ ὁ ἐν τῷ οὐρανῷ, καὶ ὤφθη ἡ κιβωτὸς τῆς διαθήκης τοῦ Κυρίου ἐν τῷ ναῷ αὐτοῦ</w:t>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ἠνοίγη ὁ ναὸς τοῦ Θεοῦ ὁ ἐν τῷ οὐρανῷ</w:t>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σημεῖον μέγα ὤφθη ἐν τῷ οὐρανῷ</w:t>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περιβεβλημένη τὸν ἥλιον</w:t>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κράζει</w:t>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ὠδίνουσα, καὶ βασανιζομένη τεκεῖν</w:t>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ὠδίνουσα, καὶ βασανιζομένη</w:t>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ὤφθη ἄλλο σημεῖον</w:t>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δράκων πυρρός μέγας</w:t>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r>
        <w:rPr>
          <w:lang w:val="hi_IN" w:bidi="hi_IN"/>
        </w:rPr>
        <w:t>12:9</w:t>
      </w:r>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σύρει</w:t>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τὸ τρίτον</w:t>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r>
        <w:rPr>
          <w:lang w:val="hi_IN" w:bidi="hi_IN"/>
        </w:rPr>
        <w:t>8:7</w:t>
      </w:r>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υἱόν ἄρρενα</w:t>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ἄρρενα</w:t>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r>
        <w:rPr>
          <w:lang w:val="hi_IN" w:bidi="hi_IN"/>
        </w:rPr>
        <w:t>2:27</w:t>
      </w:r>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ῥάβδῳ σιδηρᾷ</w:t>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ἡρπάσθη τὸ τέκνον αὐτῆς πρὸς τὸν Θεὸν, καὶ πρὸς τὸν θρόνον αὐτοῦ</w:t>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πρὸς τὸν Θεὸν, καὶ πρὸς τὸν θρόνον αὐτοῦ</w:t>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τρέφωσιν αὐτὴν</w:t>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τόπος εὑρέθη αὐτῶν</w:t>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ἐβλήθη ὁ δράκων ὁ μέγας</w:t>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ὁ ὄφις ὁ ἀρχαῖος, ὁ καλούμενος</w:t>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r>
        <w:rPr>
          <w:lang w:val="hi_IN" w:bidi="hi_IN"/>
        </w:rPr>
        <w:t>उत्पत्ति 3:1–15</w:t>
      </w:r>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ὁ ὄφις ὁ ἀρχαῖος</w:t>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ὁ καλούμενος</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Διάβολος</w:t>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τὴν οἰκουμένην ὅλην</w:t>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ἐβλήθη εἰς τὴν γῆν, καὶ οἱ ἄγγελοι αὐτοῦ μετ’ αὐτοῦ ἐβλήθησαν</w:t>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ἤκουσα φωνὴν μεγάλην ἐν τῷ οὐρανῷ λέγουσαν</w:t>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ἄρτι ἐγένετο ἡ σωτηρία, καὶ ἡ δύναμις, καὶ ἡ Βασιλεία τοῦ Θεοῦ ἡμῶν, καὶ ἡ ἐξουσία τοῦ Χριστοῦ αὐτοῦ</w:t>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ἐβλήθη ὁ κατήγορος τῶν ἀδελφῶν ἡμῶν</w:t>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τὸ αἷμα</w:t>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οὐκ ἠγάπησαν τὴν ψυχὴν αὐτῶν ἄχρι θανάτου</w:t>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εὐφραίνεσθε οὐρανοὶ, καὶ οἱ ἐν αὐτοῖς σκηνοῦντες</w:t>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οὐαὶ τὴν γῆν καὶ τὴν θάλασσαν</w:t>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ὀλίγον καιρὸν ἔχει</w:t>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ἐβλήθη</w:t>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τὸν ἄρσενα</w:t>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ἐδόθησαν τῇ γυναικὶ δύο πτέρυγες τοῦ ἀετοῦ τοῦ μεγάλου</w:t>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ὅπου τρέφεται ἐκεῖ</w:t>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r>
        <w:rPr>
          <w:lang w:val="hi_IN" w:bidi="hi_IN"/>
        </w:rPr>
        <w:t>12:6</w:t>
      </w:r>
      <w:r>
        <w:rPr>
          <w:lang w:val="hi_IN" w:bidi="hi_IN"/>
        </w:rPr>
        <w:t xml:space="preserve"> में और तीन और आधे वर्षों के महीनों की संख्या (42) </w:t>
      </w:r>
      <w:r>
        <w:rPr>
          <w:lang w:val="hi_IN" w:bidi="hi_IN"/>
        </w:rPr>
        <w:t>13:5</w:t>
      </w:r>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r>
        <w:rPr>
          <w:lang w:val="hi_IN" w:bidi="hi_IN"/>
        </w:rPr>
        <w:t>12:6</w:t>
      </w:r>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προσώπου τοῦ ὄφεως</w:t>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ὕδωρ ὡς ποταμόν</w:t>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ἵνα αὐτὴν ποταμοφόρητον ποιήσῃ</w:t>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ἐβοήθησεν ἡ γῆ τῇ γυναικί</w:t>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ἤνοιξεν ἡ γῆ τὸ στόμα αὐτῆς</w:t>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ὠργίσθη ὁ δράκων</w:t>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τοῦ σπέρματος αὐτῆς</w:t>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τηρούντων</w:t>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r>
        <w:rPr>
          <w:lang w:val="hi_IN" w:bidi="hi_IN"/>
        </w:rPr>
        <w:t>1:3</w:t>
      </w:r>
      <w:r>
        <w:rPr>
          <w:lang w:val="hi_IN" w:bidi="hi_IN"/>
        </w:rPr>
        <w:t xml:space="preserve"> और </w:t>
      </w:r>
      <w:r>
        <w:rPr>
          <w:lang w:val="hi_IN" w:bidi="hi_IN"/>
        </w:rPr>
        <w:t>2:26</w:t>
      </w:r>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ἐχόντων τὴν μαρτυρίαν Ἰησοῦ</w:t>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τὴν ἄμμον τῆς θαλάσσης</w:t>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παρδάλει &amp; ἄρκου &amp; λέοντος</w:t>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ἡ πληγὴ τοῦ θανάτου αὐτοῦ ἐθεραπεύθη</w:t>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ἐθαυμάσθη ὅλη ἡ γῆ</w:t>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ὅλη ἡ γῆ</w:t>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στόμα λαλοῦν</w:t>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μεγάλα</w:t>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ἤνοιξε τὸ στόμα αὐτοῦ εἰς</w:t>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ὧν οὐ γέγραπται τὸ ὄνομα αὐτοῦ ἐν τῷ βιβλίῳ τῆς ζωῆς τοῦ Ἀρνίου, τοῦ ἐσφαγμένου ἀπὸ καταβολῆς κόσμου</w:t>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τοῦ ἐσφαγμένου</w:t>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εἴ τις ἔχει οὖς, ἀκουσάτω</w:t>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εἴ τις ἔχει οὖς</w:t>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ἀκουσάτω</w:t>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εἴ τις εἰς αἰχμαλωσίαν</w:t>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ἐλάλει ὡς δράκων</w:t>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οὗ ἐθεραπεύθη ἡ πληγὴ τοῦ θανάτου αὐτοῦ</w:t>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σημεῖα</w:t>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r>
        <w:rPr>
          <w:lang w:val="hi_IN" w:bidi="hi_IN"/>
        </w:rPr>
        <w:t>12:1</w:t>
      </w:r>
      <w:r>
        <w:rPr>
          <w:lang w:val="hi_IN" w:bidi="hi_IN"/>
        </w:rPr>
        <w:t xml:space="preserve"> और </w:t>
      </w:r>
      <w:r>
        <w:rPr>
          <w:lang w:val="hi_IN" w:bidi="hi_IN"/>
        </w:rPr>
        <w:t>12:3</w:t>
      </w:r>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τὰ σημεῖα ἃ ἐδόθη αὐτῷ ποιῆσαι</w:t>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ἐνώπιον τοῦ θηρίου</w:t>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τῷ θηρίῳ</w:t>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δοῦναι πνεῦμα τῇ εἰκόνι τοῦ θηρίου</w:t>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ποιήσῃ ὅσοι ἐὰν μὴ προσκυνήσωσιν τῇ εἰκόνι τοῦ θηρίου ἀποκτανθῶσιν</w:t>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ποιεῖ</w:t>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δῶσιν αὐτοῖς</w:t>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τὸν ἀριθμὸν τοῦ ὀνόματος αὐτοῦ</w:t>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ὧδε ἡ σοφία ἐστίν</w:t>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ψηφισάτω</w:t>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τὸν ἀριθμὸν τοῦ θηρίου</w:t>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r>
        <w:rPr>
          <w:lang w:val="hi_IN" w:bidi="hi_IN"/>
        </w:rPr>
        <w:t>13:17</w:t>
      </w:r>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τὸ Ὄρος Σιών</w:t>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ἔχουσαι τὸ ὄνομα αὐτοῦ, καὶ τὸ ὄνομα τοῦ Πατρὸς αὐτοῦ, γεγραμμένον ἐπὶ τῶν μετώπων αὐτῶν</w:t>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τοῦ Πατρὸς</w:t>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ὡς φωνὴν ὑδάτων πολλῶν, καὶ ὡς φωνὴν βροντῆς μεγάλης</w:t>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r>
        <w:rPr>
          <w:lang w:val="hi_IN" w:bidi="hi_IN"/>
        </w:rPr>
        <w:t>1:15</w:t>
      </w:r>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ᾄδουσιν</w:t>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r>
        <w:rPr>
          <w:lang w:val="hi_IN" w:bidi="hi_IN"/>
        </w:rPr>
        <w:t>14:1</w:t>
      </w:r>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οὐδεὶς ἐδύνατο μαθεῖν τὴν ᾠδὴν, εἰ μὴ αἱ ἑκατὸν τεσσεράκοντα τέσσαρες χιλιάδες</w:t>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r>
        <w:rPr>
          <w:lang w:val="hi_IN" w:bidi="hi_IN"/>
        </w:rPr>
        <w:t>5:9</w:t>
      </w:r>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r>
        <w:rPr>
          <w:lang w:val="hi_IN" w:bidi="hi_IN"/>
        </w:rPr>
        <w:t>5:9</w:t>
      </w:r>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ἀπὸ τῆς γῆς</w:t>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οὗτοί εἰσιν οἳ μετὰ γυναικῶν οὐκ ἐμολύνθησαν, παρθένοι γάρ εἰσιν</w:t>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μετὰ γυναικῶν οὐκ ἐμολύνθησαν</w:t>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οἱ ἀκολουθοῦντες τῷ Ἀρνίῳ ὅπου ἂν ὑπάγει</w:t>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r>
        <w:rPr>
          <w:lang w:val="hi_IN" w:bidi="hi_IN"/>
        </w:rPr>
        <w:t>14:3</w:t>
      </w:r>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r>
        <w:rPr>
          <w:lang w:val="hi_IN" w:bidi="hi_IN"/>
        </w:rPr>
        <w:t>14:3</w:t>
      </w:r>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ἀπὸ τῶν ἀνθρώπων</w:t>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ἀπαρχὴ τῷ Θεῷ καὶ τῷ Ἀρνίῳ</w:t>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ἄμωμοί γὰρ εἰσιν</w:t>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ἐπὶ πᾶν ἔθνος, καὶ φυλὴν, καὶ γλῶσσαν, καὶ λαόν</w:t>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τὸν οὐρανὸν, καὶ τὴν γῆν, καὶ θάλασσαν, καὶ πηγὰς ὑδάτων</w:t>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ἔπεσεν, ἔπεσεν, Βαβυλὼν ἡ μεγάλη</w:t>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ἣ &amp; πεπότικεν πάντα τὰ ἔθνη</w:t>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ἐκ τοῦ οἴνου τοῦ θυμοῦ τῆς πορνείας αὐτῆς, πεπότικεν πάντα τὰ ἔθνη</w:t>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ἐκ τοῦ οἴνου τοῦ θυμοῦ τῆς πορνείας αὐτῆς</w:t>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r>
        <w:rPr>
          <w:lang w:val="hi_IN" w:bidi="hi_IN"/>
        </w:rPr>
        <w:t>14:3</w:t>
      </w:r>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καὶ αὐτὸς πίεται ἐκ τοῦ οἴνου τοῦ θυμοῦ τοῦ Θεοῦ, τοῦ κεκερασμένου ἀκράτου ἐν τῷ ποτηρίῳ τῆς ὀργῆς αὐτοῦ</w:t>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τοῦ Θεοῦ, τοῦ κεκερασμένου</w:t>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βασανισθήσεται</w:t>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ἐνώπιον ἀγγέλων ἁγίων καὶ ἐνώπιον τοῦ Ἀρνίου</w:t>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τοῦ βασανισμοῦ αὐτῶν</w:t>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εἰς αἰῶνας αἰώνων</w:t>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εἴ τις λαμβάνει</w:t>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ὧδε ἡ ὑπομονὴ τῶν ἁγίων ἐστίν</w:t>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τηροῦντες τὰς ἐντολὰς τοῦ Θεοῦ, καὶ τὴν πίστιν Ἰησοῦ</w:t>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r>
        <w:rPr>
          <w:lang w:val="hi_IN" w:bidi="hi_IN"/>
        </w:rPr>
        <w:t>1:3</w:t>
      </w:r>
      <w:r>
        <w:rPr>
          <w:lang w:val="hi_IN" w:bidi="hi_IN"/>
        </w:rPr>
        <w:t xml:space="preserve"> और </w:t>
      </w:r>
      <w:r>
        <w:rPr>
          <w:lang w:val="hi_IN" w:bidi="hi_IN"/>
        </w:rPr>
        <w:t>2:26</w:t>
      </w:r>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τὴν πίστιν Ἰησοῦ</w:t>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φωνῆς ἐκ τοῦ οὐρανοῦ λεγούσης</w:t>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b/>
          <w:lang w:val="hi_IN" w:bidi="hi_IN"/>
        </w:rPr>
        <w:t>λεγούσης, γράψον, μακάριοι οἱ νεκροὶ οἱ ἐν Κυρίῳ ἀποθνῄσκοντες ἀπ’ ἄρτι</w:t>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οἱ νεκροὶ οἱ &amp; ἀποθνῄσκοντες</w:t>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οἱ ἐν Κυρίῳ ἀποθνῄσκοντες ἀπ’ ἄρτι</w:t>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τὰ &amp; ἔργα αὐτῶν ἀκολουθεῖ μετ’ αὐτῶν</w:t>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ὅμοιον</w:t>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Υἱὸν Ἀνθρώπου</w:t>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δρέπανον ὀξύ</w:t>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ἐξηράνθη</w:t>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ἐθερίσθη ἡ γῆ</w:t>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ὁ ἔχων ἐξουσίαν ἐπὶ τοῦ πυρός</w:t>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ληνὸν</w:t>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αἷμα</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ἄχρι τῶν χαλινῶν τῶν ἵππων</w:t>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σταδίων χιλίων ἑξακοσίων</w:t>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μέγα καὶ θαυμαστόν</w:t>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ἔχοντας πληγὰς ἑπτὰ τὰς ἐσχάτας</w:t>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ὡς θάλασσαν ὑαλίνην</w:t>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r>
        <w:rPr>
          <w:lang w:val="hi_IN" w:bidi="hi_IN"/>
        </w:rPr>
        <w:t>4:6</w:t>
      </w:r>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μεμιγμένην πυρί</w:t>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r>
        <w:rPr>
          <w:lang w:val="hi_IN" w:bidi="hi_IN"/>
        </w:rPr>
        <w:t>4:5</w:t>
      </w:r>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τοὺς νικῶντας ἐκ τοῦ θηρίου, καὶ ἐκ τῆς εἰκόνος αὐτοῦ, καὶ ἐκ τοῦ ἀριθμοῦ τοῦ ὀνόματος αὐτοῦ</w:t>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ᾄδουσιν τὴν ᾠδὴν Μωϋσέως, τοῦ δούλου τοῦ Θεοῦ, καὶ τὴν ᾠδὴν τοῦ Ἀρνίου</w:t>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μεγάλα καὶ θαυμαστὰ τὰ ἔργα σου</w:t>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δίκαιαι καὶ ἀληθιναὶ αἱ ὁδοί σου</w:t>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αἱ ὁδοί σου</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τίς οὐ μὴ φοβηθῇ, Κύριε, καὶ δοξάσει τὸ ὄνομά σου</w:t>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δοξάσει τὸ ὄνομά σου</w:t>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ἐνώπιόν σου</w:t>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τὰ δικαιώματά σου ἐφανερώθησαν</w:t>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ἠνοίγη ὁ ναὸς τῆς σκηνῆς τοῦ μαρτυρίου ἐν τῷ οὐρανῷ</w:t>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ὁ ναὸς</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ὁ ναὸς τῆς σκηνῆς τοῦ μαρτυρίου</w:t>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r>
        <w:rPr>
          <w:lang w:val="hi_IN" w:bidi="hi_IN"/>
        </w:rPr>
        <w:t>11:19</w:t>
      </w:r>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οἱ ἔχοντες τὰς ἑπτὰ πληγὰς</w:t>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r>
        <w:rPr>
          <w:lang w:val="hi_IN" w:bidi="hi_IN"/>
        </w:rPr>
        <w:t>15:1</w:t>
      </w:r>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ἐνδεδυμένοι λίθον καθαρὸν λαμπρὸν, καὶ περιεζωσμένοι περὶ τὰ στήθη ζώνας χρυσᾶς</w:t>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λίθον</w:t>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λίθον</w:t>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γεμούσας τοῦ θυμοῦ τοῦ Θεοῦ</w:t>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τοῦ ζῶντος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ἐγεμίσθη ὁ ναὸς καπνοῦ ἐκ τῆς δόξης τοῦ Θεοῦ, καὶ ἐκ τῆς δυνάμεως αὐτοῦ</w:t>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ἐκ τῆς δόξης τοῦ Θεοῦ, καὶ ἐκ τῆς δυνάμεως αὐτοῦ</w:t>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τελεσθῶσιν αἱ ἑπτὰ πληγαὶ τῶν ἑπτὰ ἀγγέλων</w:t>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μεγάλης φωνῆς ἐκ τοῦ ναοῦ, λεγούσης</w:t>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τοῦ θυμοῦ τοῦ Θεοῦ</w:t>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ἕλκος κακὸν καὶ πονηρὸν</w:t>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κακὸν καὶ πονηρὸν</w:t>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ὡς νεκροῦ</w:t>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πᾶσα ψυχὴ ζῶσα</w:t>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ἐγένετο</w:t>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τοῦ ἀγγέλου τῶν ὑδάτων</w:t>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ὁ Ὅσιος</w:t>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ταῦτα</w:t>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αἷμα ἁγίων καὶ προφητῶν ἐξέχεαν</w:t>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ἄξιοί εἰσιν</w:t>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ἤκουσα τοῦ θυσιαστηρίου λέγοντος</w:t>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ἐδόθη αὐτῷ</w:t>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πυρί</w:t>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ἐκαυματίσθησαν οἱ ἄνθρωποι καῦμα μέγα</w:t>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ἐβλασφήμησαν τὸ ὄνομα τοῦ Θεοῦ</w:t>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οὐ μετενόησαν δοῦναι αὐτῷ δόξαν</w:t>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δοῦναι αὐτῷ δόξαν</w:t>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ἡ βασιλεία αὐτοῦ</w:t>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ἐμασῶντο τὰς γλώσσας αὐτῶν</w:t>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r>
        <w:rPr>
          <w:lang w:val="hi_IN" w:bidi="hi_IN"/>
        </w:rPr>
        <w:t>16:2</w:t>
      </w:r>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ἐκ τῶν πόνων αὐτῶν, καὶ ἐκ τῶν ἑλκῶν αὐτῶν</w:t>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τὸν Εὐφράτην</w:t>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r>
        <w:rPr>
          <w:lang w:val="hi_IN" w:bidi="hi_IN"/>
        </w:rPr>
        <w:t>9:14</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ἐξηράνθη τὸ ὕδωρ αὐτοῦ, ἵνα ἑτοιμασθῇ ἡ ὁδὸς τῶν βασιλέων τῶν ἀπὸ ἀνατολῆς ἡλίου</w:t>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τῶν ἀπὸ ἀνατολῆς ἡλίου</w:t>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ὡς βάτραχοι</w:t>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r>
        <w:rPr>
          <w:lang w:val="hi_IN" w:bidi="hi_IN"/>
        </w:rPr>
        <w:t>13:13</w:t>
      </w:r>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ἔρχομαι ὡς κλέπτης</w:t>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τηρῶν τὰ ἱμάτια αὐτοῦ, ἵνα μὴ γυμνὸς περιπατῇ, καὶ βλέπωσιν τὴν ἀσχημοσύνην αὐτοῦ</w:t>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τηρῶν τὰ ἱμάτια αὐτοῦ</w:t>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καὶ βλέπωσιν τὴν ἀσχημοσύνην αὐτοῦ</w:t>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τὴν ἀσχημοσύνην</w:t>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συνήγαγεν αὐτοὺς</w:t>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r>
        <w:rPr>
          <w:lang w:val="hi_IN" w:bidi="hi_IN"/>
        </w:rPr>
        <w:t>16:14</w:t>
      </w:r>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ἐξῆλθεν φωνὴ μεγάλη ἐκ τοῦ ναοῦ ἀπὸ τοῦ θρόνου λέγουσα</w:t>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γέγονεν</w:t>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ἡ πόλις ἡ μεγάλη</w:t>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αἱ πόλεις</w:t>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ἔπεσαν</w:t>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Βαβυλὼν ἡ μεγάλη ἐμνήσθη</w:t>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δοῦναι αὐτῇ τὸ ποτήριον τοῦ οἴνου τοῦ θυμοῦ τῆς ὀργῆς αὐτοῦ</w:t>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r>
        <w:rPr>
          <w:lang w:val="hi_IN" w:bidi="hi_IN"/>
        </w:rPr>
        <w:t>14:10</w:t>
      </w:r>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καὶ πᾶσα νῆσος ἔφυγεν, καὶ ὄρη οὐχ εὑρέθησαν</w:t>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ἔφυγεν</w:t>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ὄρη οὐχ εὑρέθησαν</w:t>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χάλαζα μεγάλη, ὡς ταλαντιαία</w:t>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ὡς ταλαντιαία</w:t>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τοὺς ἀνθρώπους &amp; οἱ ἄνθρωποι</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τὸ κρίμα τῆς πόρνης τῆς μεγάλης</w:t>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τῆς πόρνης τῆς μεγάλης τῆς καθημένης ἐπὶ ὑδάτων πολλῶν</w:t>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τῆς καθημένης ἐπὶ ὑδάτων πολλῶν</w:t>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r>
        <w:rPr>
          <w:lang w:val="hi_IN" w:bidi="hi_IN"/>
        </w:rPr>
        <w:t>51:13</w:t>
      </w:r>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μεθ’ ἧς ἐπόρνευσαν οἱ βασιλεῖς τῆς γῆς</w:t>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ἀπήνεγκέν με εἰς ἔρημον ἐν Πνεύματι</w:t>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r>
        <w:rPr>
          <w:lang w:val="hi_IN" w:bidi="hi_IN"/>
        </w:rPr>
        <w:t>1:10</w:t>
      </w:r>
      <w:r>
        <w:rPr>
          <w:lang w:val="hi_IN" w:bidi="hi_IN"/>
        </w:rPr>
        <w:t xml:space="preserve"> और </w:t>
      </w:r>
      <w:r>
        <w:rPr>
          <w:lang w:val="hi_IN" w:bidi="hi_IN"/>
        </w:rPr>
        <w:t>4:2</w:t>
      </w:r>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γέμοντα ὀνόματα βλασφημίας</w:t>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λίθῳ τιμίῳ</w:t>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μαργαρίταις</w:t>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βδελυγμάτων καὶ τὰ ἀκάθαρτα</w:t>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ἐπὶ τὸ μέτωπον αὐτῆς &amp; γεγραμμένον</w:t>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ἐκ τοῦ αἵματος τῶν ἁγίων, καὶ ἐκ τοῦ αἵματος τῶν μαρτύρων Ἰησοῦ</w:t>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ἐθαύμασα &amp; θαῦμα μέγα</w:t>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διὰ τί ἐθαύμασας</w:t>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οὐ γέγραπται</w:t>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r>
        <w:rPr>
          <w:lang w:val="hi_IN" w:bidi="hi_IN"/>
        </w:rPr>
        <w:t>13:8</w:t>
      </w:r>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ὅπου ἡ γυνὴ κάθηται ἐπ’ αὐτῶν</w:t>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οἱ πέντε &amp; ὁ εἷς &amp; ὁ ἄλλος</w:t>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ἔπεσαν</w:t>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ὀλίγον</w:t>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ὄγδοός &amp; τῶν ἑπτά</w:t>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ὄγδοός</w:t>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μίαν ὥραν</w:t>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οὗτοι μίαν γνώμην ἔχουσιν</w:t>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τὴν δύναμιν καὶ τὴν ἐξουσίαν αὐτῶν</w:t>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οἱ μετ’ αὐτοῦ, κλητοὶ, καὶ ἐκλεκτοὶ, καὶ πιστοί</w:t>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λαοὶ καὶ ὄχλοι εἰσὶν, καὶ ἔθνη καὶ γλῶσσαι</w:t>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ἠρημωμένην ποιήσουσιν αὐτὴν καὶ γυμνήν</w:t>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ἠρημωμένην</w:t>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τὰς σάρκας αὐτῆς φάγονται</w:t>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αὐτὴν κατακαύσουσιν πυρί</w:t>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ποιῆσαι τὴν γνώμην αὐτοῦ, καὶ ποιῆσαι μίαν γνώμην, καὶ</w:t>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ποιῆσαι μίαν γνώμην</w:t>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ἡ γῆ ἐφωτίσθη ἐκ τῆς δόξης αὐτοῦ</w:t>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r>
        <w:rPr>
          <w:lang w:val="hi_IN" w:bidi="hi_IN"/>
        </w:rPr>
        <w:t>14:8</w:t>
      </w:r>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ἐγένετο</w:t>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κατοικητήριον δαιμονίων, καὶ φυλακὴ παντὸς πνεύματος ἀκαθάρτου</w:t>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φυλακὴ παντὸς πνεύματος ἀκαθάρτου,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φυλακὴ παντὸς πνεύματος ἀκαθάρτου,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μεμισημένου</w:t>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ἐκ τοῦ οἴνου τοῦ θυμοῦ τῆς πορνείας αὐτῆς, πέπτωκαν πάντα τὰ ἔθνη</w:t>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r>
        <w:rPr>
          <w:lang w:val="hi_IN" w:bidi="hi_IN"/>
        </w:rPr>
        <w:t>17:2</w:t>
      </w:r>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οἱ βασιλεῖς τῆς γῆς μετ’ αὐτῆς ἐπόρνευσαν</w:t>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r>
        <w:rPr>
          <w:lang w:val="hi_IN" w:bidi="hi_IN"/>
        </w:rPr>
        <w:t>17:2</w:t>
      </w:r>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ἤκουσα ἄλλην φωνὴν ἐκ τοῦ οὐρανοῦ λέγουσαν</w:t>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ἐμνημόνευσεν ὁ Θεὸς τὰ ἀδικήματα αὐτῆς</w:t>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r>
        <w:rPr>
          <w:lang w:val="hi_IN" w:bidi="hi_IN"/>
        </w:rPr>
        <w:t>16:19</w:t>
      </w:r>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ἀπόδοτε αὐτῇ ὡς καὶ αὐτὴ ἀπέδωκεν, καὶ διπλώσατε τὰ διπλᾶ, κατὰ τὰ ἔργα αὐτῆς</w:t>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r>
        <w:rPr>
          <w:lang w:val="hi_IN" w:bidi="hi_IN"/>
        </w:rPr>
        <w:t>1:3</w:t>
      </w:r>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ἀπόδοτε &amp; διπλώσατε &amp; κεράσατε</w:t>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διπλώσατε τὰ διπλᾶ, κατὰ τὰ ἔργα αὐτῆς; ἐν τῷ ποτηρίῳ ᾧ ἐκέρασεν, κεράσατε αὐτῇ διπλοῦν</w:t>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διπλώσατε τὰ διπλᾶ</w:t>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ἐν τῷ ποτηρίῳ ᾧ ἐκέρασεν, κεράσατε αὐτῇ διπλοῦν</w:t>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r>
        <w:rPr>
          <w:lang w:val="hi_IN" w:bidi="hi_IN"/>
        </w:rPr>
        <w:t>14:8</w:t>
      </w:r>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ἐν τῇ καρδίᾳ αὐτῆς λέγει &amp; κάθημαι βασίλισσα… καὶ χήρα οὐκ εἰμί καὶ πένθος οὐ μὴ ἴδω</w:t>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ἐν τῇ καρδίᾳ αὐτῆς λέγει</w:t>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κάθημαι βασίλισσα</w:t>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χήρα οὐκ εἰμί</w:t>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πένθος οὐ μὴ ἴδω</w:t>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ἐν μιᾷ ἡμέρᾳ</w:t>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ἐν πυρὶ κατακαυθήσεται</w:t>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καὶ &amp; οἱ βασιλεῖς τῆς γῆς</w:t>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οἱ &amp; πορνεύσαντες</w:t>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r>
        <w:rPr>
          <w:lang w:val="hi_IN" w:bidi="hi_IN"/>
        </w:rPr>
        <w:t xml:space="preserve">14:3 </w:t>
      </w:r>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κλαύσονται καὶ κόψονται</w:t>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οὐαὶ, οὐαί</w:t>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ὅτι μιᾷ ὥρᾳ ἦλθεν ἡ κρίσις σου</w:t>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μιᾷ ὥρᾳ</w:t>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ἦλθεν ἡ κρίσις σου</w:t>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κλαίουσιν καὶ πενθοῦσιν</w:t>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λίθου τιμίου</w:t>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r>
        <w:rPr>
          <w:lang w:val="hi_IN" w:bidi="hi_IN"/>
        </w:rPr>
        <w:t>17:4</w:t>
      </w:r>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βυσσίνου, καὶ πορφύρας, καὶ σιρικοῦ, καὶ κοκκίνου</w:t>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r>
        <w:rPr>
          <w:lang w:val="hi_IN" w:bidi="hi_IN"/>
        </w:rPr>
        <w:t>15:6</w:t>
      </w:r>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πᾶν ξύλον θύϊνον, καὶ πᾶν σκεῦος ἐλεφάντινον, καὶ πᾶν σκεῦος ἐκ ξύλου τιμιωτάτου, καὶ χαλκοῦ, καὶ σιδήρου, καὶ μαρμάρου</w:t>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σκεῦος ἐλεφάντινον</w:t>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μαρμάρου</w:t>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θυμιάματα, καὶ μύρον, καὶ λίβανον</w:t>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σωμάτων, καὶ 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ἡ ὀπώρα σου τῆς ἐπιθυμίας τῆς ψυχῆς ἀπῆλθεν ἀπὸ σοῦ, καὶ πάντα τὰ λιπαρὰ καὶ τὰ λαμπρὰ ἀπώλετο ἀπὸ σοῦ</w:t>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ἡ ὀπώρα σου τῆς ἐπιθυμίας τῆς ψυχῆς</w:t>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ἡ ὀπώρα σου τῆς ἐπιθυμίας τῆς ψυχῆς ἀπῆλθεν</w:t>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ἡ ὀπώρα</w:t>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ἡ ὀπώρα &amp; ἀπῆλθεν</w:t>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πάντα τὰ λιπαρὰ καὶ τὰ λαμπρὰ ἀπώλετο ἀπὸ σοῦ, καὶ οὐκέτι οὐ μὴ αὐτὰ εὑρήσουσιν</w:t>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οὐ μὴ αὐτὰ εὑρήσουσιν</w:t>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r>
        <w:rPr>
          <w:lang w:val="hi_IN" w:bidi="hi_IN"/>
        </w:rPr>
        <w:t>18:10</w:t>
      </w:r>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ἡ περιβεβλημένη βύσσινον, καὶ πορφυροῦν, καὶ κόκκινον, καὶ κεχρυσωμένη ἐν χρυσίῳ, καὶ λίθῳ τιμίῳ, καὶ μαργαρίτῃ</w:t>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ἡ περιβεβλημένη βύσσινον, καὶ πορφυροῦν, καὶ κόκκινον, καὶ κεχρυσωμένη</w:t>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βύσσινον, καὶ πορφυροῦν, καὶ κόκκινον &amp; χρυσίῳ, καὶ λίθῳ τιμίῳ, καὶ μαργαρίτῃ</w:t>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r>
        <w:rPr>
          <w:lang w:val="hi_IN" w:bidi="hi_IN"/>
        </w:rPr>
        <w:t>18:12</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ἠρημώθη ὁ τοσοῦτος πλοῦτος</w:t>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κυβερνήτης</w:t>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ὅσοι τὴν θάλασσαν ἐργάζονται</w:t>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r>
        <w:rPr>
          <w:lang w:val="hi_IN" w:bidi="hi_IN"/>
        </w:rPr>
        <w:t>18:9</w:t>
      </w:r>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τίς ὁμοία τῇ πόλει τῇ μεγάλῃ</w:t>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τίς</w:t>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ἔβαλον χοῦν ἐπὶ τὰς κεφαλὰς αὐτῶν</w:t>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τὰ πλοῖα ἐν τῇ θαλάσσῃ</w:t>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ἠρημώθη</w:t>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r>
        <w:rPr>
          <w:lang w:val="hi_IN" w:bidi="hi_IN"/>
        </w:rPr>
        <w:t>18:4–8</w:t>
      </w:r>
      <w:r>
        <w:rPr>
          <w:lang w:val="hi_IN" w:bidi="hi_IN"/>
        </w:rPr>
        <w:t xml:space="preserve"> में बोली थी या स्वर्ग से कोई अन्य आवाज़। (2) यीशु, जैसा कि </w:t>
      </w:r>
      <w:r>
        <w:rPr>
          <w:lang w:val="hi_IN" w:bidi="hi_IN"/>
        </w:rPr>
        <w:t>16:15</w:t>
      </w:r>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οὐρανέ</w:t>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λίθον ὡς μύλινον μέγαν</w:t>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μύλινον</w:t>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ὁρμήματι</w:t>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οὐ μὴ εὑρεθῇ ἔτι</w:t>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καὶ φωνὴ κιθαρῳδῶν, καὶ μουσικῶν, καὶ αὐλητῶν, καὶ σαλπιστῶν, οὐ μὴ ἀκουσθῇ</w:t>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ἐν σοὶ &amp; 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φωνὴ μύλου οὐ μὴ ἀκουσθῇ</w:t>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φωνὴ νυμφίου καὶ νύμφης οὐ μὴ ἀκουσθῇ</w:t>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φωνὴ</w:t>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εὑρέθη</w:t>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ἐν αὐτῇ αἷμα προφητῶν καὶ ἁγίων εὑρέθη</w:t>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πάντων τῶν ἐσφαγμένων ἐπὶ τῆς γῆς</w:t>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πάντων τῶν ἐσφαγμένων</w:t>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ἡ σωτηρία, καὶ ἡ δόξα, καὶ ἡ δύναμις, τοῦ Θεοῦ ἡμῶν</w:t>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τῶν δούλων αὐτοῦ ἐκ χειρὸς αὐτῆς</w:t>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ὁ καπνὸς αὐτῆς</w:t>
      </w:r>
    </w:p>
    <w:p>
      <w:pPr/>
      <w:r>
        <w:rPr>
          <w:lang w:val="hi_IN" w:bidi="hi_IN"/>
        </w:rPr>
      </w:r>
      <w:r>
        <w:rPr>
          <w:b/>
          <w:lang w:val="hi_IN" w:bidi="hi_IN"/>
        </w:rPr>
        <w:t>"उसके... धुआँ"</w:t>
      </w:r>
    </w:p>
    <w:p>
      <w:pPr/>
      <w:r>
        <w:rPr>
          <w:lang w:val="hi_IN" w:bidi="hi_IN"/>
        </w:rPr>
      </w:r>
      <w:r>
        <w:rPr>
          <w:lang w:val="hi_IN" w:bidi="hi_IN"/>
        </w:rPr>
        <w:t xml:space="preserve">देखें कि आपने </w:t>
      </w:r>
      <w:r>
        <w:rPr>
          <w:lang w:val="hi_IN" w:bidi="hi_IN"/>
        </w:rPr>
        <w:t>18:9</w:t>
      </w:r>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ἔπεσαν &amp; καὶ προσεκύνησαν τῷ Θεῷ</w:t>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πάντες οἱ δοῦλοι αὐτοῦ, καὶ οἱ φοβούμενοι αὐτόν</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οἱ φοβούμενοι αὐτόν</w:t>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ὡς φωνὴν ὄχλου πολλοῦ, καὶ ὡς φωνὴν ὑδάτων πολλῶν, καὶ ὡς φωνὴν βροντῶν ἰσχυρῶν</w:t>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r>
        <w:rPr>
          <w:lang w:val="hi_IN" w:bidi="hi_IN"/>
        </w:rPr>
        <w:t>1:15</w:t>
      </w:r>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χαίρωμεν καὶ ἀγαλλιῶμεν</w:t>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δῶμεν τὴν δόξαν αὐτῷ</w:t>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ἦλθεν ὁ γάμος τοῦ Ἀρνίου</w:t>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ἐδόθη αὐτῇ ἵνα περιβάληται</w:t>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τὸ γὰρ βύσσινον τὰ δικαιώματα τῶν ἁγίων ἐστίν</w:t>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r>
        <w:rPr>
          <w:lang w:val="hi_IN" w:bidi="hi_IN"/>
        </w:rPr>
        <w:t>1:20</w:t>
      </w:r>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r>
        <w:rPr>
          <w:lang w:val="hi_IN" w:bidi="hi_IN"/>
        </w:rPr>
        <w:t>17:1</w:t>
      </w:r>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γράψον, μακάριοι οἱ εἰς τὸ δεῖπνον τοῦ γάμου τοῦ Ἀρνίου κεκλημένοι</w:t>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οὗτοι οἱ λόγοι ἀληθινοὶ εἰσιν τοῦ Θεοῦ</w:t>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ἔπεσα ἔμπροσθεν τῶν ποδῶν αὐτοῦ</w:t>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ἡ &amp; μαρτυρία Ἰησοῦ ἐστιν τὸ πνεῦμα τῆς προφητείας</w:t>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εἶδον τὸν οὐρανὸν ἠνεῳγμένον</w:t>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τὸν οὐρανὸν ἠνεῳγμένον</w:t>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Πιστὸς &amp; καὶ Ἀληθινός</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οἱ δὲ ὀφθαλμοὶ αὐτοῦ φλὸξ πυρός</w:t>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r>
        <w:rPr>
          <w:lang w:val="hi_IN" w:bidi="hi_IN"/>
        </w:rPr>
        <w:t>1:14</w:t>
      </w:r>
      <w:r>
        <w:rPr>
          <w:lang w:val="hi_IN" w:bidi="hi_IN"/>
        </w:rPr>
        <w:t xml:space="preserve"> और </w:t>
      </w:r>
      <w:r>
        <w:rPr>
          <w:lang w:val="hi_IN" w:bidi="hi_IN"/>
        </w:rPr>
        <w:t>2:18</w:t>
      </w:r>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φλὸξ πυρός</w:t>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γεγραμμένον</w:t>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περιβεβλημένος ἱμάτιον βεβαμμένον αἵματι</w:t>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ἐνδεδυμένοι βύσσινον</w:t>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ἐκ τοῦ στόματος αὐτοῦ ἐκπορεύεται ῥομφαία ὀξεῖα</w:t>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r>
        <w:rPr>
          <w:lang w:val="hi_IN" w:bidi="hi_IN"/>
        </w:rPr>
        <w:t>1:16</w:t>
      </w:r>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r>
        <w:rPr>
          <w:lang w:val="hi_IN" w:bidi="hi_IN"/>
        </w:rPr>
        <w:t>2:27</w:t>
      </w:r>
      <w:r>
        <w:rPr>
          <w:lang w:val="hi_IN" w:bidi="hi_IN"/>
        </w:rPr>
        <w:t xml:space="preserve"> और </w:t>
      </w:r>
      <w:r>
        <w:rPr>
          <w:lang w:val="hi_IN" w:bidi="hi_IN"/>
        </w:rPr>
        <w:t>12:5</w:t>
      </w:r>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αὐτὸς πατεῖ τὴν ληνὸν τοῦ οἴνου</w:t>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τοῦ θυμοῦ τῆς ὀργῆς</w:t>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ἔχει &amp; ὄνομα γεγραμμένον</w:t>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ἐπὶ τὸ ἱμάτιον καὶ ἐπὶ τὸν μηρὸν αὐτοῦ</w:t>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ἐν τῷ ἡλίῳ</w:t>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συνάχθητε</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χιλιάρχων</w:t>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ἰσχυρῶν &amp; ἐλευθέρων &amp; μικρῶν &amp; μεγάλων</w:t>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μικρῶν καὶ μεγάλων</w:t>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εἶδον τὸ θηρίον, καὶ τοὺς βασιλεῖς τῆς γῆς, καὶ τὰ στρατεύματα αὐτῶν, συνηγμένα</w:t>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ἐπιάσθη τὸ θηρίον</w:t>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ἐβλήθησαν οἱ δύο</w:t>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οἱ δύο</w:t>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οἱ λοιποὶ ἀπεκτάνθησαν ἐν τῇ ῥομφαίᾳ τοῦ καθημένου ἐπὶ τοῦ ἵππου, τῇ ἐξελθούσῃ ἐκ τοῦ στόματος αὐτοῦ</w:t>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οἱ λοιποὶ</w:t>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ἐχορτάσθησαν ἐκ τῶν σαρκῶν αὐτῶν</w:t>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r>
        <w:rPr>
          <w:lang w:val="hi_IN" w:bidi="hi_IN"/>
        </w:rPr>
        <w:t>उत्पत्ति 3:1–15</w:t>
      </w:r>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Διάβολος καὶ ὁ Σατανᾶς</w:t>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δεῖ αὐτὸν λυθῆναι</w:t>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r>
        <w:rPr>
          <w:lang w:val="hi_IN" w:bidi="hi_IN"/>
        </w:rPr>
        <w:t>20:1</w:t>
      </w:r>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ἐκάθισαν ἐπ’ αὐτούς, καὶ κρίμα ἐδόθη αὐτοῖς</w:t>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τῶν πεπελεκισμένων</w:t>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διὰ τὴν μαρτυρίαν Ἰησοῦ, καὶ διὰ τὸν λόγον τοῦ Θεοῦ</w:t>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ἐπὶ τὸ μέτωπον, καὶ ἐπὶ τὴν χεῖρα αὐτῶν</w:t>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ἡ ἀνάστασις ἡ πρώτη</w:t>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μακάριος καὶ ἅγιος ὁ ἔχων μέρος ἐν τῇ ἀναστάσει τῇ πρώτῃ</w:t>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ἐπὶ τούτων ὁ δεύτερος θάνατος οὐκ ἔχει ἐξουσίαν</w:t>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ὁ δεύτερος θάνατος</w:t>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ὅταν τελεσθῇ τὰ χίλια ἔτη</w:t>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λυθήσεται ὁ Σατανᾶς</w:t>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r>
        <w:rPr>
          <w:lang w:val="hi_IN" w:bidi="hi_IN"/>
        </w:rPr>
        <w:t>20:3</w:t>
      </w:r>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r>
        <w:rPr>
          <w:lang w:val="hi_IN" w:bidi="hi_IN"/>
        </w:rPr>
        <w:t>यहेजकेल 38:1–39:20</w:t>
      </w:r>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ὧν ὁ ἀριθμὸς αὐτῶν</w:t>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κατέβη πῦρ ἐκ τοῦ οὐρανοῦ καὶ κατέφαγεν αὐτούς</w:t>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κατέφαγεν αὐτούς</w:t>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ὁ διάβολος, ὁ πλανῶν αὐτοὺς, ἐβλήθη</w:t>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τοῦ πυρὸς καὶ θείου</w:t>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βασανισθήσονται</w:t>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οὗ ἀπὸ τοῦ προσώπου</w:t>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ἔφυγεν ἡ γῆ καὶ ὁ οὐρανός, καὶ τόπος οὐχ εὑρέθη αὐτοῖς</w:t>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ἔφυγεν ἡ γῆ καὶ ὁ οὐρανός</w:t>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βιβλία ἠνοίχθησαν; καὶ ἄλλο βιβλίον ἠνεῴχθη</w:t>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ἐκρίθησαν οἱ νεκροὶ ἐκ τῶν γεγραμμένων ἐν τοῖς βιβλίοις</w:t>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ἔδωκεν ἡ θάλασσα τοὺς νεκροὺς τοὺς ἐν αὐτῇ, καὶ ὁ θάνατος καὶ ὁ ᾍδης ἔδωκαν τοὺς νεκροὺς τοὺς ἐν αὐτοῖς</w:t>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τοὺς νεκροὺς τοὺς ἐν αὐτῇ &amp; τοὺς νεκροὺς τοὺς ἐν αὐτοῖς</w:t>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ὁ θάνατος καὶ ὁ ᾍδης ἔδωκαν τοὺς νεκροὺς τοὺς ἐν αὐτοῖς</w:t>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ἐκρίθησαν</w:t>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ὁ θάνατος ὁ δεύτερός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καὶ εἴ τις οὐχ εὑρέθη ἐν τῇ βίβλῳ τῆς ζωῆς γεγραμμένος, ἐβλήθη</w:t>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τις</w:t>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&amp; πρῶτος οὐρανὸς καὶ ἡ πρώτη γῆ</w:t>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αὐτὸς ὁ Θεὸς ἔσται μετ’ αὐτῶν</w:t>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ἐξαλείψει πᾶν δάκρυον ἐκ τῶν ὀφθαλμῶν αὐτῶν</w:t>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ὁ θάνατος οὐκ ἔσται ἔτι, οὔτε πένθος, οὔτε κραυγὴ, οὔτε πόνος</w:t>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τὰ πρῶτα</w:t>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τὰ πρῶτα</w:t>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οὗτοι οἱ λόγοι &amp; εἰσιν</w:t>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ἐγὼ τῷ διψῶντι δώσω ἐκ τῆς πηγῆς τοῦ ὕδατος τῆς ζωῆς δωρεάν</w:t>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ὁ νικῶν</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r>
        <w:rPr>
          <w:lang w:val="hi_IN" w:bidi="hi_IN"/>
        </w:rPr>
        <w:t>20:11</w:t>
      </w:r>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ἔσομαι αὐτῷ Θεὸς, καὶ αὐτὸς ἔσται μοι υἱός</w:t>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τοῖς δὲ δειλοῖς, καὶ ἀπίστοις</w:t>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ἐβδελυγμένοις</w:t>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ὁ θάνατος ὁ δεύτερος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νύμφην, τὴν γυναῖκα τοῦ Ἀρνίου</w:t>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ἀπήνεγκέν με ἐν Πνεύματι ἐπὶ ὄρος μέγα καὶ ὑψηλόν</w:t>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r>
        <w:rPr>
          <w:lang w:val="hi_IN" w:bidi="hi_IN"/>
        </w:rPr>
        <w:t>1:10</w:t>
      </w:r>
      <w:r>
        <w:rPr>
          <w:lang w:val="hi_IN" w:bidi="hi_IN"/>
        </w:rPr>
        <w:t xml:space="preserve"> और </w:t>
      </w:r>
      <w:r>
        <w:rPr>
          <w:lang w:val="hi_IN" w:bidi="hi_IN"/>
        </w:rPr>
        <w:t>4:2</w:t>
      </w:r>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μέγα καὶ ὑψηλόν</w:t>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ὁ φωστὴρ αὐτῆς ὅμοιος λίθῳ τιμιωτάτῳ</w:t>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ὅμοιος λίθῳ τιμιωτάτῳ, ὡς λίθῳ ἰάσπιδι</w:t>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ἰάσπιδι κρυσταλλίζοντι</w:t>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r>
        <w:rPr>
          <w:lang w:val="hi_IN" w:bidi="hi_IN"/>
        </w:rPr>
        <w:t>4:3</w:t>
      </w:r>
      <w:r>
        <w:rPr>
          <w:lang w:val="hi_IN" w:bidi="hi_IN"/>
        </w:rPr>
        <w:t xml:space="preserve"> में और </w:t>
      </w:r>
      <w:r>
        <w:rPr>
          <w:b/>
          <w:lang w:val="hi_IN" w:bidi="hi_IN"/>
        </w:rPr>
        <w:t>बिल्लौर</w:t>
      </w:r>
      <w:r>
        <w:rPr>
          <w:lang w:val="hi_IN" w:bidi="hi_IN"/>
        </w:rPr>
        <w:t xml:space="preserve"> शब्द का </w:t>
      </w:r>
      <w:r>
        <w:rPr>
          <w:lang w:val="hi_IN" w:bidi="hi_IN"/>
        </w:rPr>
        <w:t>4:6</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ἔχουσα τεῖχος μέγα καὶ ὑψηλόν</w:t>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ὀνόματα ἐπιγεγραμμένα, ἅ ἐστιν τῶν δώδεκα φυλῶν</w:t>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ὀνόματα ἐπιγεγραμμένα</w:t>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υἱῶν Ἰσραήλ</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τοὺς πυλῶνας αὐτῆς, καὶ τὸ τεῖχος αὐτῆς</w:t>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σταδίων δώδεκα χιλιάδων</w:t>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ἐμέτρησεν τὸ τεῖχος αὐτῆς, ἑκατὸν τεσσεράκοντα τεσσάρων πηχῶν</w:t>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μέτρον ἀνθρώπου ὅ ἐστιν ἀγγέλου</w:t>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χρυσίον καθαρὸν, ὅμοιον ὑάλῳ καθαρῷ</w:t>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οἱ θεμέλιοι τοῦ τείχους τῆς πόλεως &amp; κεκοσμημένοι</w:t>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παντὶ λίθῳ τιμίῳ</w:t>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ὁ δεύτερος σάπφειρος, ὁ τρίτος χαλκηδών, ὁ τέταρτος σμάραγδος</w:t>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ὁ θεμέλιος ὁ πρῶτος ἴασπις, ὁ δεύτερος σάπφειρος, ὁ τρίτος χαλκηδών, ὁ τέταρτος σμάραγδος</w:t>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ἴασπις &amp; σάπφειρος &amp; χαλκηδών &amp; σμάραγδος</w:t>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ἀνὰ εἷς ἕκαστος τῶν πυλώνων</w:t>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χρυσίον καθαρὸν ὡς ὕαλος διαυγής</w:t>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r>
        <w:rPr>
          <w:lang w:val="hi_IN" w:bidi="hi_IN"/>
        </w:rPr>
        <w:t>21:18</w:t>
      </w:r>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οὐδὲ τῆς σελήνης</w:t>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ὁ λύχνος αὐτῆς τὸ Ἀρνίον</w:t>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περιπατήσουσιν τὰ ἔθνη διὰ τοῦ φωτὸς αὐτῆς</w:t>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τὰ ἔθνη</w:t>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οἱ βασιλεῖς τῆς γῆς φέρουσιν τὴν δόξαν αὐτῶν εἰς αὐτήν</w:t>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r>
        <w:rPr>
          <w:lang w:val="hi_IN" w:bidi="hi_IN"/>
        </w:rPr>
        <w:t>4:10</w:t>
      </w:r>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τὴν δόξαν καὶ τὴν τιμὴν</w:t>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οὐ μὴ εἰσέλθῃ εἰς αὐτὴν πᾶν κοινὸν, καὶ ὁ ποιῶν βδέλυγμα καὶ ψεῦδος</w:t>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ὁ ποιῶν βδέλυγμα καὶ ψεῦδος</w:t>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εἰ μὴ</w:t>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ἔδειξέν</w:t>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r>
        <w:rPr>
          <w:lang w:val="hi_IN" w:bidi="hi_IN"/>
        </w:rPr>
        <w:t>21:9</w:t>
      </w:r>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ἐκ τοῦ θρόνου τοῦ Θεοῦ καὶ τοῦ Ἀρνίου</w:t>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ἐν μέσῳ τῆς πλατείας αὐτῆς καὶ</w:t>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ὁ θρόνος τοῦ Θεοῦ καὶ τοῦ Ἀρνίου</w:t>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τὸ πρόσωπον αὐτοῦ</w:t>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εἶπέν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οὗτοι οἱ λόγοι</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ἰδοὺ</w:t>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ἔπεσα</w:t>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r>
        <w:rPr>
          <w:lang w:val="hi_IN" w:bidi="hi_IN"/>
        </w:rPr>
        <w:t>7:11</w:t>
      </w:r>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ὅρα μή</w:t>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τοὺς λόγους τοῦ βιβλίου τούτου</w:t>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ὁ ἀδικῶν, ἀδικησάτω ἔτι; καὶ ὁ ῥυπαρὸς, ῥυπανθήτω ἔτι; καὶ ὁ δίκαιος, δικαιοσύνην ποιησάτω ἔτι; καὶ ὁ ἅγιος, ἁγιασθήτω ἔτι</w:t>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ὁ ἀδικῶν, ἀδικησάτω ἔτι</w:t>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ὁ ἀδικῶν &amp; ὁ ῥυπαρὸς &amp; ὁ δίκαιος &amp; ὁ ἅγιος</w:t>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ὁ ῥυπαρὸς &amp; ὁ δίκαιος &amp; ὁ ἅγιος</w:t>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ὁ ῥυπαρὸς, ῥυπανθήτω ἔτι</w:t>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δικαιοσύνην</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r>
        <w:rPr>
          <w:lang w:val="hi_IN" w:bidi="hi_IN"/>
        </w:rPr>
        <w:t>21:6</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r>
        <w:rPr>
          <w:lang w:val="hi_IN" w:bidi="hi_IN"/>
        </w:rPr>
        <w:t>7:14</w:t>
      </w:r>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ἔσται ἡ ἐξουσία αὐτῶν ἐπὶ τὸ ξύλον τῆς ζωῆς</w:t>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οἱ πόρνοι</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φιλῶν καὶ ποιῶν</w:t>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ψεῦδος</w:t>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μαρτυρῆσαι ὑμῖν ταῦτα ἐπὶ ταῖς ἐκκλησίαις</w:t>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ἡ ῥίζα καὶ τὸ γένος Δαυείδ</w:t>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ὁ ἀστὴρ ὁ λαμπρός, ὁ πρωϊνός</w:t>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ἡ νύμφη</w:t>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λέγουσιν, ἔρχου &amp; ὁ ἀκούων εἰπάτω, ἔρχου</w:t>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ὁ ἀκούων εἰπάτω &amp; ὁ διψῶν ἐρχέσθω; ὁ θέλων λαβέτω</w:t>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ὁ ἀκούων &amp; ὁ διψῶν &amp; ὁ θέλων</w:t>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21:6</w:t>
      </w:r>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ἐγὼ</w:t>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τῷ ἀκούοντι τοὺς λόγους τῆς προφητείας τοῦ βιβλίου τούτου &amp; ἐπ’ αὐτά</w:t>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τὰς γεγραμμένας</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τῶν λόγων τοῦ βιβλίου τῆς προφητείας ταύτης</w:t>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τῶν γεγραμμένων</w:t>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ὁ μαρτυρῶν ταῦτα</w:t>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r>
        <w:rPr>
          <w:lang w:val="hi_IN" w:bidi="hi_IN"/>
        </w:rPr>
        <w:t>1:6</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ἡ χάρις τοῦ Κυρίου Ἰησοῦ μετὰ τῶν ἁγίων</w:t>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ἡ χάρις τοῦ Κυρίου Ἰησοῦ μετὰ</w:t>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