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 (#١), ٢ بطرس ١:١ (#٢), ٢ بطرس ١:١ (#٣), ٢ بطرس ١:١ (#٤), ٢ بطرس ١:١ (#٥), ٢ بطرس ١:١ (#٦), ٢ بطرس ١:١ (#٧), ٢ بطرس ١:١ (#٨), ٢ بطرس ١:١ (#٩), ٢ بطرس ١: ٢ (#١), ٢ بطرس ١: ٢ (#٢), ٢ بطرس ١: ٢ (#٣), ٢ بطرس ١: ٢ (#٤), ٢ بطرس ١: ٢ (#٥), ٢ بطرس ١: ٢ (#٦), ٢ بطرس ١: ٢ (#٧), ٢ بطرس ١: ٢ (#٨), ٢ بطرس ١: ٣ (#١), ٢ بطرس ١: ٣ (#٢), ٢ بطرس ١: ٣ (#٣), ٢ بطرس ١: ٣ (#٤), ٢ بطرس ١: ٣ (#٥), ٢ بطرس ١: ٣ (#٦), ٢ بطرس ١: ٣ (#٧), ٢ بطرس ١: ٣ (#٨), ٢ بطرس ١: ٣ (#٩), ٢ بطرس ١: ٣ (#١٠), ٢ بطرس ١: ٣ (#١١), ٢ بطرس ١: ٣ (#١٢), ٢ بطرس ١: ٣ (#١٣), ٢ بطرس ١: ٣ (#١٤), ٢ بطرس ١: ٤ (#١), ٢ بطرس ١: ٤ (#٢), ٢ بطرس ١: ٤ (#٣), ٢ بطرس ١: ٤ (#٤), ٢ بطرس ١: ٤ (#٥), ٢ بطرس ١: ٤ (#٦), ٢ بطرس ١: ٤ (#٧), ٢ بطرس ١: ٤ (#٨), ٢ بطرس ١: ٤ (#٩), ٢ بطرس ١: ٤ (#١٠), ٢ بطرس ١: ٤ (#١١), ٢ بطرس ١: ٤ (#١٢), ٢ بطرس ١: ٤ (#١٣), ٢ بطرس ١: ٥ (#١), ٢ بطرس ١: ٥ (#٢), ٢ بطرس ١: ٥ (#٣), ٢ بطرس ١: ٥ (#٤), ٢ بطرس ١: ٥ (#٥), ٢ بطرس ١: ٥ (#٦), ٢ بطرس ١: ٥ (#٧), ٢ بطرس ١: ٥ (#٨), ٢ بطرس ١: ٦ (#١), ٢ بطرس ١: ٦ (#٢), ٢ بطرس ١: ٦ (#٣), ٢ بطرس ١: ٦ (#٤), ٢ بطرس ١: ٦ (#٥), ٢ بطرس ١: ٦ (#٦), ٢ بطرس ١: ٦ (#٧), ٢ بطرس ١: ٧ (#١), ٢ بطرس ١: ٧ (#٢), ٢ بطرس ١: ٧ (#٣), ٢ بطرس ١: ٧ (#٤), ٢ بطرس ١: ٨ (#١), ٢ بطرس ١: ٨ (#٢), ٢ بطرس ١: ٨ (#٣), ٢ بطرس ١: ٨ (#٤), ٢ بطرس ١: ٨ (#٥), ٢ بطرس ١: ٨ (#٦), ٢ بطرس ١: ٨ (#٧), ٢ بطرس ١: ٩ (#١), ٢ بطرس ١: ٩ (#٢), ٢ بطرس ١: ٩ (#٣), ٢ بطرس ١: ٩ (#٤), ٢ بطرس ١: ٩ (#٥), ٢ بطرس ١: ٩ (#٦), ٢ بطرس ١: ٩ (#٧), ٢ بطرس ١: ٩ (#٨), ٢ بطرس ١: ١٠ (#١), ٢ بطرس ١: ١٠ (#٢), ٢ بطرس ١: ١٠ (#٣), ٢ بطرس ١: ١٠ (#٤), ٢ بطرس ١: ١٠ (#٥), ٢ بطرس ١: ١٠ (#٦), ٢ بطرس ١: ١٠ (#٧), ٢ بطرس ١: ١٠ (#٨), ٢ بطرس ١: ١١ (#١), ٢ بطرس ١: ١١ (#٢), ٢ بطرس ١: ١١ (#٣), ٢ بطرس ١: ١١ (#٤), ٢ بطرس ١: ١٢ (#١), ٢ بطرس ١: ١٢ (#٢), ٢ بطرس ١: ١٢ (#٣), ٢ بطرس ١: ١٢ (#٤), ٢ بطرس ١: ١٢ (#٥), ٢ بطرس ١: ١٢ (#٦), ٢ بطرس ١: ١٢ (#٧), ٢ بطرس ١: ١٣ (#١), ٢ بطرس ١: ١٣ (#٢), ٢ بطرس ١: ١٣ (#٣), ٢ بطرس ١: ١٣ (#٤), ٢ بطرس ١: ١٤ (#١), ٢ بطرس ١: ١٤ (#٢), ٢ بطرس ١: ١٤ (#٣), ٢ بطرس ١: ١٤ (#٤), ٢ بطرس ١: ١٥ (#١), ٢ بطرس ١: ١٥ (#٢), ٢ بطرس ١: ١٥ (#٣), ٢ بطرس ١: ١٥ (#٤), ٢ بطرس ١: ١٦ (#١), ٢ بطرس ١: ١٦ (#٢), ٢ بطرس ١: ١٦ (#٣), ٢ بطرس ١: ١٦ (#٤), ٢ بطرس ١: ١٦ (#٥), ٢ بطرس ١: ١٦ (#٦), ٢ بطرس ١: ١٦ (#٧), ٢ بطرس ١: ١٦ (#٨), ٢ بطرس ١: ١٧ (#١), ٢ بطرس ١: ١٧ (#٢), ٢ بطرس ١: ١٧ (#٣), ٢ بطرس ١: ١٧ (#٤), ٢ بطرس ١: ١٧ (#٥), ٢ بطرس ١: ١٧ (#٦), ٢ بطرس ١: ١٧ (#٧), ٢ بطرس ١: ١٧ (#٨), ٢ بطرس ١: ١٧ (#٩), ٢ بطرس ١: ١٨ (#١), ٢ بطرس ١: ١٨ (#٢), ٢ بطرس ١: ١٨ (#٣), ٢ بطرس ١: ١٨ (#٤), ٢ بطرس ١: ١٨ (#٥), ٢ بطرس ١: ١٩ (#١), ٢ بطرس ١: ١٩ (#٢), ٢ بطرس ١: ١٩ (#٣), ٢ بطرس ١: ١٩ (#٤), ٢ بطرس ١: ١٩ (#٥), ٢ بطرس ١: ١٩ (#٦), ٢ بطرس ١: ١٩ (#٧), ٢ بطرس ١: ١٩ (#٨), ٢ بطرس ١: ١٩ (#٩), ٢ بطرس ١: ١٩ (#١٠), ٢ بطرس ١: ٢٠ (#١), ٢ بطرس ١: ٢٠ (#٢), ٢ بطرس ١: ٢٠ (#٣), ٢ بطرس ١: ٢٠ (#٤), ٢ بطرس ١: ٢١ (#١), ٢ بطرس ١: ٢١ (#٢), ٢ بطرس ١: ٢١ (#٣), ٢ بطرس ١: ٢١ (#٤), ٢ بطرس ١: ٢١ (#٥), ٢ بطرس ١: ٢١ (#٦), ٢ بطرس ٢: ١ (#١), ٢ بطرس ٢: ١ (#٢), ٢ بطرس ٢: ١ (#٣), ٢ بطرس ٢: ١ (#٤), ٢ بطرس ٢: ١ (#٥), ٢ بطرس ٢: ١ (#٦), ٢ بطرس ٢: ١ (#٧), ٢ بطرس ٢: ١ (#٨), ٢ بطرس ٢: ١ (#٩), ٢ بطرس ٢: ١ (#١٠), ٢ بطرس ٢: ١ (#١١), ٢ بطرس ٢:٢ (#١), ٢ بطرس ٢:٢ (#٢), ٢ بطرس ٢:٢ (#٣), ٢ بطرس ٢:٢ (#٤), ٢ بطرس ٢:٢ (#٥), ٢ بطرس ٢:٢ (#٦), ٢ بطرس ٢:٢ (#٧), ٢ بطرس ٢:٢ (#٨), ٢ بطرس ٢:٢ (#٩), ٢ بطرس ٢: ٢ (#١٠), ٢ بطرس ٢: ٣ (#١), ٢ بطرس ٢: ٣ (#٢), ٢ بطرس ٢ :٣ (#٣), ٢ بطرس ٢: ٣ (#٤), ٢ بطرس ٢: ٣ (#٥), ٢ بطرس ٢: ٣ (#٦), ٢ بطرس ٢: ٣ (#٧), ٢ بطرس ٢: ٣ (#٨), ٢ بطرس ٢: ٣ (#٩), ٢ بطرس ٢: ٣ (#١٠), ٢ بطرس ٢: ٣ (#١١), ٢ بطرس ٢: ٤ (#١), ٢ بطرس ٢: ٤ (#٢), ٢ بطرس ٢: ٤ (#٣), ٢ بطرس ٢: ٤ (#٤), ٢ بطرس ٢: ٤ (#٥), ٢ بطرس ٢: ٤ (#٦), ٢ بطرس ٢: ٤ (#٧), ٢ بطرس ٢: ٤ (#٨), ٢ بطرس ٢: ٤ (#٩), ٢ بطرس ٢: ٤ (#١٠), ٢ بطرس ٢: ٤ (#١١), ٢ بطرس ٢: ٤ (#١٢), ٢ بطرس ٢: ٤ (#١٣), ٢ بطرس ٢: ٥ (#١), ٢ بطرس ٢: ٥ (#٢), ٢ بطرس ٢: ٥ (#٣), ٢ بطرس ٢: ٥ (#٤), ٢ بطرس ٢: ٥ (#5), ٢ بطرس ٢: ٥ (#٦), ٢ بطرس ٢: ٥ (#٧), ٢ بطرس ٢: ٥ (#٨), ٢ بطرس ٢: ٥ (#٩), ٢ بطرس ٢: ٥ (#١٠), ٢ بطرس ٢: ٦ (#١), ٢ بطرس ٢: ٦ (#٢), ٢ بطرس ٢: ٦ (#٣), ٢ بطرس ٢: ٦ (#٤), ٢ بطرس ٢: ٦ (#٥), ٢ بطرس ٢: ٦ (#٦), ٢ بطرس ٢: ٦ (#٧), ٢ بطرس ٢: ٧ (#١), ٢ بطرس ٢: ٧ (#٢), ٢ بطرس ٢: ٧ (#٣), ٢ بطرس ٢: ٧ (#٤), ٢ بطرس ٢: ٧ (#٥), ٢ بطرس ٢: ٧ (#٦), ٢ بطرس ٢: ٧ (#٧), ٢ بطرس ٢: ٧ (#٨), ٢ بطرس ٢: ٧ (#٩), ٢ بطرس ٢: ٨ (#١), ٢ بطرس ٢: ٨ (#٢), ٢ بطرس ٢: ٨ (#٣), ٢ بطرس ٢: ٨ (#٤), ٢ بطرس ٢: ٨ (#٥), ٢ بطرس ٢: ٨ (#٦), ٢ بطرس ٢: ٨ (#٧), ٢ بطرس ٢: ٨ (#٨), ٢ بطرس ٢: ٩ (#١), ٢ بطرس ٢: ٩ (#٢), ٢ بطرس ٢: ٩ (#٣), ٢ بطرس ٢: ٩ (#٤), ٢ بطرس ٢: ٩ (#٥), ٢ بطرس ٢: ٩ (#٦), ٢ بطرس ٢: ٩ (#٧), ٢ بطرس ٢: ١٠ (#١), ٢ بطرس ٢: ١٠ (#٢), ٢ بطرس ٢: ١٠ (#٣), ٢ بطرس ٢: ١٠ (#٤), ٢ بطرس ٢: ١٠ (#٥), ٢ بطرس ٢: ١٠ (#٦), ٢ بطرس ٢: ١٠ (#٧), ٢ بطرس ٢: ١٠ (#٨), ٢ بطرس ٢: ١٠ (#٩), ٢ بطرس ٢: ١٠ (#١٠), ٢ بطرس ٢: ١٠ (#١١), ٢ بطرس ٢: ١٠ (#١٢), ٢ بطرس ٢: ١٠ (#١٣), ٢ بطرس ٢: ١١ (#١), ٢ بطرس ٢: ١١ (#٢), ٢ بطرس ٢: ١١ (#٣), ٢ بطرس ٢: ١١ (#٤), ٢ بطرس ٢: ١٢ (#١), ٢ بطرس ٢: ١٢ (#٢), ٢ بطرس ٢: ١٢ (#٣), ٢ بطرس ٢: ١٢ (#٤), ٢ بطرس ٢: ١٢ (#٥), ٢ بطرس ٢: ١٢ (#٦), ٢ بطرس ٢: ١٢ (#٧), ٢ بطرس ٢: ١٢ (#٨), ٢ بطرس ٢: ١٢ (#٩), ٢ بطرس ٢: ١٢ (#١٠), ٢ بطرس ٢: ١٢ (#١١), ٢ بطرس ٢: ١٢ (#١٢), ٢ بطرس ٢: ١٢ (#١٣), ٢ بطرس ٢: ١٣ (#١), ٢ بطرس ٢: ١٣ (#٢), ٢ بطرس ٢: ١٣ (#٣), ٢ بطرس ٢: ١٣ (#٤), ٢ بطرس ٢: ١٣ (#٥), ٢ بطرس ٢: ١٣ (#٦), ٢ بطرس ٢: ١٣ (#٧), ٢ بطرس ٢: ١٣ (#٨), ٢ بطرس ٢: ١٣ (#٩), ٢ بطرس ٢: ١٤ (#١), ٢ بطرس ٢: ١٤ (#٢), ٢ بطرس ٢: ١٤ (#٣), ٢ بطرس ٢: ١٤ (#٤), ٢ بطرس ٢: ١٤ (#٥), ٢ بطرس ٢: ١٤ (#٦), ٢ بطرس ٢: ١٤ (#٧), ٢ بطرس ٢: ١٤ (#٨), ٢ بطرس ٢: ١٤ (#٩), ٢ بطرس ٢: ١٤ (#١٠), ٢ بطرس ٢: ١٥ (#١), ٢ بطرس ٢: ١٥ (#٢), ٢ بطرس ٢: ١٥ (#٣), ٢ بطرس ٢: ١٥ (#٤), ٢ بطرس ٢: ١٥ (#٥), ٢ بطرس ٢: ١٥ (#٦), ٢ بطرس ٢: ١٥ (#٧), ٢ بطرس ٢: ١٥ (#٨), ٢ بطرس ٢: ١٥ (#٩), ٢ بطرس ٢: ١٥ (#١٠), ٢ بطرس ٢: ١٥ (#١١), ٢ بطرس ٢: ١٦ (#١), ٢ بطرس ٢: ١٦ (#٢), ٢ بطرس ٢: ١٦ (#٣), ٢ بطرس ٢: ١٦ (#٤), ٢ بطرس ٢: ١٦ (#٥), ٢ بطرس ٢: ١٧ (#١), ٢ بطرس ٢: ١٧ (#٢), ٢ بطرس ٢: ١٧ (#٣), ٢ بطرس ٢:١٧ (#٤), ٢ بطرس ٢: ١٧ (#٥), ٢ بطرس ٢: ١٧ (#٦), ٢ بطرس ٢: ١٧ (#٧), ٢ بطرس ٢: ١٨ (#١), ٢ بطرس ٢: ١٨ (#٢), ٢ بطرس ٢: ١٨ (#٣), ٢ بطرس ٢: ١٨ (#٤), ٢ بطرس ٢: ١٨ (#٥), ٢ بطرس ٢: ١٨ (#٦), ٢ بطرس ٢: ١٨ (#٧), ٢ بطرس ٢: ١٨ (#٨), ٢ بطرس ٢: ١٩ (#١), ٢ بطرس ٢: ١٩ (#٢), ٢ بطرس ٢: ١٩ (#٣), ٢ بطرس ٢: ١٩ (#٤), ٢ بطرس ٢: ١٩ (#٥), ٢ بطرس ٢: ١٩ (#٦), ٢ بطرس ٢: ١٩ (#٧), ٢ بطرس ٢: ١٩ (#٨), ٢ بطرس ٢ :٢٠ (#١), ٢ بطرس ٢: ٢٠ (#٢), ٢ بطرس ٢: ٢٠ (#٣), ٢ بطرس ٢: ٢٠ (#٤), ٢ بطرس ٢: ٢٠ (#٥), ٢ بطرس ٢: ٢٠ (#٦), ٢ بطرس ٢: ٢٠ (#٧), ٢ بطرس ٢: ٢٠ (#٨), ٢ بطرس ٢: ٢٠ (#٩), ٢ بطرس ٢: ٢٠ (#١٠), ٢ بطرس ٢: ٢٠ (#١١), ٢ بطرس ٢ :٢٠ (#١٢), ٢ بطرس ٢: ٢١ (#١), ٢ بطرس ٢: ٢١ (#٢), ٢ بطرس ٢: ٢١ (#٣), ٢ بطرس ٢: ٢١ (#٤), ٢ بطرس ٢: ٢١ (#٥), ٢ بطرس ٢: ٢١ (#٦), ٢ بطرس ٢: ٢١ (#٧), ٢ بطرس ٢: ٢١ (#٨), ٢ بطرس ٢: ٢١ (#٩), ٢ بطرس ٢: ٢٢ (#١), ٢ بطرس ٢: ٢٢ (#٢), ٢ بطرس ٢: ٢٢ (#٣), ٢ بطرس ٢: ٢٢ (#٤), ٢ بطرس ٢: ٢٢ (#٥), ٢ بطرس ٣: ١ (#١), ٢ بطرس ٣: ١ (#٢), ٢ بطرس ٣: ١ (#٣), ٢ بطرس ٣: ١ (#٤), ٢ بطرس ٣: ١ (#٥), ٢ بطرس ٣: ٢ (#١), ٢ بطرس ٣: ٢ (#٢), ٢ بطرس ٣: ٢ (#٣), ٢ بطرس ٣: ٢ (#٤), ٢ بطرس ٣: ٢ (#٥), ٢ بطرس ٣: ٢ (#٦), ٢ بطرس ٣ :٢ (#٧), ٢ بطرس ٣: ٢ (#٨), ٢ بطرس ٣:٢ (#٩), ٢ بطرس ٣: ٢ (#١٠), ٢ بطرس ٣: ٢ (#١١), ٢ بطرس ٣: ٣ (#١), ٢ بطرس ٣:٣ (#٢), ٢ بطرس ٣:٣ (#٣), ٢ بطرس ٣: ٣ (#٤), ٢ بطرس ٣:٣ (#٥), ٢ بطرس ٣: ٤ (#١), ٢ بطرس ٣: ٤ (#٢), ٢ بطرس ٣: ٤ (#٣), ٢ بطرس ٣: ٤ (#٤), ٢ بطرس ٣: ٤ (#٥), ٢ بطرس ٣: ٤ (#٦), ٢ بطرس ٣: ٤ (#٧), ٢ بطرس ٣: ٤ (#٨), ٢ بطرس ٣: ٤ (#٩), ٢ بطرس ٣: ٤ (#١٠), ٢ بطرس ٣: ٥ (#١), ٢ بطرس ٣: ٥ (#٢), ٢ بطرس ٣: ٥ (#٣), ٢ بطرس ٣: ٥ (#٤), ٢ بطرس ٣: ٥ (#٥), ٢ بطرس ٣: ٦ (#١), ٢ بطرس ٣: ٦ (#٢), ٢ بطرس ٣: ٦ (#٣), ٢ بطرس ٣: ٦ (#٤), ٢ بطرس ٣: ٧ (#١), ٢ بطرس ٣: ٧ (#٢), ٢ بطرس ٣: ٧ (#٣), ٢ بطرس ٣: ٧ (#٤), ٢ بطرس ٣: ٧ (#٥), ٢ بطرس ٣: ٧ (#٦), ٢ بطرس ٣: ٧ (#٧), ٢ بطرس ٣: ٧ (#٨), ٢ بطرس ٣: ٧ (#٩), ٢ بطرس ٣: ٨ (#١), ٢ بطرس ٣: ٨ (#٢), ٢ بطرس ٣: ٨ (#٣), ٢ بطرس ٣: ٩ (#١), ٢ بطرس ٣: ٩ (#٢), 2 بطرس 3: 9 (#3), ٢ بطرس ٣: ٩ (#٤), ٢ بطرس ٣: ٩ (#٥), ٢ بطرس ٣: ٩ (#٦), ٢ بطرس ٣: ١٠ (#١), ٢ بطرس ٣: ١٠ (#٢), ٢ بطرس ٣: ١٠ (#٣), ٢ بطرس ٣: ١٠ (#٤), ٢ بطرس ٣: ١٠ (#٥), ٢ بطرس ٣: ١٠ (#٦), ٢ بطرس ٣: ١٠ (#٧), ٢ بطرس ٣: ١٠ (#٨), ٢ بطرس ٣: ١٠ (#٩), ٢ بطرس ٣: ١١ (#١), ٢ بطرس ٣: ١١ (#٢), ٢ بطرس ٣: ١١ (#٣), ٢ بطرس ٣: ١١ (#٤), ٢ بطرس ٣: ١١ (#٥), ٢ بطرس ٣: ١٢ (#١), ٢ بطرس ٣: ١٢ (#٢), ٢ بطرس ٣: ١٢ (#٣), ٢ بطرس ٣: ١٢ (#٤), ٢ بطرس ٣: ١٢ (#٥), ٢ بطرس ٣: ١٢ (#٦), ٢ بطرس ٣: ١٣ (#١), ٢ بطرس ٣: ١٣ (#٢), ٢ بطرس ٣: ١٣ (#٣), ٢ بطرس ٣: ١٣ (#٤), ٢ بطرس ٣: ١٣ (#٥), ٢ بطرس ٣: ١٤ (#١), ٢ بطرس ٣: ١٤ (#٢), ٢ بطرس ٣: ١٤ (#٣), ٢ بطرس ٣: ١٤ (#٤), ٢ بطرس ٣: ١٤ (#٥), ٢ بطرس ٣: ١٤ (#٦), ٢ بطرس ٣: ١٤ (#٧), ٢ بطرس ٣: ١٥ (#١), ٢ بطرس ٣: ١٥ (#٢), ٢ بطرس ٣: ١٥ (#٣), ٢ بطرس ٣: ١٥ (#٤), ٢ بطرس ٣: ١٥ (#٥), ٢ بطرس ٣: ١٥ (#٦), ٢ بطرس ٣: ١٦ (#١), ٢ بطرس ٣: ١٦ (#٢), ٢ بطرس ٣: ١٦ (#٣), ٢ بطرس ٣: ١٦ (#٤), ٢ بطرس ٣: ١٦ (#٥), ٢ بطرس ٣: ١٦ (#٦), ٢ بطرس ٣: ١٦ (#٧), ٢ بطرس ٣: ١٧ (#١), ٢ بطرس ٣: ١٧ (#٢), ٢ بطرس ٣: ١٧ (#٣), ٢ بطرس ٣: ١٧ (#٤), ٢ بطرس ٣: ١٧ (#٥), ٢ بطرس ٣: ١٧ (#٦), ٢ بطرس ٣: ١٧ (#٧), ٢ بطرس ٣: ١٧ (#٨), ٢ بطرس ٣: ١٧ (#٩), ٢ بطرس ٣: ١٨ (#١), ٢ بطرس ٣: ١٨ (#٢), ٢ بطرس ٣: ١٨ (#٣), ٢ بطرس ٣: ١٨ (#٤), ٢ بطرس ٣: ١٨ (#٥), ٢ بطرس ٣: ١٨ (#٦), ٢ بطرس ٣: ١٨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Σίμων Πέτρος</w:t>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δοῦλος καὶ ἀπόστολος Ἰησοῦ Χριστοῦ</w:t>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τοῖς &amp; λαχοῦσιν</w:t>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τοῖς ἰσότιμον ἡμῖν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τοῖς ἰσότιμον &amp; λαχοῦσιν πίστιν</w:t>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δικαιοσύνῃ τοῦ Θεοῦ ἡμῶν καὶ Σωτῆρος</w:t>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χάρις ὑμῖν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χάρις &amp; καὶ εἰρήνη πληθυνθείη</w:t>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ἐν ἐπιγνώσει τοῦ Θεοῦ, καὶ Ἰησοῦ τοῦ Κυρίου ἡμῶν</w:t>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ὡς &amp; ἡμῖν τῆς θείας δυνάμεως αὐτοῦ &amp; δεδωρημένης</w:t>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3">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τῆς θείας δυνάμεως αὐτοῦ</w:t>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τῆς θείας δυνάμεως αὐτοῦ &amp; δεδωρημένης</w:t>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πρὸς ζωὴν καὶ εὐσέβειαν</w:t>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εὐσέβειαν</w:t>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διὰ τῆς ἐπιγνώσεως</w:t>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διὰ τῆς ἐπιγνώσεως τοῦ καλέσαντος ἡμᾶς</w:t>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τοῦ καλέσαντος ἡμᾶς</w:t>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διὰ δόξης καὶ ἀρετῆς</w:t>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δεδώρηται</w:t>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τὰ τίμια καὶ μέγιστα ἡμῖν ἐπαγγέλματα δεδώρηται,</w:t>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ἵνα διὰ τούτων γένησθε θείας κοινωνοὶ φύσεως</w:t>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διὰ τούτων</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θείας &amp; φύσεως</w:t>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ἀποφυγόντες τῆς &amp; φθορᾶς</w:t>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ἐν ἐπιθυμίᾳ</w:t>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φθορᾶς</w:t>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καὶ αὐτὸ τοῦτο δὲ</w:t>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σπουδὴν πᾶσαν παρεισενέγκαντες</w:t>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ἐπιχορηγήσατε ἐν τῇ πίστει ὑμῶν</w:t>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τὴν ἀρετήν &amp; τῇ ἀρετῇ</w:t>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ἐν δὲ τῇ ἀρετῇ τὴν γνῶσιν</w:t>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τὴν γνῶσιν</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ἐν δὲ τῇ γνώσει τὴν ἐνκράτειαν</w:t>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τὴν ἐνκράτειαν &amp; τῇ ἐνκρατείᾳ</w:t>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ἐν δὲ τῇ ἐνκρατείᾳ τὴν ὑπομονήν</w:t>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τὴν ὑπομονήν &amp; τῇ ὑπομονῇ</w:t>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ἐν δὲ τῇ ὑπομονῇ τὴν εὐσέβειαν,</w:t>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ἐν δὲ τῇ εὐσεβείᾳ τὴν φιλαδελφίαν</w:t>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τὴν φιλαδελφίαν &amp; τῇ φιλαδελφίᾳ</w:t>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ἐν δὲ τῇ φιλαδελφίᾳ τὴν ἀγάπην</w:t>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ταῦτα γὰρ ὑμῖν ὑπάρχοντα καὶ πλεονάζοντα</w:t>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3">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ταῦτα γὰρ ὑμῖν ὑπάρχοντα καὶ πλεονάζοντα, οὐκ ἀργοὺς οὐδὲ ἀκάρπους καθίστησιν</w:t>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οὐκ ἀργοὺς οὐδὲ ἀκάρπους καθίστησιν</w:t>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οὐκ ἀργοὺς οὐδὲ ἀκάρπους</w:t>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εἰς τὴν τοῦ Κυρίου ἡμῶν, Ἰησοῦ Χριστοῦ, ἐπίγνωσιν</w:t>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3">
        <w:r>
          <w:rPr>
            <w:lang w:val="ar_AE" w:bidi="ar_AE"/>
          </w:rPr>
          <w:rPr>
            <w:color w:val="0000EE"/>
            <w:u w:val="single"/>
          </w:rPr>
          <w:t>1:5–7</w:t>
        </w:r>
      </w:hyperlink>
      <w:r>
        <w:rPr>
          <w:lang w:val="ar_AE" w:bidi="ar_AE"/>
        </w:rPr>
        <w:t xml:space="preserve">. قدم بطرس سببًا إيجابيًا في </w:t>
      </w:r>
      <w:hyperlink r:id="rId14">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ᾧ &amp; μὴ πάρεστιν ταῦτα, τυφλός ἐστιν</w:t>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τυφλός ἐστιν μυωπάζων</w:t>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λήθην λαβὼν τοῦ καθαρισμοῦ</w:t>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τοῦ καθαρισμοῦ τῶν πάλαι αὐτοῦ ἁμαρτιῶν.</w:t>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5">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βεβαίαν ὑμῶν τὴν κλῆσιν καὶ ἐκλογὴν ποιεῖσθαι</w:t>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ταῦτα γὰρ ποιοῦντες</w:t>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ταῦτα γὰρ ποιοῦντες οὐ μὴ πταίσητέ ποτε</w:t>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οὐ μὴ πταίσητέ ποτε</w:t>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3">
        <w:r>
          <w:rPr>
            <w:lang w:val="ar_AE" w:bidi="ar_AE"/>
          </w:rPr>
          <w:rPr>
            <w:color w:val="0000EE"/>
            <w:u w:val="single"/>
          </w:rPr>
          <w:t>1:5–7</w:t>
        </w:r>
      </w:hyperlink>
      <w:r>
        <w:rPr>
          <w:lang w:val="ar_AE" w:bidi="ar_AE"/>
        </w:rPr>
        <w:t xml:space="preserve"> و</w:t>
      </w:r>
      <w:hyperlink r:id="rId16">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πλουσίως ἐπιχορηγηθήσεται ὑμῖν ἡ εἴσοδος εἰς τὴν αἰώνιον βασιλείαν</w:t>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εἰς τὴν αἰώνιον βασιλείαν τοῦ Κυρίου ἡμῶν καὶ Σωτῆρος, Ἰησοῦ Χριστοῦ</w:t>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7">
        <w:r>
          <w:rPr>
            <w:lang w:val="ar_AE" w:bidi="ar_AE"/>
          </w:rPr>
          <w:rPr>
            <w:color w:val="0000EE"/>
            <w:u w:val="single"/>
          </w:rPr>
          <w:t>1:5–10</w:t>
        </w:r>
      </w:hyperlink>
      <w:r>
        <w:rPr>
          <w:lang w:val="ar_AE" w:bidi="ar_AE"/>
        </w:rPr>
        <w:t xml:space="preserve">، وخاصة بسبب الوعد في </w:t>
      </w:r>
      <w:hyperlink r:id="rId18">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ἐστηριγμένους ἐν</w:t>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ἐστηριγμένους ἐν τῇ παρούσῃ ἀληθείᾳ</w:t>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ἐν τῇ παρούσῃ ἀληθείᾳ</w:t>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ἐφ’ ὅσον εἰμὶ ἐν τούτῳ τῷ σκηνώματι</w:t>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διεγείρειν ὑμᾶς ἐν ὑπομνήσει</w:t>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3">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ταχινή ἐστιν ἡ ἀπόθεσις τοῦ σκηνώματός μου</w:t>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ἑκάστοτε, ἔχειν ὑμᾶς &amp; τὴν τούτων μνήμην ποιεῖσθαι</w:t>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3">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μετὰ τὴν ἐμὴν ἔξοδον</w:t>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19">
        <w:r>
          <w:rPr>
            <w:lang w:val="ar_AE" w:bidi="ar_AE"/>
          </w:rPr>
          <w:rPr>
            <w:color w:val="0000EE"/>
            <w:u w:val="single"/>
          </w:rPr>
          <w:t>1:16–21،</w:t>
        </w:r>
      </w:hyperlink>
      <w:r>
        <w:rPr>
          <w:lang w:val="ar_AE" w:bidi="ar_AE"/>
        </w:rPr>
        <w:t xml:space="preserve"> سبب ضرورة تذكرهم "هذه الأمور"، التي تم ذكرها في </w:t>
      </w:r>
      <w:hyperlink r:id="rId13">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οὐ &amp; ἐγνωρίσαμεν</w:t>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τὴν &amp; δύναμιν καὶ παρουσίαν</w:t>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τοῦ Κυρίου ἡμῶν Ἰησοῦ Χριστοῦ</w:t>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ἐπόπται γενηθέντες</w:t>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τῆς ἐκείνου μεγαλειότητος</w:t>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0">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παρὰ Θεοῦ Πατρὸς</w:t>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λαβὼν &amp; παρὰ Θεοῦ Πατρὸς τιμὴν καὶ δόξαν</w:t>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φωνῆς ἐνεχθείσης αὐτῷ τοιᾶσδε ὑπὸ τῆς Μεγαλοπρεποῦς Δόξης</w:t>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ἐνεχθείσης αὐτῷ</w:t>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τῆς Μεγαλοπρεποῦς Δόξης</w:t>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μου &amp; μου &amp; ἐγὼ</w:t>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ταύτην τὴν φωνὴν ἡμεῖς ἠκούσαμεν ἐξ οὐρανοῦ, ἐνεχθεῖσαν</w:t>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ἐξ οὐρανοῦ, ἐνεχθεῖσαν</w:t>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σὺν αὐτῷ, ὄντες</w:t>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σὺν αὐτῷ</w:t>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τῷ ἁγίῳ ὄρει</w:t>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ἔχομεν βεβαιότερον τὸν προφητικὸν λόγον</w:t>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1">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βεβαιότερον τὸν προφητικὸν λόγον</w:t>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ᾧ καλῶς ποιεῖτε προσέχοντες</w:t>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ὡς λύχνῳ φαίνοντι ἐν αὐχμηρῷ τόπῳ</w:t>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ἕως οὗ ἡμέρα διαυγάσῃ</w:t>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φωσφόρος ἀνατείλῃ ἐν ταῖς καρδίαις ὑμῶν</w:t>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φωσφόρος</w:t>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πᾶσα προφητεία Γραφῆς ἰδίας ἐπιλύσεως οὐ γίνεται</w:t>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ἰδίας ἐπιλύσεως</w:t>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οὐ &amp; θελήματι ἀνθρώπου ἠνέχθη προφητεία ποτέ</w:t>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θελήματι ἀνθρώπου</w:t>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ὑπὸ Πνεύματος Ἁγίου φερόμενοι, ἐλάλησαν ἀπὸ Θεοῦ ἄνθρωποι</w:t>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ἐλάλησαν ἀπὸ Θεοῦ</w:t>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ἐν τῷ λαῷ</w:t>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αἱρέσεις ἀπωλείας</w:t>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τὸν ἀγοράσαντα αὐτοὺς Δεσπότην</w:t>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ταχινὴν ἀπώλειαν</w:t>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ἐπάγοντες ἑαυτοῖς ταχινὴν ἀπώλειαν</w:t>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ἐξακολουθήσουσιν</w:t>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αὐτῶν 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ταῖς ἀσελγείαις</w:t>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δι’ οὓς</w:t>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ἡ ὁδὸς τῆς ἀληθείας</w:t>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ἡ ὁδὸς τῆς ἀληθείας βλασφημηθήσεται</w:t>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ἐν πλεονεξίᾳ</w:t>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πλαστοῖς λόγοις</w:t>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ἐμπορεύσονται</w:t>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2">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οἷς τὸ κρίμα ἔκπαλαι οὐκ ἀργεῖ</w:t>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οἷς τὸ κρίμα ἔκπαλαι οὐκ ἀργεῖ, καὶ ἡ ἀπώλεια αὐτῶν οὐ νυστάζει</w:t>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ἀγγέλων ἁμαρτησάντων</w:t>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σειροῖς ζόφου</w:t>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ταρταρώσας</w:t>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παρέδωκεν</w:t>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εἰς κρίσιν τηρουμένους</w:t>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ἀρχαίου κόσμου οὐκ ἐφείσατο</w:t>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ὄγδοον, Νῶε</w:t>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Νῶε, δικαιοσύνης κήρυκα</w:t>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δικαιοσύνης κήρυκα</w:t>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κατακλυσμὸν κόσμῳ ἀσεβῶν ἐπάξας</w:t>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κόσμῳ ἀσεβῶν</w:t>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καὶ πόλεις Σοδόμων καὶ Γομόρρας τεφρώσας καταστροφῇ κατέκρινεν</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πόλεις Σοδόμων καὶ Γομόρρας τεφρώσας</w:t>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καταστροφῇ κατέκρινεν</w:t>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ὑπόδειγμα μελλόντων ἀσεβέσιν τεθεικώς</w:t>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ἀσεβέσιν</w:t>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ἐρύσατο</w:t>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καταπονούμενον ὑπὸ τῆς τῶν ἀθέσμων ἐν ἀσελγείᾳ ἀναστροφῆς</w:t>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ὑπὸ 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ὑπὸ τῆς τῶν ἀθέσμων &amp;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τῆς τῶν ἀθέσμων ἐν ἀσελγείᾳ ἀναστροφῆς</w:t>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5">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τῶν ἀθέσμων</w:t>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βλέμματι γὰρ καὶ ἀκοῇ</w:t>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ὁ δίκαιος</w:t>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ἐνκατοικῶν ἐν αὐτοῖς</w:t>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ἐνκατοικῶν ἐν αὐτοῖς ἡμέραν ἐξ ἡμέρας</w:t>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ψυχὴν δικαίαν &amp; ἐβασάνιζεν</w:t>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ἀνόμοις ἔργοις</w:t>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οἶδεν Κύριος</w:t>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3">
        <w:r>
          <w:rPr>
            <w:lang w:val="ar_AE" w:bidi="ar_AE"/>
          </w:rPr>
          <w:rPr>
            <w:color w:val="0000EE"/>
            <w:u w:val="single"/>
          </w:rPr>
          <w:t>2:4</w:t>
        </w:r>
      </w:hyperlink>
      <w:r>
        <w:rPr>
          <w:lang w:val="ar_AE" w:bidi="ar_AE"/>
        </w:rPr>
        <w:t xml:space="preserve"> إلى </w:t>
      </w:r>
      <w:hyperlink r:id="rId24">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6">
        <w:r>
          <w:rPr>
            <w:lang w:val="ar_AE" w:bidi="ar_AE"/>
          </w:rPr>
          <w:rPr>
            <w:color w:val="0000EE"/>
            <w:u w:val="single"/>
          </w:rPr>
          <w:t>2:4–10</w:t>
        </w:r>
      </w:hyperlink>
      <w:r>
        <w:rPr>
          <w:lang w:val="ar_AE" w:bidi="ar_AE"/>
        </w:rPr>
        <w:t xml:space="preserve"> إلى جمل منفصلة، فستحتاج إلى الإشارة إلى أن </w:t>
      </w:r>
      <w:hyperlink r:id="rId27">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ἀδίκους δὲ εἰς ἡμέραν κρίσεως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πειρασμοῦ &amp; ἀδίκους δὲ εἰς ἡμέραν κρίσεως κολαζομένους τηρεῖν</w:t>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κολαζομένους</w:t>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ἀδίκους &amp; κολαζομένους τηρεῖν</w:t>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ἡμέραν κρίσεως</w:t>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τοὺς ὀπίσω &amp; πορευομένους</w:t>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ἐν ἐπιθυμίᾳ μιασμοῦ</w:t>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καὶ κυριότητος καταφρονοῦντας</w:t>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κυριότητος καταφρονοῦντας</w:t>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τολμηταὶ</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28">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τολμηταὶ αὐθάδεις</w:t>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αὐθάδεις</w:t>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οὐ τρέμουσιν</w:t>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2">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δόξας &amp; βλασφημοῦντες</w:t>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δόξας</w:t>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ἰσχύϊ καὶ δυνάμει μείζονες ὄντες</w:t>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οὐ φέρουσιν κατ’ αὐτῶν &amp; βλάσφημον κρίσιν</w:t>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2">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οὗτοι &amp; ὡς ἄλογα ζῷα</w:t>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γεγεννημένα φυσικὰ εἰς ἅλωσιν καὶ φθοράν</w:t>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εἰς ἅλωσιν καὶ φθοράν</w:t>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ἐν οἷς ἀγνοοῦσιν βλασφημοῦντες</w:t>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ἐν οἷς ἀγνοοῦσιν</w:t>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4">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b/>
          <w:lang w:val="ar_AE" w:bidi="ar_AE"/>
        </w:rPr>
        <w:t>ἐν τῇ φθορᾷ αὐτῶν καὶ φθαρήσονται</w:t>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καὶ φθαρήσονται</w:t>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ἐν τῇ φθορᾷ αὐτῶν</w:t>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ἀδικούμενοι μισθὸν ἀδικίας</w:t>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ἡδονὴν</w:t>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τὴν ἐν ἡμέρᾳ τρυφήν</w:t>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σπίλοι καὶ μῶμοι</w:t>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ἐντρυφῶντες ἐν ταῖς ἀπάταις αὐτῶν</w:t>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ὀφθαλμοὺς ἔχοντες μεστοὺς μοιχαλίδος</w:t>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δελεάζοντες ψυχὰς ἀστηρίκτους</w:t>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καρδίαν γεγυμνασμένην πλεονεξίας ἔχοντες</w:t>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κατάρας τέκνα</w:t>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καταλειπόντες εὐθεῖαν ὁδὸν</w:t>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εὐθεῖαν ὁδὸν</w:t>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5">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ἐπλανήθησαν</w:t>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ἐξακολουθήσαντες τῇ ὁδῷ τοῦ Βαλαὰμ τοῦ Βοσὸρ, ὃς μισθὸν ἀδικίας ἠγάπησεν</w:t>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ἐξακολουθήσαντες τῇ ὁδῷ τοῦ Βαλαὰμ τοῦ Βοσὸρ</w:t>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Βαλαὰμ &amp; Βοσὸρ</w:t>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τῇ ὁδῷ τοῦ Βαλαὰμ τοῦ Βοσὸρ</w:t>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ὃς μισθὸν ἀδικίας ἠγάπησεν</w:t>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μισθὸν ἀδικίας</w:t>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ἔλεγξιν &amp; ἔσχεν</w:t>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ἰδίας παρανομίας</w:t>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τὴν τοῦ προφήτου παραφρονίαν</w:t>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ἐκώλυσεν τὴν τοῦ προφήτου παραφρονίαν</w:t>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2">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οὗτοί εἰσιν πηγαὶ ἄνυδροι</w:t>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ὁμίχλαι ὑπὸ λαίλαπος ἐλαυνόμεναι</w:t>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οὗτοί εἰσιν πηγαὶ ἄνυδροι, καὶ ὁμίχλαι ὑπὸ λαίλαπος ἐλαυνόμεναι</w:t>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οἷς ὁ ζόφος τοῦ σκότους τετήρηται</w:t>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ὑπέρογκα &amp; ματαιότητος φθεγγόμενοι</w:t>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ὑπέρογκα &amp; ματαιότητος</w:t>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ματαιότητος</w:t>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δελεάζουσιν ἐν ἐπιθυμίαις σαρκὸς</w:t>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ἐν ἐπιθυμίαις σαρκὸς</w:t>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ἀσελγείαις</w:t>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5">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τοὺς ὀλίγως ἀποφεύγοντας τοὺς ἐν πλάνῃ ἀναστρεφομένους</w:t>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ἐλευθερίαν αὐτοῖς ἐπαγγελλόμενοι</w:t>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αὐτοὶ δοῦλοι ὑπάρχοντες τῆς φθορᾶς;</w:t>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δοῦλοι</w:t>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δοῦλοι &amp; τῆς φθορᾶς</w:t>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ᾧ γάρ τις ἥττηται, τούτῳ δεδούλωται</w:t>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εἰ &amp; ἀποφυγόντες τὰ μιάσματα τοῦ κόσμου</w:t>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29">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τὰ μιάσματα τοῦ κόσμου</w:t>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ἐν ἐπιγνώσει τοῦ Κυρίου ἡμῶν καὶ Σωτῆρος, Ἰησοῦ Χριστοῦ</w:t>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0">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τούτοις &amp; πάλιν ἐμπλακέντες ἡττῶνται</w:t>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πάλιν ἐμπλακέντες</w:t>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2">
        <w:r>
          <w:rPr>
            <w:lang w:val="ar_AE" w:bidi="ar_AE"/>
          </w:rPr>
          <w:rPr>
            <w:color w:val="0000EE"/>
            <w:u w:val="single"/>
          </w:rPr>
          <w:t>2:1</w:t>
        </w:r>
      </w:hyperlink>
      <w:r>
        <w:rPr>
          <w:lang w:val="ar_AE" w:bidi="ar_AE"/>
        </w:rPr>
        <w:t xml:space="preserve"> ومناقشتهم في </w:t>
      </w:r>
      <w:hyperlink r:id="rId31">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γέγονεν αὐτοῖς τὰ ἔσχατα χείρονα τῶν πρώτων</w:t>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τὴν ὁδὸν τῆς δικαιοσύνης</w:t>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5">
        <w:r>
          <w:rPr>
            <w:lang w:val="ar_AE" w:bidi="ar_AE"/>
          </w:rPr>
          <w:rPr>
            <w:color w:val="0000EE"/>
            <w:u w:val="single"/>
          </w:rPr>
          <w:t>2:2</w:t>
        </w:r>
      </w:hyperlink>
      <w:r>
        <w:rPr>
          <w:lang w:val="ar_AE" w:bidi="ar_AE"/>
        </w:rPr>
        <w:t xml:space="preserve"> و"الطريق المستقيم" في </w:t>
      </w:r>
      <w:hyperlink r:id="rId32">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ἐπιγνοῦσιν</w:t>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ὑποστρέψαι ἐκ τῆς &amp; ἁγίας ἐντολῆς</w:t>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τῆς παραδοθείσης &amp; ἁγίας ἐντολῆς</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τῆς παραδοθείσης αὐτοῖς ἁγίας ἐντολῆς</w:t>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συμβέβηκεν αὐτοῖς τὸ τῆς ἀληθοῦς παροιμίας</w:t>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2">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κύων ἐπιστρέψας ἐπὶ τὸ ἴδιον ἐξέραμα, καί, ὗς λουσαμένη, εἰς κυλισμὸν βορβόρου</w:t>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κύων</w:t>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ὗς</w:t>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διεγείρω ὑμῶν ἐν ὑπομνήσει τὴν εἰλικρινῆ διάνοιαν</w:t>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3">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ἐν ὑπομνήσει</w:t>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3">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ὑμῶν &amp; τὴν εἰλικρινῆ διάνοιαν</w:t>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μνησθῆναι</w:t>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τῶν προειρημένων ῥημάτων, ὑπὸ τῶν ἁγίων προφητῶν</w:t>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τῶν προειρημένων ῥημάτων</w:t>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ὑπὸ τῶν ἁγίων προφητῶν</w:t>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4">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τῆς τῶν ἀποστόλων ὑμῶν ἐντολῆς τοῦ Κυρίου καὶ Σωτῆρος</w:t>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τῆς &amp; ἐντολῆς τοῦ Κυρίου καὶ Σωτῆρος</w:t>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Σωτῆρος</w:t>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τῶν ἀποστόλων ὑμῶν</w:t>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5">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τοῦτο πρῶτον γινώσκοντες</w:t>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5">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ἐλεύσονται &amp; ἐν ἐμπαιγμονῇ ἐμπαῖκται</w:t>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κατὰ τὰς ἰδίας ἐπιθυμίας αὐτῶν πορευόμενοι</w:t>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καὶ λέγοντες</w:t>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ποῦ ἐστιν ἡ ἐπαγγελία τῆς παρουσίας αὐτοῦ</w:t>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ἡ ἐπαγγελία τῆς παρουσίας αὐτοῦ</w:t>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τῆς παρουσίας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ἀφ’ ἧς γὰρ οἱ πατέρες ἐκοιμήθησαν</w:t>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οἱ πατέρες ἐκοιμήθησαν</w:t>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πάντα οὕτως διαμένει ἀπ’ ἀρχῆς κτίσεως</w:t>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ἀπ’ ἀρχῆς κτίσεως</w:t>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λανθάνει γὰρ αὐτοὺς τοῦτο, θέλοντας</w:t>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θέλοντας ὅτι οὐρανοὶ ἦσαν ἔκπαλαι</w:t>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γῆ ἐξ ὕδατος καὶ δι’ ὕδατος συνεστῶσα τῷ τοῦ Θεοῦ λόγῳ</w:t>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ἐξ ὕδατος καὶ δι’ ὕδατος συνεστῶσα</w:t>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τῷ τοῦ Θεοῦ λόγῳ</w:t>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δι’ ὧν</w:t>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ὁ τότε κόσμος</w:t>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ὕδατι κατακλυσθεὶς</w:t>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οἱ δὲ νῦν οὐρανοὶ καὶ ἡ γῆ</w:t>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οἱ &amp; νῦν οὐρανοὶ καὶ ἡ γῆ, τῷ αὐτῷ λόγῳ τεθησαυρισμένοι εἰσὶν, πυρὶ</w:t>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τῷ αὐτῷ λόγῳ</w:t>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6">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τηρούμενοι εἰς ἡμέραν κρίσεως</w:t>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εἰς ἡμέραν κρίσεως</w:t>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ἡμέραν κρίσεως καὶ ἀπωλείας τῶν ἀσεβῶν ἀνθρώπων</w:t>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τῶν ἀσεβῶν ἀνθρώπων</w:t>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ἓν &amp; τοῦτο μὴ λανθανέτω ὑμᾶς</w:t>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ὅτι μία ἡμέρα παρὰ Κυρίῳ ὡς χίλια ἔτη</w:t>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μία ἡμέρα παρὰ Κυρίῳ ὡς χίλια ἔτη, καὶ χίλια ἔτη ὡς ἡμέρα μία</w:t>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οὐ βραδύνει Κύριος τῆς ἐπαγγελίας</w:t>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7">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ὥς τινες βραδύτητα ἡγοῦνται</w:t>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38">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ἀλλὰ μακροθυμεῖ εἰς ὑμᾶς</w:t>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μὴ βουλόμενός τινας ἀπολέσθαι</w:t>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ἀλλὰ πάντας εἰς μετάνοιαν χωρῆσαι</w:t>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ἥξει &amp; ἡμέρα Κυρίου ὡς κλέπτης</w:t>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κλέπτης, ἐν ᾗ</w:t>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στοιχεῖα &amp;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στοιχεῖα δὲ καυσούμενα λυθήσεται</w:t>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γῆ καὶ τὰ ἐν αὐτῇ ἔργα εὑρεθήσεται</w:t>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τούτων οὕτως πάντων λυομένων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ποταποὺς δεῖ ὑπάρχειν ὑμᾶς?</w:t>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ἐν ἁγίαις ἀναστροφαῖς καὶ εὐσεβείαις</w:t>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προσδοκῶντας καὶ σπεύδοντας</w:t>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δι’ ἣν</w:t>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πυρούμενοι</w:t>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οὐρανοὶ πυρούμενοι, λυθήσονται</w:t>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στοιχεῖα καυσούμενα, τήκεται</w:t>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3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καυσούμενα</w:t>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καινοὺς &amp; οὐρανοὺς καὶ γῆν καινὴν, κατὰ τὸ ἐπάγγελμα αὐτοῦ προσδοκῶμεν</w:t>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κατὰ τὸ ἐπάγγελμα αὐτοῦ</w:t>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7">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ἐν οἷς δικαιοσύνη κατοικεῖ</w:t>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0">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1">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0">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σπουδάσατε ἄσπιλοι καὶ ἀμώμητοι αὐτῷ εὑρεθῆναι</w:t>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ἄσπιλοι καὶ ἀμώμητοι</w:t>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2">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τὴν τοῦ Κυρίου ἡμῶν μακροθυμίαν, σωτηρίαν ἡγεῖσθε</w:t>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ὁ ἀγαπητὸς ἡμῶν ἀδελφὸς Παῦλος</w:t>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κατὰ τὴν δοθεῖσαν αὐτῷ σοφίαν</w:t>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ἐν πάσαις ταῖς ἐπιστολαῖς</w:t>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λαλῶν ἐν αὐταῖς περὶ τούτων</w:t>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0">
        <w:r>
          <w:rPr>
            <w:lang w:val="ar_AE" w:bidi="ar_AE"/>
          </w:rPr>
          <w:rPr>
            <w:color w:val="0000EE"/>
            <w:u w:val="single"/>
          </w:rPr>
          <w:t>3:10–13</w:t>
        </w:r>
      </w:hyperlink>
      <w:r>
        <w:rPr>
          <w:lang w:val="ar_AE" w:bidi="ar_AE"/>
        </w:rPr>
        <w:t xml:space="preserve"> والمسماة "هذه الأمور" في </w:t>
      </w:r>
      <w:hyperlink r:id="rId43">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4">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ἃ οἱ ἀμαθεῖς καὶ ἀστήρικτοι στρεβλοῦσιν</w:t>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ὡς καὶ τὰς λοιπὰς Γραφὰς</w:t>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πρὸς τὴν ἰδίαν αὐτῶν ἀπώλειαν</w:t>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1">
        <w:r>
          <w:rPr>
            <w:lang w:val="ar_AE" w:bidi="ar_AE"/>
          </w:rPr>
          <w:rPr>
            <w:color w:val="0000EE"/>
            <w:u w:val="single"/>
          </w:rPr>
          <w:t>3:1</w:t>
        </w:r>
      </w:hyperlink>
      <w:r>
        <w:rPr>
          <w:lang w:val="ar_AE" w:bidi="ar_AE"/>
        </w:rPr>
        <w:t xml:space="preserve"> و</w:t>
      </w:r>
      <w:hyperlink r:id="rId43">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προγινώσκοντες</w:t>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ἵνα μὴ &amp; ἐκπέσητε τοῦ ἰδίου στηριγμοῦ</w:t>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τῇ τῶν ἀθέσμων πλάνῃ συναπαχθέντες</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τῇ τῶν ἀθέσμων πλάνῃ</w:t>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αὐξάνετε &amp; ἐν χάριτι, καὶ γνώσει τοῦ Κυρίου ἡμῶν καὶ Σωτῆρος, Ἰησοῦ Χριστοῦ</w:t>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ἐν χάριτι, καὶ γνώσει</w:t>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γνώσει</w:t>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τοῦ Κυρίου ἡμῶν καὶ Σωτῆρος</w:t>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εἰς ἡμέραν αἰῶνος</w:t>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