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 - Introdução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