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٢ يوحنا - مقدمة, ٢ يوحنا ١: ١ (#١), ٢ يوحنا ١: ١ (#٢), ٢ يوحنا ١: ١ (#٣), ٢ يوحنا ١: ١ (#٤), ٢ يوحنا ١: ١ (#٥), ٢ يوحنا ١: ١ (#٦), ٢ يوحنا ١: ١ (#٧), ٢ يوحنا ١: ٢ (#١), ٢ يوحنا ١: ٢ (#٢), ٢ يوحنا ١: ٢ (#٣), ٢ يوحنا ١: ٣ (#١), ٢ يوحنا ١: ٣ (#٢), ٢ يوحنا ١: ٣ (#٣), ٢ يوحنا ١: ٣ (#٤), ٢ يوحنا ١: ٤ (#١), ٢ يوحنا ١: ٤ (#٢), ٢ يوحنا ١: ٤ (#٣), ٢ يوحنا ١: ٤ (#٤), ٢ يوحنا ١: ٤ (#٥), ٢ يوحنا ١: ٤ (#٦), ٢ يوحنا ١: ٤ (#٧), ٢ يوحنا ١: ٥ (#١), ٢ يوحنا ١: ٥ (#٢), ٢ يوحنا ١: ٥ (#٣), ٢ يوحنا ١: ٥ (#٤), ٢ يوحنا ١: ٥ (#٥), ٢ يوحنا ١: ٦ (#١), ٢ يوحنا ١: ٦ (#٢), ٢ يوحنا ١: ٧ (#١), ٢ يوحنا ١: ٧ (#٢), ٢ يوحنا ١: ٧ (#٣), ٢ يوحنا ١: ٧ (#٤), ٢ يوحنا ١: ٧ (#٥), ٢ يوحنا ١: ٨ (#١), ٢ يوحنّا ١: ٨ (#٢), ٢ يوحنا ١: ٨ (#٣), ٢ يوحنا ١: ٨ (#٤), ٢ يوحنا ١: ٨ (#٥), ٢ يوحنا ١: ٨ (#٦), ٢ يوحنا ١: ٩ (#١), ٢ يوحنا ١: ٩ (#٢), ٢ يوحنا ١: ٩ (#٣), ٢ يوحنا ١: ٩ (#٤), ٢ يوحنا ١: ٩ (#٥), ٢ يوحنا ١: ٩ (#٦), ٢ يوحنا ١: ٩ (#٧), ٢ يوحنا ١: ١٠ (#١), ٢ يوحنا ١: ١٠ (#٢), ٢ يوحنا ١: ١٠ (#٣), ٢ يوحنا ١: ١٠ (#٤), ٢ يوحنا ١: ١٠ (#٥), ٢ يوحنا ١: ١١ (#١), ٢ يوحنا ١: ١١ (#٢), ٢ يوحنا ١: ١٢ (#١), ٢ يوحنا ١: ١٢ (#٢), ٢ يوحنا ١: ١٢ (#٣), ٢ يوحنا ١: ١٢ (#٤), ٢ يوحنا ١: ١٢ (#٥), ٢ يوحنا ١: ١٢ (#٦), ٢ يوحنا ١: ١٢ (#٧), ٢ يوحنّا ١: ١٢ (#٨), ٢ يوحنا ١: ١٣ (#١), ٢ يوحنا ١: ١٣ (#٢), ٢ يوحنّا ١: ١٣ (#٣), ٢ يوحنا ١: ١٣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3">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4">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5">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5">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6">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7">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18">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19">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19">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5">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