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 Introduction, Haggai - Chapter 1 Introduction, Haggai 1:1 (#1), Haggai 1:1 (#2), Haggai 1:1 (#3), Haggai 1:1 (#4), Haggai 1:1 (#5), Haggai 1:2 (#1), Haggai 1:2 (#2), Haggai 1:2 (#3), Haggai 1:2 (#4), Haggai 1:3 (#1), Haggai 1:4 (#1), Haggai 1:4 (#2), Haggai 1:4 (#3), Haggai 1:5 (#1), Haggai 1:5 (#2), Haggai 1:5 (#3), Haggai 1:5 (#4), Haggai 1:6 (#1), Haggai 1:6 (#2), Haggai 1:6 (#3), Haggai 1:6 (#4), Haggai 1:6 (#5), Haggai 1:6 (#6), Haggai 1:7 (#1), Haggai 1:7 (#2), Haggai 1:8 (#1), Haggai 1:8 (#2), Haggai 1:8 (#3), Haggai 1:9 (#1), Haggai 1:9 (#2), Haggai 1:9 (#3), Haggai 1:9 (#4), Haggai 1:9 (#5), Haggai 1:9 (#6), Haggai 1:9 (#7), Haggai 1:9 (#8), Haggai 1:10 (#1), Haggai 1:10 (#2), Haggai 1:11 (#1), Haggai 1:11 (#2), Haggai 1:11 (#3), Haggai 1:11 (#4), Haggai 1:11 (#5), Haggai 1:11 (#6), Haggai 1:12 (#1), Haggai 1:12 (#2), Haggai 1:12 (#3), Haggai 1:12 (#4), Haggai 1:13 (#1), Haggai 1:14 (#1), Haggai 1:14 (#2), Haggai 1:15 (#1), Haggai 1:15 (#2), Haggai - Chapter 2 Introduction, Haggai 2:1 (#1), Haggai 2:1 (#2), Haggai 2:1 (#3), Haggai 2:1 (#4), Haggai 2:2 (#1), Haggai 2:3 (#1), Haggai 2:3 (#2), Haggai 2:3 (#3), Haggai 2:3 (#4), Haggai 2:3 (#5), Haggai 2:3 (#6), Haggai 2:4 (#1), Haggai 2:4 (#2), Haggai 2:5 (#1), Haggai 2:5 (#2), Haggai 2:5 (#3), Haggai 2:5 (#4), Haggai 2:5 (#5), Haggai 2:6 (#1), Haggai 2:6 (#2), Haggai 2:6 (#3), Haggai 2:6 (#4), Haggai 2:7 (#1), Haggai 2:7 (#2), Haggai 2:7 (#3), Haggai 2:8 (#1), Haggai 2:8 (#2), Haggai 2:9 (#1), Haggai 2:9 (#2), Haggai 2:9 (#3), Haggai 2:9 (#4), Haggai 2:9 (#5), Haggai 2:10 (#1), Haggai 2:10 (#2), Haggai 2:10 (#3), Haggai 2:10 (#4), Haggai 2:11 (#1), Haggai 2:12 (#1), Haggai 2:12 (#2), Haggai 2:12 (#3), Haggai 2:12 (#4), Haggai 2:13 (#1), Haggai 2:13 (#2), Haggai 2:13 (#3), Haggai 2:13 (#4), Haggai 2:13 (#5), Haggai 2:14 (#1), Haggai 2:14 (#2), Haggai 2:14 (#3), Haggai 2:14 (#4), Haggai 2:14 (#5), Haggai 2:14 (#6), Haggai 2:14 (#7), Haggai 2:15 (#1), Haggai 2:15 (#2), Haggai 2:15 (#3), Haggai 2:15 (#4), Haggai 2:16 (#1), Haggai 2:16 (#2), Haggai 2:16 (#3), Haggai 2:16 (#4), Haggai 2:16 (#5), Haggai 2:17 (#1), Haggai 2:17 (#2), Haggai 2:17 (#3), Haggai 2:17 (#4), Haggai 2:18 (#1), Haggai 2:18 (#2), Haggai 2:18 (#3), Haggai 2:18 (#4), Haggai 2:18 (#5), Haggai 2:18 (#6), Haggai 2:18 (#7), Haggai 2:19 (#1), Haggai 2:19 (#2), Haggai 2:19 (#3), Haggai 2:20 (#1), Haggai 2:20 (#2), Haggai 2:20 (#3), Haggai 2:20 (#4), Haggai 2:20 (#5), Haggai 2:21 (#1), Haggai 2:21 (#2), Haggai 2:21 (#3), Haggai 2:22 (#1), Haggai 2:22 (#2), Haggai 2:22 (#3), Haggai 2:22 (#4), Haggai 2:22 (#5), Haggai 2:22 (#6), Haggai 2:22 (#7), Haggai 2:22 (#8), Haggai 2:23 (#1), Haggai 2:23 (#2), Haggai 2:23 (#3), Haggai 2:23 (#4), Haggai 2:23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