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(#1), 2 Peter 1:1 (#2), 2 Peter 1:1 (#3), 2 Peter 1:1 (#4), 2 Peter 1:1 (#5), 2 Peter 1:1 (#6), 2 Peter 1:1 (#7), 2 Peter 1:1 (#8), 2 Peter 1:1 (#9), 2 Peter 1:2 (#1), 2 Peter 1:2 (#2), 2 Peter 1:2 (#3), 2 Peter 1:2 (#4), 2 Peter 1:2 (#5), 2 Peter 1:2 (#6), 2 Peter 1:2 (#7), 2 Peter 1:2 (#8), 2 Peter 1:3 (#1), 2 Peter 1:3 (#2), 2 Peter 1:3 (#3), 2 Peter 1:3 (#4), 2 Peter 1:3 (#5), 2 Peter 1:3 (#6), 2 Peter 1:3 (#7), 2 Peter 1:3 (#8), 2 Peter 1:3 (#9), 2 Peter 1:3 (#10), 2 Peter 1:3 (#11), 2 Peter 1:3 (#12), 2 Peter 1:3 (#13), 2 Peter 1:3 (#14), 2 Peter 1:4 (#1), 2 Peter 1:4 (#2), 2 Peter 1:4 (#3), 2 Peter 1:4 (#4), 2 Peter 1:4 (#5), 2 Peter 1:4 (#6), 2 Peter 1:4 (#7), 2 Peter 1:4 (#8), 2 Peter 1:4 (#9), 2 Peter 1:4 (#10), 2 Peter 1:4 (#11), 2 Peter 1:4 (#12), 2 Peter 1:4 (#13), 2 Peter 1:5 (#1), 2 Peter 1:5 (#2), 2 Peter 1:5 (#3), 2 Peter 1:5 (#4), 2 Peter 1:5 (#5), 2 Peter 1:5 (#6), 2 Peter 1:5 (#7), 2 Peter 1:5 (#8), 2 Peter 1:6 (#1), 2 Peter 1:6 (#2), 2 Peter 1:6 (#3), 2 Peter 1:6 (#4), 2 Peter 1:6 (#5), 2 Peter 1:6 (#6), 2 Peter 1:6 (#7), 2 Peter 1:7 (#1), 2 Peter 1:7 (#2), 2 Peter 1:7 (#3), 2 Peter 1:7 (#4), 2 Peter 1:8 (#1), 2 Peter 1:8 (#2), 2 Peter 1:8 (#3), 2 Peter 1:8 (#4), 2 Peter 1:8 (#5), 2 Peter 1:8 (#6), 2 Peter 1:8 (#7), 2 Peter 1:9 (#1), 2 Peter 1:9 (#2), 2 Peter 1:9 (#3), 2 Peter 1:9 (#4), 2 Peter 1:9 (#5), 2 Peter 1:9 (#6), 2 Peter 1:9 (#7), 2 Peter 1:9 (#8), 2 Peter 1:10 (#1), 2 Peter 1:10 (#2), 2 Peter 1:10 (#3), 2 Peter 1:10 (#4), 2 Peter 1:10 (#5), 2 Peter 1:10 (#6), 2 Peter 1:10 (#7), 2 Peter 1:10 (#8), 2 Peter 1:11 (#1), 2 Peter 1:11 (#2), 2 Peter 1:11 (#3), 2 Peter 1:11 (#4), 2 Peter 1:12 (#1), 2 Peter 1:12 (#2), 2 Peter 1:12 (#3), 2 Peter 1:12 (#4), 2 Peter 1:12 (#5), 2 Peter 1:12 (#6), 2 Peter 1:12 (#7), 2 Peter 1:13 (#1), 2 Peter 1:13 (#2), 2 Peter 1:13 (#3), 2 Peter 1:13 (#4), 2 Peter 1:14 (#1), 2 Peter 1:14 (#2), 2 Peter 1:14 (#3), 2 Peter 1:14 (#4), 2 Peter 1:15 (#1), 2 Peter 1:15 (#2), 2 Peter 1:15 (#3), 2 Peter 1:15 (#4), 2 Peter 1:16 (#1), 2 Peter 1:16 (#2), 2 Peter 1:16 (#3), 2 Peter 1:16 (#4), 2 Peter 1:16 (#5), 2 Peter 1:16 (#6), 2 Peter 1:16 (#7), 2 Peter 1:16 (#8), 2 Peter 1:17 (#1), 2 Peter 1:17 (#2), 2 Peter 1:17 (#3), 2 Peter 1:17 (#4), 2 Peter 1:17 (#5), 2 Peter 1:17 (#6), 2 Peter 1:17 (#7), 2 Peter 1:17 (#8), 2 Peter 1:17 (#9), 2 Peter 1:18 (#1), 2 Peter 1:18 (#2), 2 Peter 1:18 (#3), 2 Peter 1:18 (#4), 2 Peter 1:18 (#5), 2 Peter 1:19 (#1), 2 Peter 1:19 (#2), 2 Peter 1:19 (#3), 2 Peter 1:19 (#4), 2 Peter 1:19 (#5), 2 Peter 1:19 (#6), 2 Peter 1:19 (#7), 2 Peter 1:19 (#8), 2 Peter 1:19 (#9), 2 Peter 1:19 (#10), 2 Peter 1:20 (#1), 2 Peter 1:20 (#2), 2 Peter 1:20 (#3), 2 Peter 1:20 (#4), 2 Peter 1:21 (#1), 2 Peter 1:21 (#2), 2 Peter 1:21 (#3), 2 Peter 1:21 (#4), 2 Peter 1:21 (#5), 2 Peter 1:21 (#6), 2 Peter 2:1 (#1), 2 Peter 2:1 (#2), 2 Peter 2:1 (#3), 2 Peter 2:1 (#4), 2 Peter 2:1 (#5), 2 Peter 2:1 (#6), 2 Peter 2:1 (#7), 2 Peter 2:1 (#8), 2 Peter 2:1 (#9), 2 Peter 2:1 (#10), 2 Peter 2:1 (#11), 2 Peter 2:2 (#1), 2 Peter 2:2 (#2), 2 Peter 2:2 (#3), 2 Peter 2:2 (#4), 2 Peter 2:2 (#5), 2 Peter 2:2 (#6), 2 Peter 2:2 (#7), 2 Peter 2:2 (#8), 2 Peter 2:2 (#9), 2 Peter 2:2 (#10), 2 Peter 2:3 (#1), 2 Peter 2:3 (#2), 2 Peter 2:3 (#3), 2 Peter 2:3 (#4), 2 Peter 2:3 (#5), 2 Peter 2:3 (#6), 2 Peter 2:3 (#7), 2 Peter 2:3 (#8), 2 Peter 2:3 (#9), 2 Peter 2:3 (#10), 2 Peter 2:3 (#11), 2 Peter 2:4 (#1), 2 Peter 2:4 (#2), 2 Peter 2:4 (#3), 2 Peter 2:4 (#4), 2 Peter 2:4 (#5), 2 Peter 2:4 (#6), 2 Peter 2:4 (#7), 2 Peter 2:4 (#8), 2 Peter 2:4 (#9), 2 Peter 2:4 (#10), 2 Peter 2:4 (#11), 2 Peter 2:4 (#12), 2 Peter 2:4 (#13), 2 Peter 2:5 (#1), 2 Peter 2:5 (#2), 2 Peter 2:5 (#3), 2 Peter 2:5 (#4), 2 Peter 2:5 (#5), 2 Peter 2:5 (#6), 2 Peter 2:5 (#7), 2 Peter 2:5 (#8), 2 Peter 2:5 (#9), 2 Peter 2:5 (#10), 2 Peter 2:6 (#1), 2 Peter 2:6 (#2), 2 Peter 2:6 (#3), 2 Peter 2:6 (#4), 2 Peter 2:6 (#5), 2 Peter 2:6 (#6), 2 Peter 2:6 (#7), 2 Peter 2:7 (#1), 2 Peter 2:7 (#2), 2 Peter 2:7 (#3), 2 Peter 2:7 (#4), 2 Peter 2:7 (#5), 2 Peter 2:7 (#6), 2 Peter 2:7 (#7), 2 Peter 2:7 (#8), 2 Peter 2:7 (#9), 2 Peter 2:8 (#1), 2 Peter 2:8 (#2), 2 Peter 2:8 (#3), 2 Peter 2:8 (#4), 2 Peter 2:8 (#5), 2 Peter 2:8 (#6), 2 Peter 2:8 (#7), 2 Peter 2:8 (#8), 2 Peter 2:9 (#1), 2 Peter 2:9 (#2), 2 Peter 2:9 (#3), 2 Peter 2:9 (#4), 2 Peter 2:9 (#5), 2 Peter 2:9 (#6), 2 Peter 2:9 (#7), 2 Peter 2:10 (#1), 2 Peter 2:10 (#2), 2 Peter 2:10 (#3), 2 Peter 2:10 (#4), 2 Peter 2:10 (#5), 2 Peter 2:10 (#6), 2 Peter 2:10 (#7), 2 Peter 2:10 (#8), 2 Peter 2:10 (#9), 2 Peter 2:10 (#10), 2 Peter 2:10 (#11), 2 Peter 2:10 (#12), 2 Peter 2:10 (#13), 2 Peter 2:11 (#1), 2 Peter 2:11 (#2), 2 Peter 2:11 (#3), 2 Peter 2:11 (#4), 2 Peter 2:12 (#1), 2 Peter 2:12 (#2), 2 Peter 2:12 (#3), 2 Peter 2:12 (#4), 2 Peter 2:12 (#5), 2 Peter 2:12 (#6), 2 Peter 2:12 (#7), 2 Peter 2:12 (#8), 2 Peter 2:12 (#9), 2 Peter 2:12 (#10), 2 Peter 2:12 (#11), 2 Peter 2:12 (#12), 2 Peter 2:12 (#13), 2 Peter 2:13 (#1), 2 Peter 2:13 (#2), 2 Peter 2:13 (#3), 2 Peter 2:13 (#4), 2 Peter 2:13 (#5), 2 Peter 2:13 (#6), 2 Peter 2:13 (#7), 2 Peter 2:13 (#8), 2 Peter 2:13 (#9), 2 Peter 2:14 (#1), 2 Peter 2:14 (#2), 2 Peter 2:14 (#3), 2 Peter 2:14 (#4), 2 Peter 2:14 (#5), 2 Peter 2:14 (#6), 2 Peter 2:14 (#7), 2 Peter 2:14 (#8), 2 Peter 2:14 (#9), 2 Peter 2:14 (#10), 2 Peter 2:15 (#1), 2 Peter 2:15 (#2), 2 Peter 2:15 (#3), 2 Peter 2:15 (#4), 2 Peter 2:15 (#5), 2 Peter 2:15 (#6), 2 Peter 2:15 (#7), 2 Peter 2:15 (#8), 2 Peter 2:15 (#9), 2 Peter 2:15 (#10), 2 Peter 2:15 (#11), 2 Peter 2:16 (#1), 2 Peter 2:16 (#2), 2 Peter 2:16 (#3), 2 Peter 2:16 (#4), 2 Peter 2:16 (#5), 2 Peter 2:17 (#1), 2 Peter 2:17 (#2), 2 Peter 2:17 (#3), 2 Peter 2:17 (#4), 2 Peter 2:17 (#5), 2 Peter 2:17 (#6), 2 Peter 2:17 (#7), 2 Peter 2:18 (#1), 2 Peter 2:18 (#2), 2 Peter 2:18 (#3), 2 Peter 2:18 (#4), 2 Peter 2:18 (#5), 2 Peter 2:18 (#6), 2 Peter 2:18 (#7), 2 Peter 2:18 (#8), 2 Peter 2:19 (#1), 2 Peter 2:19 (#2), 2 Peter 2:19 (#3), 2 Peter 2:19 (#4), 2 Peter 2:19 (#5), 2 Peter 2:19 (#6), 2 Peter 2:19 (#7), 2 Peter 2:19 (#8), 2 Peter 2:20 (#1), 2 Peter 2:20 (#2), 2 Peter 2:20 (#3), 2 Peter 2:20 (#4), 2 Peter 2:20 (#5), 2 Peter 2:20 (#6), 2 Peter 2:20 (#7), 2 Peter 2:20 (#8), 2 Peter 2:20 (#9), 2 Peter 2:20 (#10), 2 Peter 2:20 (#11), 2 Peter 2:20 (#12), 2 Peter 2:21 (#1), 2 Peter 2:21 (#2), 2 Peter 2:21 (#3), 2 Peter 2:21 (#4), 2 Peter 2:21 (#5), 2 Peter 2:21 (#6), 2 Peter 2:21 (#7), 2 Peter 2:21 (#8), 2 Peter 2:21 (#9), 2 Peter 2:22 (#1), 2 Peter 2:22 (#2), 2 Peter 2:22 (#3), 2 Peter 2:22 (#4), 2 Peter 2:22 (#5), 2 Peter 3:1 (#1), 2 Peter 3:1 (#2), 2 Peter 3:1 (#3), 2 Peter 3:1 (#4), 2 Peter 3:1 (#5), 2 Peter 3:2 (#1), 2 Peter 3:2 (#2), 2 Peter 3:2 (#3), 2 Peter 3:2 (#4), 2 Peter 3:2 (#5), 2 Peter 3:2 (#6), 2 Peter 3:2 (#7), 2 Peter 3:2 (#8), 2 Peter 3:2 (#9), 2 Peter 3:2 (#10), 2 Peter 3:2 (#11), 2 Peter 3:3 (#1), 2 Peter 3:3 (#2), 2 Peter 3:3 (#3), 2 Peter 3:3 (#4), 2 Peter 3:3 (#5), 2 Peter 3:4 (#1), 2 Peter 3:4 (#2), 2 Peter 3:4 (#3), 2 Peter 3:4 (#4), 2 Peter 3:4 (#5), 2 Peter 3:4 (#6), 2 Peter 3:4 (#7), 2 Peter 3:4 (#8), 2 Peter 3:4 (#9), 2 Peter 3:4 (#10), 2 Peter 3:5 (#1), 2 Peter 3:5 (#2), 2 Peter 3:5 (#3), 2 Peter 3:5 (#4), 2 Peter 3:5 (#5), 2 Peter 3:6 (#1), 2 Peter 3:6 (#2), 2 Peter 3:6 (#3), 2 Peter 3:6 (#4), 2 Peter 3:7 (#1), 2 Peter 3:7 (#2), 2 Peter 3:7 (#3), 2 Peter 3:7 (#4), 2 Peter 3:7 (#5), 2 Peter 3:7 (#6), 2 Peter 3:7 (#7), 2 Peter 3:7 (#8), 2 Peter 3:7 (#9), 2 Peter 3:8 (#1), 2 Peter 3:8 (#2), 2 Peter 3:8 (#3), 2 Peter 3:9 (#1), 2 Peter 3:9 (#2), 2 Peter 3:9 (#3), 2 Peter 3:9 (#4), 2 Peter 3:9 (#5), 2 Peter 3:9 (#6), 2 Peter 3:10 (#1), 2 Peter 3:10 (#2), 2 Peter 3:10 (#3), 2 Peter 3:10 (#4), 2 Peter 3:10 (#5), 2 Peter 3:10 (#6), 2 Peter 3:10 (#7), 2 Peter 3:10 (#8), 2 Peter 3:10 (#9), 2 Peter 3:11 (#1), 2 Peter 3:11 (#2), 2 Peter 3:11 (#3), 2 Peter 3:11 (#4), 2 Peter 3:11 (#5), 2 Peter 3:12 (#1), 2 Peter 3:12 (#2), 2 Peter 3:12 (#3), 2 Peter 3:12 (#4), 2 Peter 3:12 (#5), 2 Peter 3:12 (#6), 2 Peter 3:13 (#1), 2 Peter 3:13 (#2), 2 Peter 3:13 (#3), 2 Peter 3:13 (#4), 2 Peter 3:13 (#5), 2 Peter 3:14 (#1), 2 Peter 3:14 (#2), 2 Peter 3:14 (#3), 2 Peter 3:14 (#4), 2 Peter 3:14 (#5), 2 Peter 3:14 (#6), 2 Peter 3:14 (#7), 2 Peter 3:15 (#1), 2 Peter 3:15 (#2), 2 Peter 3:15 (#3), 2 Peter 3:15 (#4), 2 Peter 3:15 (#5), 2 Peter 3:15 (#6), 2 Peter 3:16 (#1), 2 Peter 3:16 (#2), 2 Peter 3:16 (#3), 2 Peter 3:16 (#4), 2 Peter 3:16 (#5), 2 Peter 3:16 (#6), 2 Peter 3:16 (#7), 2 Peter 3:17 (#1), 2 Peter 3:17 (#2), 2 Peter 3:17 (#3), 2 Peter 3:17 (#4), 2 Peter 3:17 (#5), 2 Peter 3:17 (#6), 2 Peter 3:17 (#7), 2 Peter 3:17 (#8), 2 Peter 3:17 (#9), 2 Peter 3:18 (#1), 2 Peter 3:18 (#2), 2 Peter 3:18 (#3), 2 Peter 3:18 (#4), 2 Peter 3:18 (#5), 2 Peter 3:18 (#6), 2 Peter 3:18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3">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3">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3">
        <w:r>
          <w:rPr>
            <w:lang w:val="en_US" w:bidi="en_US"/>
          </w:rPr>
          <w:rPr>
            <w:color w:val="0000EE"/>
            <w:u w:val="single"/>
          </w:rPr>
          <w:t>1:5–7</w:t>
        </w:r>
      </w:hyperlink>
      <w:r>
        <w:rPr>
          <w:lang w:val="en_US" w:bidi="en_US"/>
        </w:rPr>
        <w:t xml:space="preserve">. Peter gave a positive reason in </w:t>
      </w:r>
      <w:hyperlink r:id="rId14">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5">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3">
        <w:r>
          <w:rPr>
            <w:lang w:val="en_US" w:bidi="en_US"/>
          </w:rPr>
          <w:rPr>
            <w:color w:val="0000EE"/>
            <w:u w:val="single"/>
          </w:rPr>
          <w:t>1:5–7</w:t>
        </w:r>
      </w:hyperlink>
      <w:r>
        <w:rPr>
          <w:lang w:val="en_US" w:bidi="en_US"/>
        </w:rPr>
        <w:t xml:space="preserve"> and </w:t>
      </w:r>
      <w:hyperlink r:id="rId16">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7">
        <w:r>
          <w:rPr>
            <w:lang w:val="en_US" w:bidi="en_US"/>
          </w:rPr>
          <w:rPr>
            <w:color w:val="0000EE"/>
            <w:u w:val="single"/>
          </w:rPr>
          <w:t>1:5–10</w:t>
        </w:r>
      </w:hyperlink>
      <w:r>
        <w:rPr>
          <w:lang w:val="en_US" w:bidi="en_US"/>
        </w:rPr>
        <w:t xml:space="preserve">, and especially because of the promise in </w:t>
      </w:r>
      <w:hyperlink r:id="rId18">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19">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3">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0">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1">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"he did not spare"</w:t>
      </w:r>
    </w:p>
    <w:p>
      <w:pPr/>
      <w:r>
        <w:rPr>
          <w:lang w:val="en_US" w:bidi="en_US"/>
        </w:rPr>
      </w:r>
      <w:r>
        <w:rPr>
          <w:lang w:val="en_US" w:bidi="en_US"/>
        </w:rPr>
        <w:t xml:space="preserve">As in </w:t>
      </w:r>
      <w:hyperlink r:id="rId23">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5">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xml:space="preserve">. Peter is giving the result of the previous conditions being true. If you have made </w:t>
      </w:r>
      <w:hyperlink r:id="rId26">
        <w:r>
          <w:rPr>
            <w:lang w:val="en_US" w:bidi="en_US"/>
          </w:rPr>
          <w:rPr>
            <w:color w:val="0000EE"/>
            <w:u w:val="single"/>
          </w:rPr>
          <w:t>2:4–10</w:t>
        </w:r>
      </w:hyperlink>
      <w:r>
        <w:rPr>
          <w:lang w:val="en_US" w:bidi="en_US"/>
        </w:rPr>
        <w:t xml:space="preserve"> into separate sentences, then you will need to indicate that </w:t>
      </w:r>
      <w:hyperlink r:id="rId27">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28">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2">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4">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5">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29">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0">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xml:space="preserve"> and discussed in </w:t>
      </w:r>
      <w:hyperlink r:id="rId31">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xml:space="preserve"> and “the straight way” in </w:t>
      </w:r>
      <w:hyperlink r:id="rId32">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3">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3">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4">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5">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5">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6">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7">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38">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39">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7">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0">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0">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2">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0">
        <w:r>
          <w:rPr>
            <w:lang w:val="en_US" w:bidi="en_US"/>
          </w:rPr>
          <w:rPr>
            <w:color w:val="0000EE"/>
            <w:u w:val="single"/>
          </w:rPr>
          <w:t>3:10–13</w:t>
        </w:r>
      </w:hyperlink>
      <w:r>
        <w:rPr>
          <w:lang w:val="en_US" w:bidi="en_US"/>
        </w:rPr>
        <w:t xml:space="preserve"> and called “these things” in </w:t>
      </w:r>
      <w:hyperlink r:id="rId43">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4">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xml:space="preserve"> and </w:t>
      </w:r>
      <w:hyperlink r:id="rId43">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