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Job 11:8 (#3), 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