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r>
        <w:rPr>
          <w:lang w:val="gu_IN" w:bidi="gu_IN"/>
        </w:rPr>
        <w:t>2 Thessalonians 1:9</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Σιλουανὸς</w:t>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Παῦλος, καὶ Σιλουανὸς, καὶ Τιμόθεος</w:t>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ἐν Θεῷ Πατρὶ ἡμῶν καὶ Κυρίῳ Ἰησοῦ Χριστῷ</w:t>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χάρις ὑμῖν καὶ εἰρήνη ἀπὸ Θεοῦ Πατρὸς καὶ Κυρίου Ἰησοῦ Χριστοῦ</w:t>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χάρις ὑμῖν καὶ εἰρήνη ἀπὸ Θεοῦ Πατρὸς καὶ Κυρίου Ἰησοῦ Χριστοῦ</w:t>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εὐχαριστεῖν ὀφείλομεν &amp; πάντοτε</w:t>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εὐχαριστεῖν ὀφείλομεν τῷ Θεῷ πάντοτε</w:t>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εὐχαριστεῖν ὀφείλομεν τῷ Θεῷ πάντοτε περὶ ὑμῶν, ἀδελφοί</w:t>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καθὼς ἄξιόν ἐστιν</w:t>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ὑπεραυξάνει ἡ πίστις ὑμῶν</w:t>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πλεονάζει ἡ ἀγάπη ἑνὸς ἑκάστου, πάντων ὑμῶν, εἰς ἀλλήλους</w:t>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ἀλλήλους</w:t>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αὐτοὺς ἡμᾶς</w:t>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τῆς ὑπομονῆς ὑμῶν, καὶ πίστεως</w:t>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ἐν πᾶσιν τοῖς διωγμοῖς ὑμῶν, καὶ ταῖς θλίψεσιν</w:t>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πίστεως ἐν πᾶσιν τοῖς διωγμοῖς ὑμῶν</w:t>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ἔνδειγμα τῆς δικαίας κρίσεως τοῦ Θεοῦ, εἰς τὸ καταξιωθῆναι ὑμᾶς</w:t>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εἰς τὸ καταξιωθῆναι ὑμᾶς τῆς Βασιλείας τοῦ Θεοῦ</w:t>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ὑπὲρ ἧς καὶ πάσχετε</w:t>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εἴπερ δίκαιον παρὰ Θεῷ</w:t>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παρὰ Θεῷ, ἀνταποδοῦναι τοῖς θλίβουσιν ὑμᾶς θλῖψιν</w:t>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ἀνταποδοῦναι τοῖς θλίβουσιν ὑμᾶς θλῖψιν</w:t>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καὶ ὑμῖν &amp; ἄνεσιν</w:t>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καὶ ὑμῖν τοῖς θλιβομένοις, ἄνεσιν μεθ’ ἡμῶν</w:t>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ὑμῖν &amp; ἄνεσιν</w:t>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τοῖς θλιβομένοις</w:t>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ἐν τῇ ἀποκαλύψει τοῦ Κυρίου Ἰησοῦ</w:t>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διδόντος ἐκδίκησιν τοῖς</w:t>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τοῖς μὴ εἰδόσι Θεὸν</w:t>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καὶ τοῖς μὴ ὑπακούουσιν τῷ εὐαγγελίῳ</w:t>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ὑπακούουσιν τῷ εὐαγγελίῳ</w:t>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τῷ εὐαγγελίῳ τοῦ Κυρίου ἡμῶν, Ἰησοῦ</w:t>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δίκην τίσουσιν</w:t>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ὄλεθρον αἰώνιον</w:t>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ἀπὸ προσώπου τοῦ Κυρίου</w:t>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ὅταν ἔλθῃ &amp; ἐν τῇ ἡμέρᾳ ἐκείνῃ</w:t>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ἐνδοξασθῆναι ἐν τοῖς ἁγίοις αὐτοῦ, καὶ θαυμασθῆναι ἐν πᾶσιν τοῖς πιστεύσασιν</w:t>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ἐνδοξασθῆναι ἐν τοῖς ἁγίοις αὐτοῦ, καὶ θαυμασθῆναι</w:t>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ἐνδοξασθῆναι ἐν τοῖς ἁγίοις αὐτοῦ, καὶ θαυμασθῆναι ἐν πᾶσιν τοῖς πιστεύσασιν</w:t>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ἐπιστεύθη τὸ μαρτύριον ἡμῶν ἐφ’ ὑμᾶς</w:t>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εἰς ὃ</w:t>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καὶ προσευχόμεθα πάντοτε περὶ ὑμῶν</w:t>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τῆς κλήσεως</w:t>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πληρώσῃ πᾶσαν εὐδοκίαν ἀγαθωσύνης, καὶ ἔργον πίστεως ἐν δυνάμει</w:t>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καὶ πληρώσῃ</w:t>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τὸ ὄνομα τοῦ Κυρίου ἡμῶν, Ἰησοῦ</w:t>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ὅπως ἐνδοξασθῇ τὸ ὄνομα τοῦ Κυρίου ἡμῶν, Ἰησοῦ, ἐν ὑμῖν</w:t>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κατὰ τὴν χάριν τοῦ Θεοῦ ἡμῶν</w:t>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τοῦ Θεοῦ ἡμῶν καὶ Κυρίου Ἰησοῦ Χριστοῦ</w:t>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ὑπὲρ τῆς παρουσίας τοῦ Κυρίου ἡμῶν, Ἰησοῦ Χριστοῦ, καὶ ἡμῶν ἐπισυναγωγῆς ἐπ’ αὐτόν</w:t>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ὑπὲρ τῆς παρουσίας τοῦ Κυρίου ἡμῶν, Ἰησοῦ Χριστοῦ, καὶ ἡμῶν ἐπισυναγωγῆς ἐπ’ αὐτόν</w:t>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εἰς τὸ μὴ ταχέως σαλευθῆναι ὑμᾶς ἀπὸ τοῦ νοὸς</w:t>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μηδὲ θροεῖσθαι</w:t>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μήτε διὰ πνεύματος, μήτε διὰ λόγου, μήτε δι’ ἐπιστολῆς, ὡς δι’ ἡμῶν</w:t>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ὡς δι’ ἡμῶν</w:t>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ὡς</w:t>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ἡ ἡμέρα τοῦ Κυρίου</w:t>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μή τις ὑμᾶς ἐξαπατήσῃ κατὰ μηδένα τρόπον</w:t>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ὅτι ἐὰν μὴ ἔλθῃ ἡ ἀποστασία πρῶτον</w:t>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ἡ ἀποστασία</w:t>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ἀποκαλυφθῇ ὁ ἄνθρωπος τῆς ἀνομίας</w:t>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ὁ ἄνθρωπος τῆς ἀνομίας</w:t>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πάντα λεγόμενον θεὸν ἢ σέβασμα</w:t>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αὐτὸν &amp; καθίσαι</w:t>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ἀποδεικνύντα ἑαυτὸν ὅτι ἔστιν Θεός</w:t>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οὐ μνημονεύετε ὅτι, ἔτι ὢν πρὸς ὑμᾶς, ταῦτα ἔλεγον ὑμῖν</w:t>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ταῦτα</w:t>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καὶ νῦν τὸ κατέχον οἴδατε</w:t>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τὸ ἀποκαλυφθῆναι αὐτὸν ἐν τῷ αὐτοῦ καιρῷ</w:t>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τὸ &amp; μυστήριον ἤδη ἐνεργεῖται τῆς ἀνομίας</w:t>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ὁ κατέχων</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ἐκ μέσου 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καὶ τότε ἀποκαλυφθήσεται ὁ ἄνομος</w:t>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τῷ πνεύματι τοῦ στόματος αὐτοῦ</w:t>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ἀνελεῖ τῷ πνεύματι τοῦ στόματος αὐτοῦ, καὶ καταργήσει τῇ ἐπιφανείᾳ τῆς παρουσίας αὐτοῦ</w:t>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οὗ ἐστιν ἡ παρουσία, κατ’ ἐνέργειαν τοῦ Σατανᾶ</w:t>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οὗ</w:t>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καὶ σημείοις, καὶ τέρασιν ψεύδους</w:t>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πάσῃ</w:t>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ἐν πάσῃ ἀπάτῃ ἀδικίας</w:t>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ἐν πάσῃ ἀπάτῃ ἀδικίας, τοῖς ἀπολλυμένοις</w:t>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ἀνθ’ ὧν</w:t>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τὴν ἀγάπην τῆς ἀληθείας οὐκ ἐδέξαντο</w:t>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πέμπει αὐτοῖς ὁ Θεὸς ἐνέργειαν πλάνης, εἰς τὸ πιστεῦσαι αὐτοὺς τῷ ψεύδει</w:t>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ἐνέργειαν πλάνης</w:t>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κριθῶσιν πάντες</w:t>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οἱ</w:t>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οἱ μὴ πιστεύσαντες τῇ ἀληθείᾳ, ἀλλὰ εὐδοκήσαντες τῇ ἀδικίᾳ</w:t>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ἡμεῖς &amp; ὀφείλομεν εὐχαριστεῖν &amp; πάντοτε</w:t>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ἡμεῖς &amp; ὀφείλομεν</w:t>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ἀδελφοὶ ἠγαπημένοι ὑπὸ Κυρίου</w:t>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ἀδελφοὶ</w:t>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ἀπαρχὴν εἰς σωτηρίαν</w:t>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ἀπαρχὴν εἰς σωτηρίαν ἐν ἁγιασμῷ Πνεύματος καὶ πίστει ἀληθείας</w:t>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διὰ τοῦ εὐαγγελίου ἡμῶν</w:t>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εἰς περιποίησιν δόξης τοῦ Κυρίου ἡμῶν, Ἰησοῦ Χριστοῦ</w:t>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εἰς περιποίησιν δόξης τοῦ Κυρίου ἡμῶν</w:t>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ἄρα οὖν</w:t>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στήκετε</w:t>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κρατεῖτε τὰς παραδόσεις</w:t>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στήκετε καὶ κρατεῖτε</w:t>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ἐδιδάχθητε</w:t>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διὰ λόγου</w:t>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δι’ ἐπιστολῆς ἡμῶν</w:t>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αὐτὸς δὲ ὁ Κύριος ἡμῶν, Ἰησοῦς Χριστὸς, καὶ ὁ Θεὸς ὁ Πατὴρ ἡμῶν</w:t>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ἡμῶν &amp; ἡμῶν &amp; ἡμᾶς</w:t>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αὐτὸς &amp; ὁ Κύριος ἡμῶν, Ἰησοῦς Χριστὸς</w:t>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δοὺς παράκλησιν αἰωνίαν, καὶ ἐλπίδα ἀγαθὴν</w:t>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ἐν χάριτι</w:t>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παρακαλέσαι ὑμῶν τὰς καρδίας, καὶ στηρίξαι</w:t>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ἐν παντὶ ἔργῳ καὶ λόγῳ ἀγαθῷ</w:t>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τὸ λοιπὸν</w:t>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τρέχῃ</w:t>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καὶ δοξάζηται</w:t>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καθὼς καὶ πρὸς ὑμᾶς</w:t>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ῥυσθῶμεν</w:t>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ἀτόπων καὶ πονηρῶν</w:t>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οὐ γὰρ πάντων ἡ πίστις</w:t>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ἡ πίστις</w:t>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ὃς στηρίξει</w:t>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πεποίθαμεν δὲ</w:t>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πεποίθαμεν δὲ ἐν Κυρίῳ ἐφ’ ὑμᾶς</w:t>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ὁ &amp; Κύριος κατευθύναι ὑμῶν τὰς καρδίας εἰς τὴν ἀγάπην τοῦ Θεοῦ, καὶ εἰς τὴν ὑπομονὴν τοῦ Χριστοῦ</w:t>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εἰς τὴν ἀγάπην τοῦ Θεοῦ, καὶ εἰς τὴν ὑπομονὴν τοῦ Χριστοῦ</w:t>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εἰς τὴν ἀγάπην τοῦ Θεοῦ, καὶ εἰς τὴν ὑπομονὴν τοῦ Χριστοῦ</w:t>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εἰς τὴν ὑπομονὴν τοῦ Χριστοῦ</w:t>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ἀδελφοί &amp; ἀδελφοῦ</w:t>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ἀτάκτως περιπατοῦντος</w:t>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τὴν παράδοσιν</w:t>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μιμεῖσθαι ἡμᾶς</w:t>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οὐκ ἠτακτήσαμεν ἐν ὑμῖν</w:t>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ἄρτον</w:t>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νυκτὸς καὶ ἡμέρας ἐργαζόμενοι</w:t>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ἐν κόπῳ καὶ μόχθῳ</w:t>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οὐχ ὅτι οὐκ ἔχομεν ἐξουσίαν, ἀλλ’</w:t>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ἑαυτοὺς τύπον δῶμεν ὑμῖν</w:t>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εἰς τὸ μιμεῖσθαι</w:t>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εἴ τις οὐ θέλει ἐργάζεσθαι, μηδὲ ἐσθιέτω</w:t>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τινας περιπατοῦντας &amp; ἀτάκτως</w:t>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ἀλλὰ περιεργαζομένους</w:t>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μετὰ ἡσυχίας</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δέ</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τῷ λόγῳ ἡμῶν</w:t>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τοῦτον σημειοῦσθε</w:t>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ἵνα ἐντραπῇ</w:t>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ἀδελφόν</w:t>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αὐτὸς &amp; ὁ Κύριος τῆς εἰρήνης, δῴη ὑμῖν</w:t>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αὐτὸς &amp; ὁ Κύριος τῆς εἰρήνης</w:t>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ὁ ἀσπασμὸς τῇ ἐμῇ χειρὶ, Παύλου, ὅ ἐστιν σημεῖον ἐν πάσῃ ἐπιστολῇ, οὕτως γράφω</w:t>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οὕτως γράφω</w:t>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ἡ χάρις τοῦ Κυρίου ἡμῶν, Ἰησοῦ Χριστοῦ, μετὰ πάντων ὑμῶν</w:t>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