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Παῦλος, ἀπόστολος Χριστοῦ Ἰησοῦ &amp; τοῖς ἁγίοις τοῖς οὖσιν</w:t>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ὁ εὐλογήσας ἡμᾶς</w:t>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πάσῃ εὐλογίᾳ πνευματικῇ</w:t>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ἁγίους καὶ ἀμώμους</w:t>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ἀμώμους</w:t>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προορίσας &amp; αὐτόν &amp; αὐτοῦ</w:t>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προορίσας ἡμᾶς εἰς υἱοθεσίαν</w:t>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προορίσας ἡμᾶς</w:t>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εἰς υἱοθεσίαν</w:t>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ἐχαρίτωσεν ἡμᾶς ἐν τῷ ἠγαπημένῳ</w:t>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τῷ ἠγαπημένῳ</w:t>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διὰ τοῦ αἵματος αὐτοῦ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τὸ πλοῦτος τῆς χάριτος αὐτοῦ</w:t>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ἧς ἐπερίσσευσεν εἰς ἡμᾶς</w:t>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ἐν πάσῃ σοφίᾳ καὶ φρονήσει</w:t>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σοφίᾳ καὶ φρονήσει</w:t>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κατὰ τὴν εὐδοκίαν αὐτοῦ</w:t>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ἣν προέθετο ἐν αὐτῷ</w:t>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ἐν αὐτῷ</w:t>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εἰς οἰκονομίαν</w:t>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τοῦ πληρώματος τῶν καιρῶν</w:t>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ἐν αὐτῷ</w:t>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καὶ ἐκληρώθημεν, προορισθέντες</w:t>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καὶ ἐκληρώθημεν</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προορισθέντες</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ἡμᾶς &amp; τοὺς προηλπικότας ἐν τῷ Χριστῷ</w:t>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εἰς τὸ εἶναι ἡμᾶς, εἰς ἔπαινον δόξης αὐτοῦ</w:t>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ἐσφραγίσθητε τῷ Πνεύματι τῆς ἐπαγγελίας, τῷ Ἁγίῳ</w:t>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ἐσφραγίσθητε</w:t>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ἀρραβὼν τῆς κληρονομίας ἡμῶν</w:t>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οὐ παύομαι εὐχαριστῶν</w:t>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ἵνα</w:t>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πνεῦμα σοφίας καὶ ἀποκαλύψεως, ἐν ἐπιγνώσει αὐτοῦ</w:t>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πεφωτισμένους</w:t>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τῆς κληρονομίας αὐτοῦ</w:t>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τοῖς ἁγίοις</w:t>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τὸ ὑπερβάλλον μέγεθος τῆς δυνάμεως αὐτοῦ</w:t>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εἰς ἡμᾶς, τοὺς πιστεύοντας</w:t>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τὴν ἐνέργειαν 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ἐγείρας αὐτὸν ἐκ νεκρῶν</w:t>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ἐκ νεκρῶν</w:t>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καθίσας ἐν δεξιᾷ αὐτοῦ, ἐν τοῖς ἐπουρανίοις</w:t>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καθίσας ἐν δεξιᾷ αὐτοῦ</w:t>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ὑπεράνω πάσης ἀρχῆς, καὶ ἐξουσίας, καὶ δυνάμεως, καὶ κυριότητος</w:t>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παντὸς ὀνόματος ὀνομαζομένου</w:t>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ὀνόματος</w:t>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ἐν τῷ μέλλοντι</w:t>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ὑπὸ τοὺς πόδας αὐτοῦ</w:t>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κεφαλὴν ὑπὲρ πάντα</w:t>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τὸ σῶμα αὐτοῦ</w:t>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τὸ πλήρωμα τοῦ τὰ πάντα ἐν πᾶσιν πληρουμένου</w:t>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τὸ πλήρωμα</w:t>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ὑμᾶς ὄντας νεκροὺς τοῖς παραπτώμασιν καὶ ταῖς ἁμαρτίαις ὑμῶν</w:t>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ἐν αἷς ποτε περιεπατήσατε</w:t>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κατὰ τὸν αἰῶνα τοῦ κόσμου τούτου</w:t>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τοῦ πνεύματος τοῦ νῦν ἐνεργοῦντος</w:t>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τοῖς υἱοῖς τῆς ἀπειθείας</w:t>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τὰ θελήματα τῆς σαρκὸς καὶ τῶν διανοιῶν</w:t>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τέκνα &amp; ὀργῆς</w:t>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δὲ</w:t>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Θεὸς πλούσιος ὢν ἐν ἐλέει</w:t>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διὰ τὴν πολλὴν ἀγάπην αὐτοῦ, ἣν ἠγάπησεν ἡμᾶς</w:t>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συνεκάθισεν</w:t>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ἐν τοῖς αἰῶσιν, τοῖς ἐπερχομένοις</w:t>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γὰρ</w:t>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τῇ γὰρ χάριτί ἐστε σεσῳσμένοι διὰ πίστεως</w:t>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τοῦτο</w:t>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γάρ</w:t>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ἵνα</w:t>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ἐν αὐτοῖς περιπατήσωμεν</w:t>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διὸ</w:t>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τὰ ἔθνη ἐν σαρκί</w:t>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ἀκροβυστία</w:t>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περιτομῆς</w:t>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ὑπὸ τῆς λεγομένης</w:t>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ὅτι</w:t>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χωρὶς Χριστοῦ</w:t>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ξένοι τῶν διαθηκῶν τῆς ἐπαγγελίας</w:t>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δὲ</w:t>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ὑμεῖς οἵ ποτε ὄντες μακρὰν, ἐγενήθητε ἐγγὺς ἐν τῷ αἵματι τοῦ Χριστοῦ</w:t>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ἐν τῷ αἵματι τοῦ Χριστοῦ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γάρ</w:t>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αὐτὸς &amp; ἐστιν ἡ εἰρήνη ἡμῶν</w:t>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ἡ εἰρήνη ἡμῶν</w:t>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ὁ ποιήσας τὰ ἀμφότερα ἓν</w:t>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ἐν τῇ σαρκὶ αὐτοῦ</w:t>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τὸ μεσότοιχον τοῦ φραγμοῦ &amp; τὴν ἔχθραν</w:t>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ἵνα</w:t>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ἕνα καινὸν ἄνθρωπον</w:t>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ἐν αὑτῷ</w:t>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ἀποκαταλλάξῃ τοὺς ἀμφοτέρους</w:t>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διὰ τοῦ σταυροῦ</w:t>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ἀποκτείνας τὴν ἔχθραν</w:t>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ὑμῖν τοῖς μακρὰν</w:t>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τοῖς ἐγγύς</w:t>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ὅτι</w:t>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ἄρα οὖν</w:t>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ξένοι καὶ πάροικοι</w:t>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ἀλλὰ</w:t>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ἐστὲ συνπολῖται τῶν ἁγίων καὶ οἰκεῖοι τοῦ Θεοῦ</w:t>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ἐποικοδομηθέντες ἐπὶ τῷ θεμελίῳ</w:t>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ἐποικοδομηθέντες</w:t>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πᾶσα οἰκοδομὴ συναρμολογουμένη, αὔξει εἰς ναὸν ἅγιον</w:t>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ἐν ᾧ &amp; ἐν Κυρίῳ</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ἐν ᾧ</w:t>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καὶ ὑμεῖς συνοικοδομεῖσθε, εἰς κατοικητήριον τοῦ Θεοῦ ἐν Πνεύματι</w:t>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καὶ ὑμεῖς συνοικοδομεῖσθε</w:t>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ὁ δέσμιος τοῦ Χριστοῦ Ἰησοῦ</w:t>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τὴν οἰκονομίαν τῆς χάριτος τοῦ Θεοῦ, τῆς δοθείσης μοι εἰς ὑμᾶς</w:t>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κατὰ ἀποκάλυψιν ἐγνωρίσθη μοι</w:t>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καθὼς προέγραψα ἐν ὀλίγῳ</w:t>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ὃ ἑτέραις γενεαῖς οὐκ ἐγνωρίσθη τοῖς υἱοῖς τῶν ἀνθρώπων</w:t>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ὡς νῦν ἀπεκαλύφθη &amp; ἐν Πνεύματι</w:t>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διὰ τοῦ εὐαγγελίου</w:t>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ἀνεξιχνίαστον</w:t>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πλοῦτος τοῦ Χριστοῦ</w:t>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τοῦ μυστηρίου, τοῦ ἀποκεκρυμμένου ἀπὸ τῶν αἰώνων ἐν τῷ Θεῷ, τῷ τὰ πάντα κτίσαντι</w:t>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ἵνα</w:t>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γνωρισθῇ &amp; ταῖς ἀρχαῖς καὶ ταῖς ἐξουσίαις ἐν τοῖς ἐπουρανίοις &amp; ἡ πολυποίκιλος σοφία τοῦ Θεοῦ</w:t>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ἡ πολυποίκιλος σοφία τοῦ Θεοῦ</w:t>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κατὰ πρόθεσιν τῶν αἰώνων</w:t>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προσαγωγὴν ἐν πεποιθήσει</w:t>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πεποιθήσει</w:t>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διὸ</w:t>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ὑπὲρ ὑμῶν, ἥτις ἐστὶν δόξα ὑμῶν</w:t>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κάμπτω τὰ γόνατά μου πρὸς τὸν Πατέρα</w:t>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ἐξ οὗ πᾶσα πατριὰ ἐν οὐρανοῖς καὶ ἐπὶ γῆς ὀνομάζεται</w:t>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ἵνα</w:t>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δῷ ὑμῖν κατὰ τὸ πλοῦτος τῆς δόξης αὐτοῦ, δυνάμει κραταιωθῆναι</w:t>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δῷ</w:t>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κατοικῆσαι τὸν Χριστὸν διὰ τῆς πίστεως ἐν ταῖς καρδίαις ὑμῶν</w:t>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ἐν ἀγάπῃ, ἐρριζωμένοι καὶ τεθεμελιωμένοι</w:t>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ἵνα</w:t>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πᾶσιν τοῖς ἁγίοις</w:t>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γνῶναί τε τὴν &amp; ἀγάπην τοῦ Χριστοῦ</w:t>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ἵνα πληρωθῆτε</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εἰς πᾶν τὸ πλήρωμα τοῦ Θεοῦ</w:t>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ἵνα</w:t>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ὑπὲρ πάντα, ποιῆσαι ὑπέρἐκπερισσοῦ ὧν αἰτούμεθα ἢ νοοῦμεν</w:t>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αὐτῷ ἡ δόξα ἐν τῇ ἐκκλησίᾳ</w:t>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οὖν</w:t>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ὁ δέσμιος ἐν Κυρίῳ</w:t>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τῆς κλήσεως ἧς ἐκλήθητε</w:t>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μετὰ πάσης ταπεινοφροσύνης καὶ πραΰτητος</w:t>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ἓν σῶμα</w:t>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ἓν Πνεῦμα</w:t>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ἐκλήθητε ἐν μιᾷ ἐλπίδι τῆς κλήσεως ὑμῶν</w:t>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ἀναβὰς εἰς ὕψος</w:t>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ἀνέβη</w:t>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καὶ κατέβη</w:t>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εἰς τὰ κατώτερα μέρη τῆς γῆς</w:t>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ἵνα πληρώσῃ τὰ πάντα</w:t>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πληρώσῃ</w:t>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ποιμένας</w:t>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πρὸς τὸν καταρτισμὸν τῶν ἁγίων</w:t>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εἰς ἔργον διακονίας</w:t>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εἰς οἰκοδομὴν τοῦ σώματος τοῦ Χριστοῦ</w:t>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οἰκοδομὴν</w:t>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τῆς ἐπιγνώσεως τοῦ Υἱοῦ τοῦ Θεοῦ</w:t>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εἰς ἄνδρα τέλειον</w:t>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τέλειον</w:t>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ἵνα</w:t>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μηκέτι ὦμεν νήπιοι</w:t>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κλυδωνιζόμενοι καὶ περιφερόμενοι παντὶ ἀνέμῳ τῆς διδασκαλίας</w:t>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ἐν τῇ κυβίᾳ τῶν ἀνθρώπων, ἐν πανουργίᾳ πρὸς τὴν μεθοδίαν τῆς πλάνης</w:t>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δὲ</w:t>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ἀληθεύοντες</w:t>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ἐν ἀγάπῃ</w:t>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εἰς αὐτὸν &amp; ὅς ἐστιν ἡ κεφαλή</w:t>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ἐξ οὗ πᾶν τὸ σῶμα &amp; τὴν αὔξησιν τοῦ σώματος ποιεῖται</w:t>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εἰς οἰκοδομὴν ἑαυτοῦ ἐν ἀγάπῃ</w:t>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ἐν ἀγάπῃ</w:t>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διὰ πάσης ἁφῆς τῆς ἐπιχορηγίας</w:t>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τοῦτο οὖν λέγω καὶ μαρτύρομαι</w:t>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μηκέτι ὑμᾶς περιπατεῖν, καθὼς καὶ τὰ ἔθνη περιπατεῖ ἐν ματαιότητι τοῦ νοὸς αὐτῶν</w:t>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ἀπηλλοτριωμένοι τῆς ζωῆς τοῦ Θεοῦ, διὰ τὴν ἄγνοιαν τὴν οὖσαν ἐν αὐτοῖς</w:t>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ἀπηλλοτριωμένοι</w:t>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ἄγνοιαν</w:t>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διὰ τὴν πώρωσιν τῆς καρδίας αὐτῶν</w:t>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ἑαυτοὺς παρέδωκαν τῇ ἀσελγείᾳ</w:t>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δὲ</w:t>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εἴ γε αὐτὸν ἠκούσατε καὶ ἐν αὐτῷ ἐδιδάχθητε</w:t>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ἐν αὐτῷ ἐδιδάχθητε</w:t>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καθώς ἐστιν ἀλήθεια ἐν τῷ Ἰησοῦ</w:t>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ἀποθέσθαι ὑμᾶς κατὰ τὴν προτέραν ἀναστροφὴν</w:t>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ἀποθέσθαι ὑμᾶς κατὰ τὴν προτέραν ἀναστροφὴν τὸν παλαιὸν ἄνθρωπον</w:t>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ἀνανεοῦσθαι &amp; τῷ πνεύματι τοῦ νοὸς ὑμῶν</w:t>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ἐν δικαιοσύνῃ καὶ ὁσιότητι τῆς ἀληθείας</w:t>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ἐνδύσασθαι τὸν καινὸν ἄνθρωπον</w:t>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διὸ</w:t>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ἀποθέμενοι τὸ ψεῦδος</w:t>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λαλεῖτε ἀλήθειαν ἕκαστος</w:t>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ὅτι</w:t>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ἐσμὲν ἀλλήλων μέλη</w:t>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ὀργίζεσθε, καὶ μὴ ἁμαρτάνετε</w:t>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ὁ ἥλιος μὴ ἐπιδυέτω ἐπὶ παροργισμῷ ὑμῶν</w:t>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μηδὲ δίδοτε τόπον τῷ διαβόλῳ</w:t>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μᾶλλον δὲ</w:t>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ἵνα</w:t>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ἀλλ’</w:t>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ἵνα</w:t>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τῆς χρείας, 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μὴ λυπεῖτε</w:t>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πικρία, καὶ θυμὸς, καὶ ὀργὴ</w:t>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κακίᾳ</w:t>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εὔσπλαγχνοι</w:t>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ὡς τέκνα ἀγαπητά</w:t>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περιπατεῖτε ἐν ἀγάπῃ</w:t>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προσφορὰν καὶ θυσίαν τῷ Θεῷ εἰς ὀσμὴν εὐωδίας</w:t>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πορνεία δὲ, καὶ ἀκαθαρσία πᾶσα, ἢ πλεονεξία, μηδὲ ὀνομαζέσθω ἐν ὑμῖν</w:t>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δὲ</w:t>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ἀκαθαρσία πᾶσα</w:t>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ἀλλὰ μᾶλλον</w:t>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ἀκάθαρτος</w:t>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οὐκ ἔχει κληρονομίαν</w:t>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κενοῖς λόγοις</w:t>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γὰρ</w:t>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ἔρχεται ἡ ὀργὴ τοῦ Θεοῦ ἐπὶ</w:t>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τοὺς υἱοὺς τῆς ἀπειθείας</w:t>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οὖν</w:t>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ἦτε γάρ ποτε σκότος</w:t>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γάρ</w:t>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νῦν δὲ φῶς ἐν Κυρίῳ</w:t>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δὲ</w:t>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ὡς τέκνα φωτὸς περιπατεῖτε</w:t>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ὡς τέκνα φωτὸς</w:t>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ὁ &amp; καρπὸς τοῦ φωτὸς ἐν πάσῃ ἀγαθωσύνῃ, καὶ δικαιοσύνῃ, καὶ ἀληθείᾳ</w:t>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γὰρ</w:t>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μὴ συνκοινωνεῖτε τοῖς ἔργοις τοῖς ἀκάρποις τοῦ σκότους</w:t>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μᾶλλον δὲ</w:t>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ἐλέγχετε</w:t>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αὐτῶν</w:t>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δὲ</w:t>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πᾶν &amp; τὸ φανερούμενον φῶς ἐστιν</w:t>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ἔγειρε, ὁ καθεύδων, καὶ ἀνάστα ἐκ τῶν νεκρῶν</w:t>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ὁ καθεύδων</w:t>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ἐκ τῶν νεκρῶν</w:t>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ἐπιφαύσει σοι</w:t>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ἐπιφαύσει σοι ὁ Χριστός</w:t>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οὖν</w:t>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ἀλλ’</w:t>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ἐξαγοραζόμενοι τὸν καιρόν</w:t>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ὅτι αἱ ἡμέραι πονηραί εἰσιν</w:t>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ὅτι</w:t>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διὰ τοῦτο</w:t>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ἀλλὰ</w:t>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ἐν ᾧ ἐστιν ἀσωτία</w:t>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ἀλλὰ πληροῦσθε ἐν Πνεύματι</w:t>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ἀλλὰ</w:t>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ψαλμοῖς, καὶ ὕμνοις, καὶ 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ὕμνοις</w:t>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ὅτι</w:t>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κεφαλὴ τῆς γυναικὸς &amp; κεφαλὴ τῆς ἐκκλησίας</w:t>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τοῦ σώματος</w:t>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ἑαυτὸν παρέδωκεν</w:t>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ὑπὲρ αὐτῆς</w:t>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ἵνα</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αὐτὴν ἁγιάσῃ, καθαρίσας</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καθαρίσας τῷ λουτρῷ τοῦ ὕδατος ἐν ῥήματι</w:t>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ἵνα</w:t>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μὴ ἔχουσαν σπίλον, ἢ ῥυτίδα</w:t>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ἀλλ’</w:t>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ἵνα</w:t>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ἁγία καὶ ἄμωμος</w:t>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ὡς τὰ ἑαυτῶν σώματα</w:t>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ἀλλὰ ἐκτρέφει</w:t>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ὅτι</w:t>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μέλη ἐσμὲν τοῦ σώματος αὐτοῦ</w:t>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ἀντὶ τούτου</w:t>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γάρ</w:t>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ἵνα</w:t>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μὴ παροργίζετε τὰ τέκνα ὑμῶν</w:t>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ἐκτρέφετε αὐτὰ ἐν παιδείᾳ καὶ νουθεσίᾳ Κυρίου</w:t>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καὶ τρόμου</w:t>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ἐν ἁπλότητι τῆς καρδίας ὑμῶν</w:t>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ἐν ἁπλότητι</w:t>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ὡς τῷ Χριστῷ</w:t>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ἀλλ’</w:t>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ὡς δοῦλοι Χριστοῦ</w:t>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ἐκ ψυχῆς</w:t>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τὰ αὐτὰ ποιεῖτε πρὸς αὐτούς</w:t>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εἰδότες ὅτι καὶ αὐτῶν καὶ ὑμῶν ὁ Κύριός ἐστιν ἐν οὐρανοῖς</w:t>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προσωπολημψία οὐκ ἔστιν παρ’ αὐτῷ</w:t>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ἐνδύσασθε τὴν πανοπλίαν τοῦ Θεοῦ, πρὸς τὸ δύνασθαι ὑμᾶς στῆναι πρὸς τὰς μεθοδίας τοῦ διαβόλου</w:t>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τὰς μεθοδίας</w:t>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ὅτι</w:t>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αἷμα καὶ σάρκα</w:t>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ἀλλὰ</w:t>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τοῦ σκότους τούτου</w:t>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διὰ τοῦτο, ἀναλάβετε τὴν πανοπλίαν τοῦ Θεοῦ</w:t>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διὰ τοῦτο</w:t>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ἵνα δυνηθῆτε ἀντιστῆναι ἐν τῇ ἡμέρᾳ τῇ πονηρᾷ</w:t>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ἵνα δυνηθῆτε ἀντιστῆναι</w:t>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ἵνα</w:t>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στῆτε οὖν</w:t>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οὖν</w:t>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ἀληθείᾳ</w:t>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ἐνδυσάμενοι τὸν θώρακα τῆς δικαιοσύνης</w:t>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δικαιοσύνης</w:t>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ὑποδησάμενοι τοὺς πόδας ἐν ἑτοιμασίᾳ τοῦ εὐαγγελίου τῆς εἰρήνης</w:t>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εἰρήνης</w:t>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ἐν πᾶσιν ἀναλαβόντες τὸν θυρεὸν τῆς πίστεως</w:t>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τῆς πίστεως</w:t>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τὰ βέλη τοῦ πονηροῦ πεπυρωμένα</w:t>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τὴν περικεφαλαίαν τοῦ σωτηρίου δέξασθε</w:t>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τοῦ σωτηρίου</w:t>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τὴν μάχαιραν τοῦ Πνεύματος, ὅ ἐστιν ῥῆμα Θεοῦ</w:t>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διὰ πάσης προσευχῆς καὶ δεήσεως, προσευχόμενοι ἐν παντὶ καιρῷ ἐν Πνεύματι</w:t>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εἰς αὐτὸ</w:t>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ἀγρυπνοῦντες ἐν πάσῃ προσκαρτερήσει καὶ δεήσει περὶ πάντων τῶν ἁγίων</w:t>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ἵνα μοι δοθῇ λόγος</w:t>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ἵνα</w:t>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ὑπὲρ οὗ πρεσβεύω ἐν ἁλύσει</w:t>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ἵνα ἐν αὐτῷ παρρησιάσωμαι, ὡς δεῖ με λαλῆσαι</w:t>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ἵνα</w:t>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ἐν αὐτῷ</w:t>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ἵνα</w:t>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ἀδελφὸς</w:t>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παρακαλέσῃ τὰς καρδίας ὑμῶν</w:t>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ἵνα</w:t>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εἰρήνη τοῖς ἀδελφοῖς</w:t>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ἀγάπη</w:t>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μετὰ πίστεως</w:t>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ἡ χάρις μετὰ</w:t>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ἐν ἀφθαρσίᾳ</w:t>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