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Παῦλος, ἀπόστολος Χριστοῦ Ἰησοῦ &amp; τοῖς ἁγίοις τοῖς οὖσιν</w:t>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ὁ εὐλογήσας ἡμᾶς</w:t>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πάσῃ εὐλογίᾳ πνευματικῇ</w:t>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ἁγίους καὶ ἀμώμους</w:t>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ἀμώμους</w:t>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προορίσας &amp; αὐτόν &amp; αὐτοῦ</w:t>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προορίσας ἡμᾶς εἰς υἱοθεσίαν</w:t>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προορίσας ἡμᾶς</w:t>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εἰς υἱοθεσίαν</w:t>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ἐχαρίτωσεν ἡμᾶς ἐν τῷ ἠγαπημένῳ</w:t>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τῷ ἠγαπημένῳ</w:t>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διὰ τοῦ αἵματος αὐτοῦ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τὸ πλοῦτος τῆς χάριτος αὐτοῦ</w:t>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ἧς ἐπερίσσευσεν εἰς ἡμᾶς</w:t>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ἐν πάσῃ σοφίᾳ καὶ φρονήσει</w:t>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σοφίᾳ καὶ φρονήσει</w:t>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κατὰ τὴν εὐδοκίαν αὐτοῦ</w:t>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ἣν προέθετο ἐν αὐτῷ</w:t>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ἐν αὐτῷ</w:t>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εἰς οἰκονομίαν</w:t>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τοῦ πληρώματος τῶν καιρῶν</w:t>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ἐν αὐτῷ</w:t>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καὶ ἐκληρώθημεν, προορισθέντες</w:t>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καὶ ἐκληρώθημεν</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προορισθέντες</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ἡμᾶς &amp; τοὺς προηλπικότας ἐν τῷ Χριστῷ</w:t>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εἰς τὸ εἶναι ἡμᾶς, εἰς ἔπαινον δόξης αὐτοῦ</w:t>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ἐσφραγίσθητε τῷ Πνεύματι τῆς ἐπαγγελίας, τῷ Ἁγίῳ</w:t>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ἐσφραγίσθητε</w:t>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ἀρραβὼν τῆς κληρονομίας ἡμῶν</w:t>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οὐ παύομαι εὐχαριστῶν</w:t>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ἵνα</w:t>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πνεῦμα σοφίας καὶ ἀποκαλύψεως, ἐν ἐπιγνώσει αὐτοῦ</w:t>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πεφωτισμένους</w:t>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τῆς κληρονομίας αὐτοῦ</w:t>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τοῖς ἁγίοις</w:t>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τὸ ὑπερβάλλον μέγεθος τῆς δυνάμεως αὐτοῦ</w:t>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εἰς ἡμᾶς, τοὺς πιστεύοντας</w:t>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τὴν ἐνέργειαν 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ἐγείρας αὐτὸν ἐκ νεκρῶν</w:t>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ἐκ νεκρῶν</w:t>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καθίσας ἐν δεξιᾷ αὐτοῦ, ἐν τοῖς ἐπουρανίοις</w:t>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καθίσας ἐν δεξιᾷ αὐτοῦ</w:t>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ὑπεράνω πάσης ἀρχῆς, καὶ ἐξουσίας, καὶ δυνάμεως, καὶ κυριότητος</w:t>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παντὸς ὀνόματος ὀνομαζομένου</w:t>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ὀνόματος</w:t>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ἐν τῷ μέλλοντι</w:t>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ὑπὸ τοὺς πόδας αὐτοῦ</w:t>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κεφαλὴν ὑπὲρ πάντα</w:t>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τὸ σῶμα αὐτοῦ</w:t>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τὸ πλήρωμα τοῦ τὰ πάντα ἐν πᾶσιν πληρουμένου</w:t>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τὸ πλήρωμα</w:t>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ὑμᾶς ὄντας νεκροὺς τοῖς παραπτώμασιν καὶ ταῖς ἁμαρτίαις ὑμῶν</w:t>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ἐν αἷς ποτε περιεπατήσατε</w:t>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κατὰ τὸν αἰῶνα τοῦ κόσμου τούτου</w:t>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τοῦ πνεύματος τοῦ νῦν ἐνεργοῦντος</w:t>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τοῖς υἱοῖς τῆς ἀπειθείας</w:t>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τὰ θελήματα τῆς σαρκὸς καὶ τῶν διανοιῶν</w:t>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τέκνα &amp; ὀργῆς</w:t>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δὲ</w:t>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ὁ &amp; Θεὸς πλούσιος ὢν ἐν ἐλέει</w:t>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διὰ τὴν πολλὴν ἀγάπην αὐτοῦ, ἣν ἠγάπησεν ἡμᾶς</w:t>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συνεκάθισεν</w:t>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ἐν τοῖς αἰῶσιν, τοῖς ἐπερχομένοις</w:t>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γὰρ</w:t>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τῇ γὰρ χάριτί ἐστε σεσῳσμένοι διὰ πίστεως</w:t>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τοῦτο</w:t>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γάρ</w:t>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ἵνα</w:t>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ἐν αὐτοῖς περιπατήσωμεν</w:t>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διὸ</w:t>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τὰ ἔθνη ἐν σαρκί</w:t>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ἀκροβυστία</w:t>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περιτομῆς</w:t>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ὑπὸ τῆς λεγομένης</w:t>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ὅτι</w:t>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χωρὶς Χριστοῦ</w:t>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ξένοι τῶν διαθηκῶν τῆς ἐπαγγελίας</w:t>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δὲ</w:t>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ὑμεῖς οἵ ποτε ὄντες μακρὰν, ἐγενήθητε ἐγγὺς ἐν τῷ αἵματι τοῦ Χριστοῦ</w:t>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ἐν τῷ αἵματι τοῦ Χριστοῦ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γάρ</w:t>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αὐτὸς &amp; ἐστιν ἡ εἰρήνη ἡμῶν</w:t>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ἡ εἰρήνη ἡμῶν</w:t>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ὁ ποιήσας τὰ ἀμφότερα ἓν</w:t>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ἐν τῇ σαρκὶ αὐτοῦ</w:t>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τὸ μεσότοιχον τοῦ φραγμοῦ &amp; τὴν ἔχθραν</w:t>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ἵνα</w:t>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ἕνα καινὸν ἄνθρωπον</w:t>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ἐν αὑτῷ</w:t>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ἀποκαταλλάξῃ τοὺς ἀμφοτέρους</w:t>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διὰ τοῦ σταυροῦ</w:t>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ἀποκτείνας τὴν ἔχθραν</w:t>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ὑμῖν τοῖς μακρὰν</w:t>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τοῖς ἐγγύς</w:t>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ὅτι</w:t>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ἄρα οὖν</w:t>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ξένοι καὶ πάροικοι</w:t>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ἀλλὰ</w:t>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ἐστὲ συνπολῖται τῶν ἁγίων καὶ οἰκεῖοι τοῦ Θεοῦ</w:t>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ἐποικοδομηθέντες ἐπὶ τῷ θεμελίῳ</w:t>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ἐποικοδομηθέντες</w:t>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πᾶσα οἰκοδομὴ συναρμολογουμένη, αὔξει εἰς ναὸν ἅγιον</w:t>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ἐν ᾧ &amp; ἐν Κυρίῳ</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ἐν ᾧ</w:t>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καὶ ὑμεῖς συνοικοδομεῖσθε, εἰς κατοικητήριον τοῦ Θεοῦ ἐν Πνεύματι</w:t>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καὶ ὑμεῖς συνοικοδομεῖσθε</w:t>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ὁ δέσμιος τοῦ Χριστοῦ Ἰησοῦ</w:t>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τὴν οἰκονομίαν τῆς χάριτος τοῦ Θεοῦ, τῆς δοθείσης μοι εἰς ὑμᾶς</w:t>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κατὰ ἀποκάλυψιν ἐγνωρίσθη μοι</w:t>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καθὼς προέγραψα ἐν ὀλίγῳ</w:t>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ὃ ἑτέραις γενεαῖς οὐκ ἐγνωρίσθη τοῖς υἱοῖς τῶν ἀνθρώπων</w:t>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ὡς νῦν ἀπεκαλύφθη &amp; ἐν Πνεύματι</w:t>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διὰ τοῦ εὐαγγελίου</w:t>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ἀνεξιχνίαστον</w:t>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πλοῦτος τοῦ Χριστοῦ</w:t>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τοῦ μυστηρίου, τοῦ ἀποκεκρυμμένου ἀπὸ τῶν αἰώνων ἐν τῷ Θεῷ, τῷ τὰ πάντα κτίσαντι</w:t>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ἵνα</w:t>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γνωρισθῇ &amp; ταῖς ἀρχαῖς καὶ ταῖς ἐξουσίαις ἐν τοῖς ἐπουρανίοις &amp; ἡ πολυποίκιλος σοφία τοῦ Θεοῦ</w:t>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ἡ πολυποίκιλος σοφία τοῦ Θεοῦ</w:t>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κατὰ πρόθεσιν τῶν αἰώνων</w:t>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προσαγωγὴν ἐν πεποιθήσει</w:t>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πεποιθήσει</w:t>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διὸ</w:t>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ὑπὲρ ὑμῶν, ἥτις ἐστὶν δόξα ὑμῶν</w:t>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κάμπτω τὰ γόνατά μου πρὸς τὸν Πατέρα</w:t>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ἐξ οὗ πᾶσα πατριὰ ἐν οὐρανοῖς καὶ ἐπὶ γῆς ὀνομάζεται</w:t>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ἵνα</w:t>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δῷ ὑμῖν κατὰ τὸ πλοῦτος τῆς δόξης αὐτοῦ, δυνάμει κραταιωθῆναι</w:t>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δῷ</w:t>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κατοικῆσαι τὸν Χριστὸν διὰ τῆς πίστεως ἐν ταῖς καρδίαις ὑμῶν</w:t>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ἐν ἀγάπῃ, ἐρριζωμένοι καὶ τεθεμελιωμένοι</w:t>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ἵνα</w:t>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πᾶσιν τοῖς ἁγίοις</w:t>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γνῶναί τε τὴν &amp; ἀγάπην τοῦ Χριστοῦ</w:t>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ἵνα πληρωθῆτε</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εἰς πᾶν τὸ πλήρωμα τοῦ Θεοῦ</w:t>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ἵνα</w:t>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ὑπὲρ πάντα, ποιῆσαι ὑπέρἐκπερισσοῦ ὧν αἰτούμεθα ἢ νοοῦμεν</w:t>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αὐτῷ ἡ δόξα ἐν τῇ ἐκκλησίᾳ</w:t>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οὖν</w:t>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ὁ δέσμιος ἐν Κυρίῳ</w:t>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τῆς κλήσεως ἧς ἐκλήθητε</w:t>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μετὰ πάσης ταπεινοφροσύνης καὶ πραΰτητος</w:t>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ἓν σῶμα</w:t>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ἓν Πνεῦμα</w:t>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ἐκλήθητε ἐν μιᾷ ἐλπίδι τῆς κλήσεως ὑμῶν</w:t>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ἀναβὰς εἰς ὕψος</w:t>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ἀνέβη</w:t>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καὶ κατέβη</w:t>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εἰς τὰ κατώτερα μέρη τῆς γῆς</w:t>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ἵνα πληρώσῃ τὰ πάντα</w:t>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πληρώσῃ</w:t>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ποιμένας</w:t>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πρὸς τὸν καταρτισμὸν τῶν ἁγίων</w:t>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εἰς ἔργον διακονίας</w:t>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εἰς οἰκοδομὴν τοῦ σώματος τοῦ Χριστοῦ</w:t>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οἰκοδομὴν</w:t>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τῆς ἐπιγνώσεως τοῦ Υἱοῦ τοῦ Θεοῦ</w:t>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εἰς ἄνδρα τέλειον</w:t>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τέλειον</w:t>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ἵνα</w:t>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μηκέτι ὦμεν νήπιοι</w:t>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κλυδωνιζόμενοι καὶ περιφερόμενοι παντὶ ἀνέμῳ τῆς διδασκαλίας</w:t>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ἐν τῇ κυβίᾳ τῶν ἀνθρώπων, ἐν πανουργίᾳ πρὸς τὴν μεθοδίαν τῆς πλάνης</w:t>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δὲ</w:t>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ἀληθεύοντες</w:t>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ἐν ἀγάπῃ</w:t>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εἰς αὐτὸν &amp; ὅς ἐστιν ἡ κεφαλή</w:t>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ἐξ οὗ πᾶν τὸ σῶμα &amp; τὴν αὔξησιν τοῦ σώματος ποιεῖται</w:t>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εἰς οἰκοδομὴν ἑαυτοῦ ἐν ἀγάπῃ</w:t>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ἐν ἀγάπῃ</w:t>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διὰ πάσης ἁφῆς τῆς ἐπιχορηγίας</w:t>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τοῦτο οὖν λέγω καὶ μαρτύρομαι</w:t>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μηκέτι ὑμᾶς περιπατεῖν, καθὼς καὶ τὰ ἔθνη περιπατεῖ ἐν ματαιότητι τοῦ νοὸς αὐτῶν</w:t>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ἀπηλλοτριωμένοι τῆς ζωῆς τοῦ Θεοῦ, διὰ τὴν ἄγνοιαν τὴν οὖσαν ἐν αὐτοῖς</w:t>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ἀπηλλοτριωμένοι</w:t>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ἄγνοιαν</w:t>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διὰ τὴν πώρωσιν τῆς καρδίας αὐτῶν</w:t>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ἑαυτοὺς παρέδωκαν τῇ ἀσελγείᾳ</w:t>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δὲ</w:t>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εἴ γε αὐτὸν ἠκούσατε καὶ ἐν αὐτῷ ἐδιδάχθητε</w:t>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ἐν αὐτῷ ἐδιδάχθητε</w:t>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καθώς ἐστιν ἀλήθεια ἐν τῷ Ἰησοῦ</w:t>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ἀποθέσθαι ὑμᾶς κατὰ τὴν προτέραν ἀναστροφὴν</w:t>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ἀποθέσθαι ὑμᾶς κατὰ τὴν προτέραν ἀναστροφὴν τὸν παλαιὸν ἄνθρωπον</w:t>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ἀνανεοῦσθαι &amp; τῷ πνεύματι τοῦ νοὸς ὑμῶν</w:t>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ἐν δικαιοσύνῃ καὶ ὁσιότητι τῆς ἀληθείας</w:t>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ἐνδύσασθαι τὸν καινὸν ἄνθρωπον</w:t>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διὸ</w:t>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ἀποθέμενοι τὸ ψεῦδος</w:t>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λαλεῖτε ἀλήθειαν ἕκαστος</w:t>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ὅτι</w:t>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ἐσμὲν ἀλλήλων μέλη</w:t>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ὀργίζεσθε, καὶ μὴ ἁμαρτάνετε</w:t>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ὁ ἥλιος μὴ ἐπιδυέτω ἐπὶ παροργισμῷ ὑμῶν</w:t>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μηδὲ δίδοτε τόπον τῷ διαβόλῳ</w:t>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μᾶλλον δὲ</w:t>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ἵνα</w:t>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ἀλλ’</w:t>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ἵνα</w:t>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τῆς χρείας, 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μὴ λυπεῖτε</w:t>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πικρία, καὶ θυμὸς, καὶ ὀργὴ</w:t>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κακίᾳ</w:t>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εὔσπλαγχνοι</w:t>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ὡς τέκνα ἀγαπητά</w:t>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περιπατεῖτε ἐν ἀγάπῃ</w:t>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προσφορὰν καὶ θυσίαν τῷ Θεῷ εἰς ὀσμὴν εὐωδίας</w:t>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πορνεία δὲ, καὶ ἀκαθαρσία πᾶσα, ἢ πλεονεξία, μηδὲ ὀνομαζέσθω ἐν ὑμῖν</w:t>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δὲ</w:t>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ἀκαθαρσία πᾶσα</w:t>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ἀλλὰ μᾶλλον</w:t>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ἀκάθαρτος</w:t>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οὐκ ἔχει κληρονομίαν</w:t>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κενοῖς λόγοις</w:t>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γὰρ</w:t>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ἔρχεται ἡ ὀργὴ τοῦ Θεοῦ ἐπὶ</w:t>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τοὺς υἱοὺς τῆς ἀπειθείας</w:t>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οὖν</w:t>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ἦτε γάρ ποτε σκότος</w:t>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γάρ</w:t>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νῦν δὲ φῶς ἐν Κυρίῳ</w:t>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δὲ</w:t>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ὡς τέκνα φωτὸς περιπατεῖτε</w:t>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ὡς τέκνα φωτὸς</w:t>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ὁ &amp; καρπὸς τοῦ φωτὸς ἐν πάσῃ ἀγαθωσύνῃ, καὶ δικαιοσύνῃ, καὶ ἀληθείᾳ</w:t>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γὰρ</w:t>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μὴ συνκοινωνεῖτε τοῖς ἔργοις τοῖς ἀκάρποις τοῦ σκότους</w:t>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μᾶλλον δὲ</w:t>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ἐλέγχετε</w:t>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αὐτῶν</w:t>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δὲ</w:t>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πᾶν &amp; τὸ φανερούμενον φῶς ἐστιν</w:t>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ἔγειρε, ὁ καθεύδων, καὶ ἀνάστα ἐκ τῶν νεκρῶν</w:t>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ὁ καθεύδων</w:t>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ἐκ τῶν νεκρῶν</w:t>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ἐπιφαύσει σοι</w:t>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ἐπιφαύσει σοι ὁ Χριστός</w:t>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οὖν</w:t>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ἀλλ’</w:t>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ἐξαγοραζόμενοι τὸν καιρόν</w:t>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ὅτι αἱ ἡμέραι πονηραί εἰσιν</w:t>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ὅτι</w:t>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διὰ τοῦτο</w:t>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ἀλλὰ</w:t>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ἐν ᾧ ἐστιν ἀσωτία</w:t>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ἀλλὰ πληροῦσθε ἐν Πνεύματι</w:t>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ἀλλὰ</w:t>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ψαλμοῖς, καὶ ὕμνοις, καὶ 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ὕμνοις</w:t>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ὅτι</w:t>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κεφαλὴ τῆς γυναικὸς &amp; κεφαλὴ τῆς ἐκκλησίας</w:t>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τοῦ σώματος</w:t>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ἑαυτὸν παρέδωκεν</w:t>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ὑπὲρ αὐτῆς</w:t>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ἵνα</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αὐτὴν ἁγιάσῃ, καθαρίσας</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καθαρίσας τῷ λουτρῷ τοῦ ὕδατος ἐν ῥήματι</w:t>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ἵνα</w:t>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μὴ ἔχουσαν σπίλον, ἢ ῥυτίδα</w:t>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ἀλλ’</w:t>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ἵνα</w:t>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ἁγία καὶ ἄμωμος</w:t>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ὡς τὰ ἑαυτῶν σώματα</w:t>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ἀλλὰ ἐκτρέφει</w:t>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ὅτι</w:t>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μέλη ἐσμὲν τοῦ σώματος αὐτοῦ</w:t>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ἀντὶ τούτου</w:t>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γάρ</w:t>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ἵνα</w:t>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μὴ παροργίζετε τὰ τέκνα ὑμῶν</w:t>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ἐκτρέφετε αὐτὰ ἐν παιδείᾳ καὶ νουθεσίᾳ Κυρίου</w:t>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καὶ τρόμου</w:t>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ἐν ἁπλότητι τῆς καρδίας ὑμῶν</w:t>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ἐν ἁπλότητι</w:t>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ὡς τῷ Χριστῷ</w:t>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ἀλλ’</w:t>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ὡς δοῦλοι Χριστοῦ</w:t>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ἐκ ψυχῆς</w:t>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τὰ αὐτὰ ποιεῖτε πρὸς αὐτούς</w:t>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εἰδότες ὅτι καὶ αὐτῶν καὶ ὑμῶν ὁ Κύριός ἐστιν ἐν οὐρανοῖς</w:t>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προσωπολημψία οὐκ ἔστιν παρ’ αὐτῷ</w:t>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ἐνδύσασθε τὴν πανοπλίαν τοῦ Θεοῦ, πρὸς τὸ δύνασθαι ὑμᾶς στῆναι πρὸς τὰς μεθοδίας τοῦ διαβόλου</w:t>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τὰς μεθοδίας</w:t>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ὅτι</w:t>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αἷμα καὶ σάρκα</w:t>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ἀλλὰ</w:t>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τοῦ σκότους τούτου</w:t>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διὰ τοῦτο, ἀναλάβετε τὴν πανοπλίαν τοῦ Θεοῦ</w:t>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διὰ τοῦτο</w:t>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ἵνα δυνηθῆτε ἀντιστῆναι ἐν τῇ ἡμέρᾳ τῇ πονηρᾷ</w:t>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ἵνα δυνηθῆτε ἀντιστῆναι</w:t>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ἵνα</w:t>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στῆτε οὖν</w:t>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οὖν</w:t>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ἀληθείᾳ</w:t>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ἐνδυσάμενοι τὸν θώρακα τῆς δικαιοσύνης</w:t>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τῆς δικαιοσύνης</w:t>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ὑποδησάμενοι τοὺς πόδας ἐν ἑτοιμασίᾳ τοῦ εὐαγγελίου τῆς εἰρήνης</w:t>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τῆς εἰρήνης</w:t>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ἐν πᾶσιν ἀναλαβόντες τὸν θυρεὸν τῆς πίστεως</w:t>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τῆς πίστεως</w:t>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τὰ βέλη τοῦ πονηροῦ πεπυρωμένα</w:t>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τὴν περικεφαλαίαν τοῦ σωτηρίου δέξασθε</w:t>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τοῦ σωτηρίου</w:t>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τὴν μάχαιραν τοῦ Πνεύματος, ὅ ἐστιν ῥῆμα Θεοῦ</w:t>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διὰ πάσης προσευχῆς καὶ δεήσεως, προσευχόμενοι ἐν παντὶ καιρῷ ἐν Πνεύματι</w:t>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εἰς αὐτὸ</w:t>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ἀγρυπνοῦντες ἐν πάσῃ προσκαρτερήσει καὶ δεήσει περὶ πάντων τῶν ἁγίων</w:t>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ἵνα μοι δοθῇ λόγος</w:t>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ἵνα</w:t>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ὑπὲρ οὗ πρεσβεύω ἐν ἁλύσει</w:t>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ἵνα ἐν αὐτῷ παρρησιάσωμαι, ὡς δεῖ με λαλῆσαι</w:t>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ἵνα</w:t>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ἐν αὐτῷ</w:t>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ἵνα</w:t>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ἀδελφὸς</w:t>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παρακαλέσῃ τὰς καρδίας ὑμῶν</w:t>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ἵνα</w:t>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εἰρήνη τοῖς ἀδελφοῖς</w:t>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ἀγάπη</w:t>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μετὰ πίστεως</w:t>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ἡ χάρις μετὰ</w:t>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ἐν ἀφθαρσίᾳ</w:t>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