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δοῦλος καὶ ἀπόστολος Ἰησοῦ Χριστοῦ</w:t>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τοῖς &amp; λαχοῦσιν</w:t>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τοῖς ἰσότιμον ἡμῖν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τοῖς ἰσότιμον &amp;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δικαιοσύνῃ τοῦ Θεοῦ ἡμῶν καὶ Σωτῆρος</w:t>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ὡς &amp; ἡμῖν τῆς θείας δυνάμεως αὐτοῦ &amp; δεδωρημένης</w:t>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τῆς θείας δυνάμεως αὐτοῦ &amp; δεδωρημένης</w:t>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εὐσέβειαν</w:t>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διὰ τῆς ἐπιγνώσεως</w:t>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διὰ τῆς ἐπιγνώσεως τοῦ καλέσαντος ἡμᾶς</w:t>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τοῦ καλέσαντος ἡμᾶς</w:t>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δεδώρηται</w:t>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τὰ τίμια καὶ μέγιστα ἡμῖν ἐπαγγέλματα δεδώρηται</w:t>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ἵνα διὰ τούτων γένησθε θείας κοινωνοὶ φύσεως</w:t>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θείας &amp; φύσεως</w:t>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ἀποφυγόντες τῆς &amp; φθορᾶς</w:t>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ἐν ἐπιθυμίᾳ</w:t>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φθορᾶς</w:t>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καὶ αὐτὸ τοῦτο δὲ</w:t>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ἐπιχορηγήσατε ἐν τῇ πίστει ὑμῶν</w:t>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τὴν ἀρετήν &amp; τῇ ἀρετῇ</w:t>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ἐν δὲ τῇ ἀρετῇ τὴν γνῶσιν</w:t>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τὴν γνῶσιν</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ἐν δὲ τῇ γνώσει τὴν ἐνκράτειαν</w:t>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τὴν ἐνκράτειαν &amp; τῇ ἐνκρατείᾳ</w:t>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ἐν δὲ τῇ ἐνκρατείᾳ τὴν ὑπομονήν</w:t>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τὴν ὑπομονήν &amp; τῇ ὑπομονῇ</w:t>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ἐν δὲ τῇ ὑπομονῇ τὴν εὐσέβειαν</w:t>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ἐν δὲ τῇ εὐσεβείᾳ τὴν φιλαδελφίαν</w:t>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τὴν φιλαδελφίαν &amp; τῇ φιλαδελφίᾳ</w:t>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ἐν δὲ τῇ φιλαδελφίᾳ τὴν ἀγάπην</w:t>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ταῦτα γὰρ ὑμῖν ὑπάρχοντα καὶ πλεονάζοντα</w:t>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ταῦτα γὰρ ὑμῖν ὑπάρχοντα καὶ πλεονάζοντα, οὐκ ἀργοὺς οὐδὲ ἀκάρπους καθίστησιν</w:t>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οὐκ ἀργοὺς οὐδὲ ἀκάρπους</w:t>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εἰς τὴν τοῦ Κυρίου ἡμῶν, Ἰησοῦ Χριστοῦ, ἐπίγνωσιν</w:t>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ᾧ &amp; μὴ πάρεστιν ταῦτα, τυφλός ἐστιν</w:t>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λήθην λαβὼν τοῦ καθαρισμοῦ</w:t>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βεβαίαν ὑμῶν τὴν κλῆσιν καὶ ἐκλογὴν ποιεῖσθαι</w:t>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ταῦτα γὰρ ποιοῦντες</w:t>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ταῦτα γὰρ ποιοῦντες οὐ μὴ πταίσητέ ποτε</w:t>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πλουσίως ἐπιχορηγηθήσεται ὑμῖν ἡ εἴσοδος εἰς τὴν αἰώνιον βασιλείαν</w:t>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εἰς τὴν αἰώνιον βασιλείαν τοῦ Κυρίου ἡμῶν καὶ Σωτῆρος, Ἰησοῦ Χριστοῦ</w:t>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ἐστηριγμένους ἐν</w:t>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ἐστηριγμένους ἐν τῇ παρούσῃ ἀληθείᾳ</w:t>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ἐφ’ ὅσον εἰμὶ ἐν τούτῳ τῷ σκηνώματι</w:t>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ἑκάστοτε, ἔχειν ὑμᾶς &amp; τὴν τούτων μνήμην ποιεῖσθαι</w:t>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μετὰ τὴν ἐμὴν ἔξοδον</w:t>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οὐ &amp; ἐγνωρίσαμεν</w:t>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τὴν &amp;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τοῦ Κυρίου ἡμῶν Ἰησοῦ Χριστοῦ</w:t>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ἐπόπται γενηθέντες</w:t>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παρὰ Θεοῦ Πατρὸς</w:t>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λαβὼν &amp; παρὰ Θεοῦ Πατρὸς τιμὴν καὶ δόξαν</w:t>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ἐνεχθείσης αὐτῷ</w:t>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τῆς Μεγαλοπρεποῦς Δόξης</w:t>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μου &amp; μου &amp; ἐγὼ</w:t>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ταύτην τὴν φωνὴν ἡμεῖς ἠκούσαμεν ἐξ οὐρανοῦ, ἐνεχθεῖσαν</w:t>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ἐξ οὐρανοῦ, ἐνεχθεῖσαν</w:t>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σὺν αὐτῷ, ὄντες</w:t>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σὺν αὐτῷ</w:t>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τῷ ἁγίῳ ὄρει</w:t>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ἔχομεν βεβαιότερον τὸν προφητικὸν λόγον</w:t>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βεβαιότερον τὸν προφητικὸν λόγον</w:t>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ὡς λύχνῳ φαίνοντι ἐν αὐχμηρῷ τόπῳ</w:t>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ἕως οὗ ἡμέρα διαυγάσῃ</w:t>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φωσφόρος ἀνατείλῃ ἐν ταῖς καρδίαις ὑμῶν</w:t>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φωσφόρος</w:t>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πᾶσα προφητεία Γραφῆς ἰδίας ἐπιλύσεως οὐ γίνεται</w:t>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ἰδίας ἐπιλύσεως</w:t>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θελήματι ἀνθρώπου</w:t>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ὑπὸ Πνεύματος Ἁγίου φερόμενοι, ἐλάλησαν ἀπὸ Θεοῦ ἄνθρωποι</w:t>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ἐλάλησαν ἀπὸ Θεοῦ</w:t>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ἐν τῷ λαῷ</w:t>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ταχινὴν ἀπώλειαν</w:t>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ἐξακολουθήσουσιν</w:t>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αὐτῶν 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δι’ οὓς</w:t>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ἐμπορεύσονται</w:t>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ἀγγέλων ἁμαρτησάντων</w:t>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ταρταρώσας</w:t>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ἀρχαίου κόσμου οὐκ ἐφείσατο</w:t>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ὄγδοον, Νῶε</w:t>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Νῶε, δικαιοσύνης κήρυκα</w:t>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κατακλυσμὸν κόσμῳ ἀσεβῶν ἐπάξας</w:t>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κόσμῳ ἀσεβῶν</w:t>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καὶ πόλεις Σοδόμων καὶ Γομόρρας τεφρώσας καταστροφῇ κατέκρινεν</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πόλεις Σοδόμων καὶ Γομόρρας τεφρώσας</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ὑπόδειγμα μελλόντων ἀσεβέσιν τεθεικώς</w:t>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ἀσεβέσιν</w:t>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ἐρύσατο</w:t>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ὑπὸ 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ὑπὸ τῆς τῶν ἀθέσμων &amp;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τῶν ἀθέσμων</w:t>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βλέμματι γὰρ καὶ ἀκοῇ</w:t>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ὁ δίκαιος</w:t>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ἐνκατοικῶν ἐν αὐτοῖς</w:t>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ἐνκατοικῶν ἐν αὐτοῖς ἡμέραν ἐξ ἡμέρας</w:t>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ψυχὴν δικαίαν &amp; ἐβασάνιζεν</w:t>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ἀνόμοις ἔργοις</w:t>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οἶδεν Κύριος</w:t>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ἀδίκους δὲ εἰς ἡμέραν κρίσεως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πειρασμοῦ &amp; ἀδίκους δὲ εἰς ἡμέραν κρίσεως κολαζομένους τηρεῖν</w:t>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κολαζομένους</w:t>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ἀδίκους &amp;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ἡμέραν κρίσεως</w:t>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τοὺς ὀπίσω &amp; πορευομένους</w:t>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καὶ κυριότητος καταφρονοῦντας</w:t>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κυριότητος καταφρονοῦντας</w:t>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τολμηταὶ</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τολμηταὶ αὐθάδεις</w:t>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αὐθάδεις</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οὐ τρέμουσιν</w:t>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δόξας &amp; βλασφημοῦντες</w:t>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δόξας</w:t>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οὐ φέρουσιν κατ’ αὐτῶν &amp; βλάσφημον κρίσιν</w:t>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οὗτοι &amp; ὡς ἄλογα ζῷα</w:t>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ἐν οἷς ἀγνοοῦσιν βλασφημοῦντες</w:t>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ἐν οἷς ἀγνοοῦσιν</w:t>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b/>
          <w:lang w:val="ar_AE" w:bidi="ar_AE"/>
        </w:rPr>
        <w:t>ἐν τῇ φθορᾷ αὐτῶν καὶ φθαρήσονται</w:t>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ἀδικούμενοι μισθὸν ἀδικίας</w:t>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ἡδονὴν</w:t>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ἐντρυφῶντες ἐν ταῖς ἀπάταις αὐτῶν</w:t>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καταλειπόντες εὐθεῖαν ὁδὸν</w:t>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εὐθεῖαν ὁδὸν</w:t>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ἐξακολουθήσαντες τῇ ὁδῷ τοῦ Βαλαὰμ τοῦ Βοσὸρ, ὃς μισθὸν ἀδικίας ἠγάπησεν</w:t>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ἐξακολουθήσαντες τῇ ὁδῷ τοῦ Βαλαὰμ τοῦ Βοσὸρ</w:t>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τοῦ Βαλαὰμ τοῦ Βοσὸρ</w:t>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τῇ ὁδῷ τοῦ Βαλαὰμ τοῦ Βοσὸρ</w:t>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μισθὸν ἀδικίας</w:t>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ἰδίας παρανομίας</w:t>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τὴν τοῦ προφήτου παραφρονίαν</w:t>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ἐκώλυσεν τὴν τοῦ προφήτου παραφρονίαν</w:t>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οὗτοί εἰσιν πηγαὶ ἄνυδροι</w:t>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ὁμίχλαι ὑπὸ λαίλαπος ἐλαυνόμεναι</w:t>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οὗτοί εἰσιν πηγαὶ ἄνυδροι, καὶ ὁμίχλαι ὑπὸ λαίλαπος ἐλαυνόμεναι</w:t>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οἷς ὁ ζόφος τοῦ σκότους τετήρηται</w:t>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ὑπέρογκα &amp; ματαιότητος φθεγγόμενοι</w:t>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ὑπέρογκα &amp; ματαιότητος</w:t>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ματαιότητος</w:t>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δελεάζουσιν ἐν ἐπιθυμίαις σαρκὸς</w:t>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ἐν ἐπιθυμίαις σαρκὸς</w:t>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ἀσελγείαις</w:t>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τοὺς ὀλίγως ἀποφεύγοντας τοὺς ἐν πλάνῃ ἀναστρεφομένους</w:t>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αὐτοὶ δοῦλοι ὑπάρχοντες τῆς φθορᾶς</w:t>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δοῦλοι</w:t>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δοῦλοι &amp; τῆς φθορᾶς</w:t>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εἰ &amp; ἀποφυγόντες τὰ μιάσματα τοῦ κόσμου</w:t>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ἐν ἐπιγνώσει τοῦ Κυρίου ἡμῶν καὶ Σωτῆρος, Ἰησοῦ Χριστοῦ</w:t>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τούτοις &amp; πάλιν ἐμπλακέντες ἡττῶνται</w:t>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πάλιν ἐμπλακέντες</w:t>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γέγονεν αὐτοῖς τὰ ἔσχατα χείρονα τῶν πρώτων</w:t>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ἐπιγνοῦσιν</w:t>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ὑποστρέψαι ἐκ τῆς &amp; ἁγίας ἐντολῆς</w:t>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τῆς παραδοθείσης αὐτοῖς ἁγίας ἐντολῆς</w:t>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συμβέβηκεν αὐτοῖς τὸ τῆς ἀληθοῦς παροιμίας</w:t>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κύων ἐπιστρέψας ἐπὶ τὸ ἴδιον ἐξέραμα, καί, ὗς λουσαμένη, εἰς κυλισμὸν βορβόρου</w:t>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κύων</w:t>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ὗς</w:t>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διεγείρω ὑμῶν ἐν ὑπομνήσει τὴν εἰλικρινῆ διάνοιαν</w:t>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ἐν ὑπομνήσει</w:t>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ὑμῶν &amp; τὴν εἰλικρινῆ διάνοιαν</w:t>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μνησθῆναι</w:t>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τῶν προειρημένων ῥημάτων, ὑπὸ τῶν ἁγίων προφητῶν</w:t>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τῶν προειρημένων ῥημάτων</w:t>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ὑπὸ τῶν ἁγίων προφητῶν</w:t>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τῆς τῶν ἀποστόλων ὑμῶν ἐντολῆς τοῦ Κυρίου καὶ Σωτῆρος</w:t>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Σωτῆρος</w:t>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ἐλεύσονται &amp; ἐν ἐμπαιγμονῇ ἐμπαῖκται</w:t>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καὶ λέγοντες</w:t>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ἡ ἐπαγγελία τῆς παρουσίας αὐτοῦ</w:t>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τῆς παρουσίας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ἀφ’ ἧς γὰρ οἱ πατέρες ἐκοιμήθησαν</w:t>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οἱ πατέρες ἐκοιμήθησαν</w:t>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πάντα οὕτως διαμένει ἀπ’ ἀρχῆς κτίσεως</w:t>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ἀπ’ ἀρχῆς κτίσεως</w:t>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λανθάνει γὰρ αὐτοὺς τοῦτο, θέλοντας</w:t>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θέλοντας ὅτι οὐρανοὶ ἦσαν ἔκπαλαι</w:t>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γῆ ἐξ ὕδατος καὶ δι’ ὕδατος συνεστῶσα τῷ τοῦ Θεοῦ λόγῳ</w:t>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ἐξ ὕδατος καὶ δι’ ὕδατος συνεστῶσα</w:t>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τῷ τοῦ Θεοῦ λόγῳ</w:t>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ὁ τότε κόσμος</w:t>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οἱ δὲ νῦν οὐρανοὶ καὶ ἡ γῆ</w:t>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οἱ &amp; νῦν οὐρανοὶ καὶ ἡ γῆ, τῷ αὐτῷ λόγῳ τεθησαυρισμένοι εἰσὶν, πυρὶ</w:t>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τῷ αὐτῷ λόγῳ</w:t>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τηρούμενοι εἰς ἡμέραν κρίσεως</w:t>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ἡμέραν κρίσεως καὶ ἀπωλείας τῶν ἀσεβῶν ἀνθρώπων</w:t>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τῶν ἀσεβῶν ἀνθρώπων</w:t>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ἓν &amp; τοῦτο μὴ λανθανέτω ὑμᾶς</w:t>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ὅτι μία ἡμέρα παρὰ Κυρίῳ ὡς χίλια ἔτη</w:t>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μία ἡμέρα παρὰ Κυρίῳ ὡς χίλια ἔτη, καὶ χίλια ἔτη ὡς ἡμέρα μία</w:t>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οὐ βραδύνει Κύριος τῆς ἐπαγγελίας</w:t>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ὥς τινες βραδύτητα ἡγοῦνται</w:t>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ἀλλὰ μακροθυμεῖ εἰς ὑμᾶς</w:t>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μὴ βουλόμενός τινας ἀπολέσθαι</w:t>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ἥξει &amp; ἡμέρα Κυρίου ὡς κλέπτης</w:t>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κλέπτης, ἐν ᾗ</w:t>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στοιχεῖα δὲ καυσούμενα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ποταποὺς δεῖ ὑπάρχειν ὑμᾶς</w:t>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ἐν ἁγίαις ἀναστροφαῖς καὶ εὐσεβείαις</w:t>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προσδοκῶντας καὶ σπεύδοντας</w:t>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δι’ ἣν</w:t>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πυρούμενοι</w:t>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οὐρανοὶ πυρούμενοι, λυθήσονται</w:t>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στοιχεῖα καυσούμενα, τήκεται</w:t>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καυσούμενα</w:t>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καινοὺς &amp; οὐρανοὺς καὶ γῆν καινὴν, κατὰ τὸ ἐπάγγελμα αὐτοῦ προσδοκῶμεν</w:t>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κατὰ τὸ ἐπάγγελμα αὐτοῦ</w:t>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σπουδάσατε ἄσπιλοι καὶ ἀμώμητοι αὐτῷ εὑρεθῆναι</w:t>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ἄσπιλοι καὶ ἀμώμητοι</w:t>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σωτηρίαν</w:t>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ὁ ἀγαπητὸς ἡμῶν ἀδελφὸς Παῦλος</w:t>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ἐν πάσαις ταῖς ἐπιστολαῖς</w:t>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λαλῶν ἐν αὐταῖς περὶ τούτων</w:t>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ὡς καὶ τὰς λοιπὰς Γραφὰς</w:t>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προγινώσκοντες</w:t>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τῇ τῶν ἀθέσμων πλάνῃ</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αὐξάνετε &amp; ἐν χάριτι, καὶ γνώσει τοῦ Κυρίου ἡμῶν καὶ Σωτῆρος, Ἰησοῦ Χριστοῦ</w:t>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ἐν χάριτι, καὶ γνώσει</w:t>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εἰς ἡμέραν αἰῶνος</w:t>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