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κατὰ πίστιν ἐκλεκτῶν Θεοῦ, καὶ ἐπίγνωσιν ἀληθείας</w:t>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ἐκλεκτῶν Θεοῦ</w:t>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καὶ ἐπίγνωσιν ἀληθείας</w:t>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τῆς κατ’ εὐσέβειαν</w:t>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ὁ ἀψευδὴς Θεὸς</w:t>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καιροῖς ἰδίοις</w:t>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ἐφανέρωσεν &amp; τὸν λόγον αὐτοῦ</w:t>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ἐν κηρύγματι</w:t>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ὃ ἐπιστεύθην ἐγὼ</w:t>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γνησίῳ τέκνῳ</w:t>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κατὰ κοινὴν πίστιν</w:t>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χάρις καὶ εἰρήνη</w:t>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χάρις καὶ εἰρήνη ἀπὸ Θεοῦ Πατρὸς καὶ Χριστοῦ Ἰησοῦ τοῦ Σωτῆρος ἡμῶν</w:t>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Χριστοῦ Ἰησοῦ τοῦ Σωτῆρος ἡμῶν</w:t>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τούτου χάριν</w:t>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ἀπέλιπόν σε ἐν Κρήτῃ</w:t>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ἵνα τὰ λείποντα ἐπιδιορθώσῃ</w:t>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καταστήσῃς &amp; πρεσβυτέρους</w:t>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εἴ τίς ἐστιν ἀνέγκλητος</w:t>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ἀνέγκλητος</w:t>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μιᾶς γυναικὸς ἀνήρ</w:t>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τέκνα &amp; πιστά</w:t>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τὸν ἐπίσκοπον</w:t>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Θεοῦ οἰκονόμον</w:t>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μὴ πάροινον</w:t>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μὴ πλήκτην</w:t>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φιλάγαθον</w:t>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b/>
          <w:lang w:val="es_ES" w:bidi="es_ES"/>
        </w:rPr>
        <w:t>σώφρονα &amp; ἐγκρατῆ</w:t>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b/>
          <w:lang w:val="es_ES" w:bidi="es_ES"/>
        </w:rPr>
        <w:t>δίκαιον, ὅσιον</w:t>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ἀντεχόμενον</w:t>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κατὰ τὴν διδαχὴν</w:t>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τῇ διδασκαλίᾳ τῇ ὑγιαινούσῃ</w:t>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ματαιολόγοι</w:t>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φρεναπάται</w:t>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b/>
          <w:lang w:val="es_ES" w:bidi="es_ES"/>
        </w:rPr>
        <w:t>ματαιολόγοι, καὶ φρεναπάται</w:t>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οἱ ἐκ τῆς περιτομῆς</w:t>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οὓς δεῖ ἐπιστομίζειν</w:t>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ὅλους οἴκους ἀνατρέπουσιν</w:t>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αἰσχροῦ κέρδους χάριν</w:t>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τις ἐξ αὐτῶν, ἴδιος αὐτῶν προφήτης</w:t>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Κρῆτες ἀεὶ ψεῦσται</w:t>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κακὰ θηρία</w:t>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γαστέρες ἀργαί</w:t>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δι’ ἣν αἰτίαν ἔλεγχε αὐτοὺς ἀποτόμως</w:t>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δι’ ἣν αἰτίαν</w:t>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ἵνα ὑγιαίνωσιν ἐν τῇ πίστει</w:t>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ἐν τῇ πίστει</w:t>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Ἰουδαϊκοῖς μύθοις</w:t>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ἀποστρεφομένων τὴν ἀλήθειαν</w:t>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πάντα καθαρὰ τοῖς καθαροῖς</w:t>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τοῖς καθαροῖς</w:t>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τοῖς δὲ μεμιαμμένοις καὶ ἀπίστοις, οὐδὲν καθαρόν</w:t>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τοῖς &amp; ἔργοις ἀρνοῦνται</w:t>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σὺ δὲ</w:t>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τῇ ὑγιαινούσῃ διδασκαλίᾳ</w:t>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πρεσβύτας &amp; εἶναι</w:t>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νηφαλίους &amp; σεμνούς, σώφρονας</w:t>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νηφαλίους</w:t>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σώφρονας</w:t>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ὑγιαίνοντας τῇ πίστει, τῇ ἀγάπῃ, τῇ ὑπομονῇ</w:t>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ὑγιαίνοντας τῇ πίστει</w:t>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τῇ ἀγάπῃ</w:t>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τῇ ὑπομονῇ</w:t>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πρεσβύτιδας ὡσαύτως</w:t>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καλοδιδασκάλους</w:t>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ἵνα</w:t>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φιλάνδρους</w:t>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φιλοτέκνους</w:t>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ὑποτασσομένας τοῖς ἰδίοις ἀνδράσιν</w:t>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ἵνα μὴ ὁ λόγος τοῦ Θεοῦ βλασφημῆται</w:t>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ὡσαύτως</w:t>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περὶ πάντα</w:t>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σεαυτὸν παρεχόμενος</w:t>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τύπον καλῶν ἔργων</w:t>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ἀφθορίαν</w:t>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ὑγιῆ</w:t>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ἵνα</w:t>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ἵνα ὁ ἐξ ἐναντίας ἐντραπῇ</w:t>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δούλους ἰδίοις δεσπόταις ὑποτάσσεσθαι</w:t>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ἐν πᾶσιν</w:t>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εὐαρέστους εἶναι</w:t>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μὴ νοσφιζομένους</w:t>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πᾶσαν πίστιν ἐνδεικνυμένους ἀγαθήν</w:t>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ἐν πᾶσιν</w:t>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τὴν διδασκαλίαν τὴν τοῦ Σωτῆρος ἡμῶν, Θεοῦ, κοσμῶσιν</w:t>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ἐπεφάνη &amp; ἡ χάρις τοῦ Θεοῦ</w:t>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ἐπεφάνη γὰρ ἡ χάρις τοῦ Θεοῦ, σωτήριος πᾶσιν ἀνθρώποις</w:t>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σωτήριος πᾶσιν ἀνθρώποις</w:t>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πᾶσιν ἀνθρώποις</w:t>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παιδεύουσα ἡμᾶς</w:t>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τὴν ἀσέβειαν</w:t>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τὰς κοσμικὰς ἐπιθυμίας</w:t>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τὴν ἀσέβειαν &amp; εὐσεβῶς</w:t>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ἐν τῷ νῦν αἰῶνι</w:t>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προσδεχόμενοι</w:t>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τὴν μακαρίαν ἐλπίδα, καὶ ἐπιφάνειαν τῆς δόξης τοῦ μεγάλου Θεοῦ καὶ Σωτῆρος ἡμῶν, Ἰησοῦ Χριστοῦ</w:t>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τοῦ μεγάλου Θεοῦ καὶ Σωτῆρος ἡμῶν, Ἰησοῦ Χριστοῦ</w:t>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ὃς ἔδωκεν ἑαυτὸν ὑπὲρ ἡμῶν</w:t>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λυτρώσηται ἡμᾶς ἀπὸ πάσης ἀνομίας</w:t>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λαὸν περιούσιον</w:t>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ζηλωτὴν καλῶν ἔργων</w:t>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ταῦτα</w:t>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παρακάλει</w:t>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ἔλεγχε, μετὰ πάσης ἐπιταγῆς</w:t>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μετὰ πάσης ἐπιταγῆς</w:t>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ὑπομίμνῃσκε αὐτοὺς &amp; ὑποτάσσεσθαι</w:t>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ἀρχαῖς, ἐξουσίαις, ὑποτάσσεσθαι, πειθαρχεῖν</w:t>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ἀρχαῖς, ἐξουσίαις</w:t>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πρὸς πᾶν ἔργον ἀγαθὸν ἑτοίμους εἶναι</w:t>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βλασφημεῖν</w:t>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ἀμάχους εἶναι</w:t>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πᾶσαν ἐνδεικνυμένους πραΰτητα</w:t>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πρὸς πάντας ἀνθρώπους</w:t>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ἦμεν γάρ ποτε καὶ ἡμεῖς</w:t>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ποτε</w:t>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ἦμεν &amp; ἀνόητοι</w:t>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ἐπιθυμίαις καὶ ἡδοναῖς ποικίλαις</w:t>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ἐν κακίᾳ καὶ φθόνῳ διάγοντες</w:t>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στυγητοί</w:t>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ἔργων τῶν ἐν δικαιοσύνῃ</w:t>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κατὰ τὸ αὐτοῦ ἔλεος</w:t>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λουτροῦ παλινγενεσίας</w:t>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οὗ ἐξέχεεν ἐφ’ ἡμᾶς πλουσίως</w:t>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διὰ Ἰησοῦ Χριστοῦ, τοῦ Σωτῆρος ἡμῶν</w:t>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δικαιωθέντες</w:t>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τῇ ἐκείνου χάριτι</w:t>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ἐκείνου</w:t>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κληρονόμοι γενηθῶμεν, κατ’ ἐλπίδα ζωῆς αἰωνίου</w:t>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τούτων</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φροντίζωσιν καλῶν ἔργων, προΐστασθαι</w:t>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δὲ &amp; περιΐστασο</w:t>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μωρὰς &amp; ζητήσεις</w:t>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γενεαλογίας</w:t>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ἔρεις</w:t>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νομικὰς</w:t>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αἱρετικὸν ἄνθρωπον &amp; παραιτοῦ</w:t>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μετὰ μίαν καὶ δευτέραν νουθεσίαν</w:t>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ὁ τοιοῦτος</w:t>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ἐξέστραπται</w:t>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ὢν αὐτοκατάκριτος</w:t>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ὅταν πέμψω Ἀρτεμᾶν πρὸς σὲ ἢ Τυχικόν</w:t>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Ἀρτεμᾶν &amp; Τυχικόν</w:t>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σπούδασον ἐλθεῖν</w:t>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σπούδασον</w:t>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σπουδαίως πρόπεμψον</w:t>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Ζηνᾶν &amp; Ἀπολλῶν</w:t>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καὶ Ἀπολλῶν</w:t>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εἰς τὰς ἀναγκαίας χρείας</w:t>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ἀσπάζονταί σε</w:t>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οἱ μετ’ ἐμοῦ πάντες</w:t>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τοὺς φιλοῦντας ἡμᾶς ἐν πίστει</w:t>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ἡ χάρις μετὰ πάντων ὑμῶν</w:t>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ὑμῶν</w:t>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