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κατὰ πίστιν ἐκλεκτῶν Θεοῦ, καὶ ἐπίγνωσιν ἀληθείας</w:t>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ἐκλεκτῶν Θεοῦ</w:t>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καὶ ἐπίγνωσιν ἀληθείας</w:t>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τῆς κατ’ εὐσέβειαν</w:t>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ὁ ἀψευδὴς Θεὸς</w:t>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ἐφανέρωσεν &amp; τὸν λόγον αὐτοῦ</w:t>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ἐν κηρύγματι</w:t>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ὃ ἐπιστεύθην ἐγὼ</w:t>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κατὰ κοινὴν πίστιν</w:t>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χάρις καὶ εἰρήνη</w:t>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χάρις καὶ εἰρήνη ἀπὸ Θεοῦ Πατρὸς καὶ Χριστοῦ Ἰησοῦ τοῦ Σωτῆρος ἡμῶν</w:t>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Χριστοῦ Ἰησοῦ τοῦ Σωτῆρος ἡμῶν</w:t>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τούτου χάριν</w:t>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ἀπέλιπόν σε ἐν Κρήτῃ</w:t>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ἵνα τὰ λείποντα ἐπιδιορθώσῃ</w:t>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καταστήσῃς &amp; πρεσβυτέρους</w:t>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εἴ τίς ἐστιν ἀνέγκλητος</w:t>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ἀνέγκλητος</w:t>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μιᾶς γυναικὸς ἀνήρ</w:t>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τέκνα &amp; πιστά</w:t>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Θεοῦ οἰκονόμον</w:t>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μὴ πάροινον</w:t>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μὴ πλήκτην</w:t>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ἀλλὰ</w:t>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φιλάγαθον</w:t>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σώφρονα &amp; ἐγκρατῆ</w:t>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δίκαιον, ὅσιον</w:t>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ἀντεχόμενον</w:t>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κατὰ τὴν διδαχὴν</w:t>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ἵνα</w:t>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τῇ διδασκαλίᾳ τῇ ὑγιαινούσῃ</w:t>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ματαιολόγοι</w:t>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φρεναπάται</w:t>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ματαιολόγοι, καὶ φρεναπάται</w:t>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οἱ ἐκ τῆς περιτομῆς</w:t>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οὓς δεῖ ἐπιστομίζειν</w:t>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ὅλους οἴκους ἀνατρέπουσιν</w:t>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αἰσχροῦ κέρδους χάριν</w:t>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τις ἐξ αὐτῶν, ἴδιος αὐτῶν προφήτης</w:t>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Κρῆτες ἀεὶ ψεῦσται</w:t>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κακὰ θηρία</w:t>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γαστέρες ἀργαί</w:t>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δι’ ἣν αἰτίαν ἔλεγχε αὐτοὺς ἀποτόμως</w:t>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δι’ ἣν αἰτίαν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ἵνα ὑγιαίνωσιν ἐν τῇ πίστει</w:t>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ἐν τῇ πίστει</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Ἰουδαϊκοῖς μύθοις</w:t>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ἀποστρεφομένων τὴν ἀλήθειαν</w:t>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πάντα καθαρὰ τοῖς καθαροῖς</w:t>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τοῖς καθαροῖς</w:t>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δὲ</w:t>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τοῖς δὲ μεμιαμμένοις καὶ ἀπίστοις, οὐδὲν καθαρόν</w:t>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τοῖς &amp; ἔργοις ἀρνοῦνται</w:t>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σὺ δὲ</w:t>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πρεσβύτας &amp; εἶναι</w:t>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νηφαλίους &amp; σεμνούς, σώφρονας</w:t>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νηφαλίους</w:t>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σώφρονας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ὑγιαίνοντας τῇ πίστει, τῇ ἀγάπῃ, τῇ ὑπομονῇ</w:t>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ὑγιαίνοντας τῇ πίστει</w:t>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τῇ ἀγάπῃ</w:t>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τῇ ὑπομονῇ</w:t>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πρεσβύτιδας ὡσαύτως</w:t>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καλοδιδασκάλους</w:t>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φιλάνδρους</w:t>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φιλοτέκνους</w:t>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ὑποτασσομένας τοῖς ἰδίοις ἀνδράσιν</w:t>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ἵνα μὴ ὁ λόγος τοῦ Θεοῦ βλασφημῆται</w:t>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ὡσαύτως</w:t>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περὶ πάντα</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σεαυτὸν παρεχόμενος</w:t>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τύπον καλῶν ἔργων</w:t>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ἀφθορίαν</w:t>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ὑγιῆ</w:t>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ἵνα</w:t>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ἵνα ὁ ἐξ ἐναντίας ἐντραπῇ</w:t>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δούλους ἰδίοις δεσπόταις ὑποτάσσεσθαι</w:t>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εὐαρέστους εἶναι</w:t>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μὴ νοσφιζομένους</w:t>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ἀλλὰ</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πᾶσαν πίστιν ἐνδεικνυμένους ἀγαθήν</w:t>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τὴν διδασκαλίαν τὴν τοῦ Σωτῆρος ἡμῶν, Θεοῦ, κοσμῶσιν</w:t>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ἐπεφάνη &amp; ἡ χάρις τοῦ Θεοῦ</w:t>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ἐπεφάνη γὰρ ἡ χάρις τοῦ Θεοῦ, σωτήριος πᾶσιν ἀνθρώποις</w:t>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σωτήριος πᾶσιν ἀνθρώποις</w:t>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πᾶσιν ἀνθρώποις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παιδεύουσα ἡμᾶς</w:t>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τὴν ἀσέβειαν</w:t>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τὰς κοσμικὰς ἐπιθυμίας</w:t>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τὴν ἀσέβειαν &amp; εὐσεβῶς</w:t>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προσδεχόμενοι</w:t>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τὴν μακαρίαν ἐλπίδα, καὶ ἐπιφάνειαν τῆς δόξης τοῦ μεγάλου Θεοῦ καὶ Σωτῆρος ἡμῶν, Ἰησοῦ Χριστοῦ</w:t>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τοῦ μεγάλου Θεοῦ καὶ Σωτῆρος ἡμῶν, Ἰησοῦ Χριστοῦ</w:t>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ὃς ἔδωκεν ἑαυτὸν ὑπὲρ ἡμῶν</w:t>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λυτρώσηται ἡμᾶς ἀπὸ πάσης ἀνομίας</w:t>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λαὸν περιούσιον</w:t>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ζηλωτὴν καλῶν ἔργων</w:t>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παρακάλει</w:t>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ἔλεγχε, μετὰ πάσης ἐπιταγῆς</w:t>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μετὰ πάσης ἐπιταγῆς</w:t>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ὑπομίμνῃσκε αὐτοὺς &amp; ὑποτάσσεσθαι</w:t>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ἀρχαῖς, ἐξουσίαις, ὑποτάσσεσθαι, πειθαρχεῖν</w:t>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ἀρχαῖς, ἐξουσίαις</w:t>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πρὸς πᾶν ἔργον ἀγαθὸν ἑτοίμους εἶναι</w:t>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βλασφημεῖν</w:t>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ἀμάχους εἶναι</w:t>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πᾶσαν ἐνδεικνυμένους πραΰτητα</w:t>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ἦμεν γάρ ποτε καὶ ἡμεῖς</w:t>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ἦμεν &amp; ἀνόητοι</w:t>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ἐπιθυμίαις καὶ ἡδοναῖς ποικίλαις</w:t>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ἐν κακίᾳ καὶ φθόνῳ διάγοντες</w:t>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στυγητοί</w:t>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ἔργων τῶν ἐν δικαιοσύνῃ</w:t>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κατὰ τὸ αὐτοῦ ἔλεος</w:t>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λουτροῦ παλινγενεσίας</w:t>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οὗ ἐξέχεεν ἐφ’ ἡμᾶς πλουσίως</w:t>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διὰ Ἰησοῦ Χριστοῦ, τοῦ Σωτῆρος ἡμῶν</w:t>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δικαιωθέντες</w:t>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τῇ ἐκείνου χάριτι</w:t>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ἐκείνου</w:t>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κληρονόμοι γενηθῶμεν, κατ’ ἐλπίδα ζωῆς αἰωνίου</w:t>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τούτων</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φροντίζωσιν καλῶν ἔργων, προΐστασθαι</w:t>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δὲ &amp; περιΐστασο</w:t>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μωρὰς &amp; ζητήσεις</w:t>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γενεαλογίας</w:t>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ἔρεις</w:t>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νομικὰς</w:t>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αἱρετικὸν ἄνθρωπον &amp; παραιτοῦ</w:t>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μετὰ μίαν καὶ δευτέραν νουθεσίαν</w:t>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ὁ τοιοῦτος</w:t>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ἐξέστραπται</w:t>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ὢν αὐτοκατάκριτος</w:t>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ὅταν πέμψω Ἀρτεμᾶν πρὸς σὲ ἢ Τυχικόν</w:t>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Ἀρτεμᾶν &amp; Τυχικόν</w:t>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σπούδασον ἐλθεῖν</w:t>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σπούδασον</w:t>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σπουδαίως πρόπεμψον</w:t>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Ζηνᾶν &amp; Ἀπολλῶν</w:t>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καὶ Ἀπολλῶν</w:t>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εἰς τὰς ἀναγκαίας χρείας</w:t>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ἀσπάζονταί σε</w:t>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οἱ μετ’ ἐμοῦ πάντες</w:t>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τοὺς φιλοῦντας ἡμᾶς ἐν πίστει</w:t>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ἡ χάρις μετὰ πάντων ὑμῶν</w:t>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