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 مقدمة, عزرا - مقدمة الأصحاح الأول, عزرا 1: 1 (#1), عزرا 1: 1 (#2), عزرا 1: 1 (#3), عزرا 1: 1 (#4), عزرا 1: 1 (#5), عزرا 1: 1 (#6), عزرا 1: 1 (#7), عزرا 1: 1 (#8), عزرا 1: 1 (#9), عزرا 1: 1 (#10), عزرا 1: 1 (#11), عزرا 1: 1 (#12), عزرا 1: 1 (#13), عزرا 1: 1 (#14), عزرا 1: 1 (#15), عزرا 1: 2 (#1), عزرا 1: 2 (#2), عزرا 1: 2 (#3), عزرا 1: 2 (#4), عزرا 1: 2 (#5), عزرا 1: 2 (#6), عزرا 1: 2 (#7), عزرا 1: 3 (#1), عزرا 1: 3 (#2), عزرا 1: 3 (#3), عزرا 1: 3 (#4), عزرا 1: 3 (#5), عزرا 1: 3 (#6), عزرا 1: 3 (#7), عزرا 1: 4 (#1), عزرا 1: 4 (#2), عزرا 1: 4 (#3), عزرا 1: 4 (#4), عزرا 1: 4 (#5), عزرا 1: 4 (#6), عزرا 1: 4 (#7), عزرا 1: 4 (#8), عزرا 1: 5 (#1), عزرا 1: 5 (#2), عزرا 1: 5 (#3), عزرا 1: 5 (#4), عزرا 1: 5 (#5), عزرا 1: 5 (#6), عزرا 1: 5 (#7), عزرا 1: 5 (#8), عزرا 1: 6 (#1), عزرا 1: 6 (#2), عزرا 1: 6 (#3), عزرا 1: 7 (#1), عزرا 1: 7 (#2), عزرا 1: 7 (#3), عزرا 1: 8 (#1), عزرا 1: 8 (#2), عزرا 1: 8 (#3), عزرا 1: 8 (#4), عزرا 1: 8 (#5), عزرا 1: 8 (#6), عزرا 1: 8 (#7), عزرا 1: 9 (#1), عزرا 1: 9 (#2), عزرا 1: 10 (#1), عزرا 1: 11 (#1), عزرا 1: 11 (#2), عزرا 1: 11 (#3), عزرا 1: 11 (#4), عزرا - مقدمة الأصحاح الثاني, عزرا 2: 1 (#1), عزرا 2: 1 (#2), عزرا 2: 1 (#3), عزرا 2: 1 (#4), عزرا 2: 1 (#5), عزرا 2: 2 (#1), عزرا 2: 2 (#2), عزرا 2: 2 (#3), عزرا 2: 2 (#4), عزرا 2: 3 (#1), عزرا 2: 3 (#2), عزرا 2: 3 (#3), عزرا 2: 4 (#1), عزرا 2: 4 (#2), عزرا 2: 5 (#1), عزرا 2: 5 (#2), عزرا 2: 6 (#1), عزرا 2: 6 (#2), عزرا 2: 7 (#1), عزرا 2: 7 (#2), عزرا 2: 8 (#1), عزرا 2: 8 (#2), عزرا 2: 9 (#1), عزرا 2: 9 (#2), عزرا 2: 10 (#1), عزرا 2: 10 (#2), عزرا 2: 11 (#1), عزرا 2: 11 (#2), عزرا 2: 12 (#1), عزرا 2: 12 (#2), عزرا 2: 13 (#1), عزرا 2: 13 (#2), عزرا 2: 14 (#1), عزرا 2: 14 (#2), عزرا 2: 15 (#1), عزرا 2: 15 (#2), عزرا 2: 16 (#1), عزرا 2: 16 (#2), عزرا 2: 17 (#1), عزرا 2: 17 (#2), عزرا 2: 18 (#1), عزرا 2: 18 (#2), عزرا 2: 19 (#1), عزرا 2: 19 (#2), عزرا 2: 20 (#1), عزرا 2: 20 (#2), عزرا 2: 21 (#1), عزرا 2: 21 (#2), عزرا 2: 22 (#1), عزرا 2: 23 (#1), عزرا 2: 24 (#1), عزرا 2: 24 (#2), عزرا 2: 25 (#1), عزرا 2: 25 (#2), عزرا 2: 26 (#1), عزرا 2: 26 (#2), عزرا 2: 27 (#1), عزرا 2: 28 (#1), عزرا 2: 29 (#1), عزرا 2: 29 (#2), عزرا 2: 30 (#1), عزرا 2: 30 (#2), عزرا 2: 31 (#1), عزرا 2: 31 (#2), عزرا 2: 32 (#1), عزرا 2: 32 (#2), عزرا 2: 33 (#1), عزرا 2: 33 (#2), عزرا 2: 34 (#1), عزرا 2: 35 (#1), عزرا 2: 35 (#2), عزرا 2: 36 (#1), عزرا 2: 36 (#2), عزرا 2: 36 (#3), عزرا 2: 36 (#4), عزرا 2: 37 (#1), عزرا 2: 37 (#2), عزرا 2: 38 (#1), عزرا 2: 38 (#2), عزرا 2: 39 (#1), عزرا 2: 39 (#2), عزرا 2: 40 (#1), عزرا 2: 40 (#2), عزرا 2: 40 (#3), عزرا 2: 41 (#1), عزرا 2: 41 (#2), عزرا 2: 41 (#3), عزرا 2: 42 (#1), عزرا 2: 42 (#2), عزرا 2: 42 (#3), عزرا 2: 42 (#4), عزرا 2: 43 (#1), عزرا 2: 43 (#2), عزرا 2: 43 (#3), عزرا 2: 43 (#4), عزرا 2: 44 (#1), عزرا 2: 45 (#1), عزرا 2: 46 (#1), عزرا 2: 47 (#1), عزرا 2: 48 (#1), عزرا 2: 49 (#1), عزرا 2: 50 (#1), عزرا 2: 51 (#1), عزرا 2: 52 (#1), عزرا 2: 53 (#1), عزرا 2: 54 (#1), عزرا 2: 55 (#1), عزرا 2: 55 (#2), عزرا 2: 55 (#3), عزرا 2: 55 (#4), عزرا 2: 56 (#1), عزرا 2: 57 (#1), عزرا 2: 58 (#1), عزرا 2: 59 (#1), عزرا 2: 59 (#2), عزرا 2: 59 (#3), عزرا 2: 59 (#4), عزرا 2: 59 (#5), عزرا 2: 59 (#6), عزرا 2: 60 (#1), عزرا 2: 60 (#2), عزرا 2: 60 (#3), عزرا 2: 61 (#1), عزرا 2: 61 (#2), عزرا 2: 61 (#3), عزرا 2: 61 (#4), عزرا 2: 61 (#5), عزرا 2: 61 (#6), عزرا 2: 61 (#7), عزرا 2: 62 (#1), عزرا 2: 62 (#2), عزرا 2: 62 (#3), عزرا 2: 62 (#4), عزرا 2: 62 (#5), عزرا 2: 63 (#1), عزرا 2: 63 (#2), عزرا 2: 63 (#3), عزرا 2: 63 (#4), عزرا 2: 64 (#1), عزرا 2: 65 (#1), عزرا 2: 65 (#2), عزرا 2: 66 (#1), عزرا 2: 67 (#1), عزرا 2: 68 (#1), عزرا 2: 68 (#2), عزرا 2: 68 (#3), عزرا 2: 68 (#4), عزرا 2: 68 (#5), عزرا 2: 69 (#1), عزرا 2: 69 (#2), عزرا 2: 69 (#3), عزرا 2: 69 (#4), عزرا 2: 70 (#1), عزرا 2: 70 (#2), عزرا - مقدمة الأصحاح الثالث, عزرا 3: 1 (#1), عزرا 3: 1 (#2), عزرا 3: 1 (#3), عزرا 3: 1 (#4), عزرا 3: 1 (#5), عزرا 3: 1 (#6), عزرا 3: 1 (#7), عزرا 3: 1 (#8), عزرا 3: 2 (#1), عزرا 3: 2 (#2), عزرا 3: 2 (#3), عزرا 3: 2 (#4), عزرا 3: 2 (#5), عزرا 3: 2 (#6), عزرا 3: 2 (#7), عزرا 3: 2 (#8), عزرا 3: 2 (#9), عزرا 3: 2 (#10), عزرا 3: 2 (#11), عزرا 3: 3 (#1), عزرا 3: 3 (#2), عزرا 3: 3 (#3), عزرا 3: 3 (#4), عزرا 3: 3 (#5), عزرا 3: 3 (#6), عزرا 3: 3 (#7), عزرا 3: 4 (#1), عزرا 3: 4 (#2), عزرا 3: 4 (#3), عزرا 3: 4 (#4), عزرا 3: 5 (#1), عزرا 3: 5 (#2), عزرا 3: 6 (#1), عزرا 3: 6 (#2), عزرا 3: 6 (#3), عزرا 3: 6 (#4), عزرا 3: 7 (#1), عزرا 3: 7 (#2), عزرا 3: 7 (#3), عزرا 3: 7 (#4), عزرا 3: 7 (#5), عزرا 3: 7 (#6), عزرا 3: 7 (#7), عزرا 3: 7 (#8), عزرا 3: 7 (#9), عزرا 3: 7 (#10), عزرا 3: 7 (#11), عزرا 3: 7 (#12), عزرا 3: 7 (#13), عزرا 3: 7 (#14), عزرا 3: 7 (#15), عزرا 3: 7 (#16), عزرا 3: 7 (#17), عزرا 3: 8 (#1), عزرا 3: 8 (#2), عزرا 3: 8 (#3), عزرا 3: 8 (#4), عزرا 3: 8 (#5), عزرا 3: 8 (#6), عزرا 3: 8 (#7), عزرا 3: 8 (#8), عزرا 3: 8 (#9), عزرا 3: 8 (#10), عزرا 3: 8 (#11), عزرا 3: 8 (#12), عزرا 3: 8 (#13), عزرا 3: 9 (#1), عزرا 3: 9 (#2), عزرا 3: 9 (#3), عزرا 3: 9 (#4), عزرا 3: 9 (#5), عزرا 3: 9 (#6), عزرا 3: 9 (#7), عزرا 3: 9 (#8), عزرا 3: 9 (#9), عزرا 3: 9 (#10), عزرا 3: 9 (#11), عزرا 3: 9 (#12), عزرا 3: 9 (#13), عزرا 3: 10 (#1), عزرا 3: 10 (#2), عزرا 3: 10 (#3), عزرا 3: 10 (#4), عزرا 3: 10 (#5), عزرا 3: 10 (#6), عزرا 3: 10 (#7), عزرا 3: 10 (#8), عزرا 3: 10 (#9), عزرا 3: 10 (#10), عزرا 3: 10 (#11), عزرا 3: 11 (#1), عزرا 3: 11 (#2), عزرا 3: 11 (#3), عزرا 3: 11 (#4), عزرا 3: 11 (#5), عزرا 3: 11 (#6), عزرا 3: 11 (#7), عزرا 3: 12 (#1), عزرا 3: 12 (#2), عزرا 3: 12 (#3), عزرا 3: 12 (#4), عزرا 3: 12 (#5), عزرا 3: 12 (#6), عزرا 3: 12 (#7), عزرا 3: 12 (#8), عزرا 3: 12 (#9), عزرا 3: 12 (#10), عزرا 3: 13 (#1), عزرا 3: 13 (#2), عزرا 3: 13 (#3), عزرا 3: 13 (#4), عزرا - مقدمة الأصحاح الرابع, عزرا 4: 1 (#1), عزرا 4: 1 (#2), عزرا 4: 1 (#3), عزرا 4: 1 (#4), عزرا 4: 1 (#5), عزرا 4: 1 (#6), عزرا 4: 2 (#1), عزرا 4: 2 (#2), عزرا 4: 2 (#3), عزرا 4: 2 (#4), عزرا 4: 2 (#5), عزرا 4: 2 (#6), عزرا 4: 2 (#7), عزرا 4: 2 (#8), عزرا 4: 2 (#9), عزرا 4: 3 (#1), عزرا 4: 3 (#2), عزرا 4: 3 (#3), عزرا 4: 3 (#4), عزرا 4: 3 (#5), عزرا 4: 3 (#6), عزرا 4: 3 (#7), عزرا 4: 3 (#8), عزرا 4: 3 (#9), عزرا 4: 3 (#10), عزرا 4: 3 (#11), عزرا 4: 4 (#1), عزرا 4: 4 (#2), عزرا 4: 4 (#3), عزرا 4: 4 (#4), عزرا 4: 4 (#5), عزرا 4: 5 (#1), عزرا 4: 5 (#2), عزرا 4: 5 (#3), عزرا 4: 5 (#4), عزرا 4: 5 (#5), عزرا 4: 6 (#1), عزرا 4: 6 (#2), عزرا 4: 6 (#3), عزرا 4: 6 (#4), عزرا 4: 6 (#5), عزرا 4: 6 (#6), عزرا 4: 6 (#7), عزرا 4: 7 (#1), عزرا 4: 7 (#2), عزرا 4: 7 (#3), عزرا 4: 7 (#4), عزرا 4: 7 (#5), عزرا 4: 7 (#6), عزرا 4: 7 (#7), عزرا 4: 7 (#8), عزرا 4: 7 (#9), عزرا 4: 7 (#10), عزرا 4: 8 (#1), عزرا 4: 8 (#2), عزرا 4: 8 (#3), عزرا 4: 8 (#4), عزرا 4: 8 (#5), عزرا 4: 8 (#6), عزرا 4: 9 (#1), عزرا 4: 9 (#2), عزرا 4: 9 (#3), عزرا 4: 9 (#4), عزرا 4: 9 (#5), عزرا 4: 9 (#6), عزرا 4: 9 (#7), عزرا 4: 9 (#8), عزرا 4: 9 (#9), عزرا 4: 10 (#1), عزرا 4: 10 (#2), عزرا 4: 10 (#3), عزرا 4: 10 (#4), عزرا 4: 11 (#1), عزرا 4: 11 (#2), عزرا 4: 11 (#3), عزرا 4: 11 (#4), عزرا 4: 11 (#5), عزرا 4: 11 (#6), عزرا 4: 12 (#1), عزرا 4: 12 (#2), عزرا 4: 12 (#3), عزرا 4: 12 (#4), عزرا 4: 12 (#5), عزرا 4: 12 (#6), عزرا 4: 12 (#7), عزرا 4: 12 (#8), عزرا 4: 13 (#1), عزرا 4: 13 (#2), عزرا 4: 13 (#3), عزرا 4: 13 (#4), عزرا 4: 13 (#5), عزرا 4: 13 (#6), عزرا 4: 13 (#7), عزرا 4: 14 (#1), عزرا 4: 14 (#2), عزرا 4: 14 (#3), عزرا 4: 14 (#4), عزرا 4: 14 (#5), عزرا 4: 15 (#1), عزرا 4: 15 (#2), عزرا 4: 15 (#3), عزرا 4: 15 (#4), عزرا 4: 15 (#5), عزرا 4: 15 (#6), عزرا 4: 15 (#7), عزرا 4: 15 (#8), عزرا 4: 16 (#1), عزرا 4: 16 (#2), عزرا 4: 16 (#3), عزرا 4: 17 (#1), عزرا 4: 17 (#2), عزرا 4: 17 (#3), عزرا 4: 17 (#4), عزرا 4: 17 (#5), عزرا 4: 17 (#6), عزرا 4: 18 (#1), عزرا 4: 18 (#2), عزرا 4: 18 (#3), عزرا 4: 19 (#1), عزرا 4: 19 (#2), عزرا 4: 19 (#3), عزرا 4: 19 (#4), عزرا 4: 19 (#5), عزرا 4: 19 (#6), عزرا 4: 19 (#7), عزرا 4: 19 (#8), عزرا 4: 20 (#1), عزرا 4: 20 (#2), عزرا 4: 20 (#3), عزرا 4: 20 (#4), عزرا 4: 20 (#5), عزرا 4: 21 (#1), عزرا 4: 21 (#2), عزرا 4: 21 (#3), عزرا 4: 22 (#1), عزرا 4: 22 (#2), عزرا 4: 22 (#3), عزرا 4: 22 (#4), عزرا 4: 23 (#1), عزرا 4: 23 (#2), عزرا 4: 23 (#3), عزرا 4: 23 (#4), عزرا 4: 23 (#5), عزرا 4: 23 (#6), عزرا 4: 23 (#7), عزرا 4: 23 (#8), عزرا 4: 23 (#9), عزرا 4: 23 (#10), عزرا 4: 23 (#11), عزرا 4: 24 (#1), عزرا 4: 24 (#2), عزرا 4: 24 (#3), عزرا - مقدمة الأصحاح الخامس, عزرا 5: 1 (#1), عزرا 5: 1 (#2), عزرا 5: 1 (#3), عزرا 5: 1 (#4), عزرا 5: 1 (#5), عزرا 5: 1 (#6), عزرا 5: 1 (#7), عزرا 5: 1 (#8), عزرا 5: 2 (#1), عزرا 5: 2 (#2), عزرا 5: 2 (#3), عزرا 5: 2 (#4), عزرا 5: 2 (#5), عزرا 5: 3 (#1), عزرا 5: 3 (#2), عزرا 5: 3 (#3), عزرا 5: 3 (#4), عزرا 5: 3 (#5), عزرا 5: 3 (#6), عزرا 5: 3 (#7), عزرا 5: 3 (#8), عزرا 5: 3 (#9), عزرا 5: 4 (#1), عزرا 5: 4 (#2), عزرا 5: 4 (#3), عزرا 5: 5 (#1), عزرا 5: 5 (#2), عزرا 5: 5 (#3), عزرا 5: 5 (#4), عزرا 5: 5 (#5), عزرا 5: 5 (#6), عزرا 5: 6 (#1), عزرا 5: 6 (#2), عزرا 5: 7 (#1), عزرا 5: 7 (#2), عزرا 5: 7 (#3), عزرا 5: 8 (#1), عزرا 5: 8 (#2), عزرا 5: 8 (#3), عزرا 5: 8 (#4), عزرا 5: 8 (#5), عزرا 5: 8 (#6), عزرا 5: 8 (#7), عزرا 5: 9 (#1), عزرا 5: 9 (#2), عزرا 5: 10 (#1), عزرا 5: 10 (#2), عزرا 5: 11 (#1), عزرا 5: 11 (#2), عزرا 5: 11 (#3), عزرا 5: 11 (#4), عزرا 5: 11–16 (#1), عزرا 5: 12 (#1), عزرا 5: 12 (#2), عزرا 5: 12 (#3), عزرا 5: 12 (#4), عزرا 5: 12 (#5), عزرا 5: 12 (#6), عزرا 5: 12 (#7), عزرا 5: 12 (#8), عزرا 5: 13 (#1), عزرا 5: 13 (#2), عزرا 5: 13 (#3), عزرا 5: 13 (#4), عزرا 5: 14 (#1), عزرا 5: 14 (#2), عزرا 5: 14 (#3), عزرا 5: 14 (#4), عزرا 5: 14 (#5), عزرا 5: 15 (#1), عزرا 5: 15 (#2), عزرا 5: 15 (#3), عزرا 5: 15 (#4), عزرا 5: 16 (#1), عزرا 5: 16 (#2), عزرا 5: 16 (#3), عزرا 5: 16 (#4), عزرا 5: 16 (#5), عزرا 5: 16 (#6), عزرا 5: 17 (#1), عزرا 5: 17 (#2), عزرا 5: 17 (#3), عزرا 5: 17 (#4), عزرا 5: 17 (#5), عزرا 5: 17 (#6), عزرا 5: 17 (#7), عزرا 5: 17 (#8), عزرا - مقدمة الأصحاح السادس, عزرا 6: 1 (#1), عزرا 6: 1 (#2), عزرا 6 :1 (#3), عزرا 6 :1 (#4), عزرا 6 :1 (#5), عزرا 6 :1 (#6), عزرا 6: 2 (#1), عزرا 6 :2 (#2), عزرا 6: 2 (#3), عزرا 6 :2 (#4), عزرا 6 :2 (#5), عزرا 6: 3 (#1), عزرا 6 :3 (#2), عزرا 6 :3 (#3), عزرا 6 :3 (#4), عزرا 6 :3 (#5), عزرا 6 :3 (#6), عزرا 6 :3 (#7), عزرا 6 :3 (#8), عزرا 6: 4 (#1), عزرا 6: 4 (#2), عزرا 6: 4 (#3), عزرا 6: 4 (#4), عزرا 6: 5 (#1), عزرا 6: 5 (#2), عزرا 6: 5 (#3), عزرا 6: 5 (#4), عزرا 6: 5 (#5), عزرا 6: 5 (#6), عزرا 6: 5 (#7), عزرا 6: 6 (#1), عزرا 6: 6 (#2), عزرا 6: 6 (#3), عزرا 6 :6 (#4), عزرا 6 :6 (#5), عزرا 6: 6 (#6), عزرا 6: 6 (#7), عزرا 6: 7 (#1), عزرا 6: 7 (#2), عزرا 6: 8 (#1), عزرا 6: 8 (#2), عزرا 6: 8 (#3), عزرا 6: 8 (#4), عزرا 6: 8 (#5), عزرا 6: 9 (#1), عزرا 6: 9 (#2), عزرا 6: 9 (#3), عزرا 6: 9 (#4), عزرا 6: 9 (#5), عزرا 6: 9 (#6), عزرا 6: 10 (#1), عزرا 6: 10 (#2), عزرا 6: 10 (#3), عزرا 6: 10 (#4), عزرا 6: 10 (#5), عزرا 6: 10 (#6), عزرا 6: 11 (#1), عزرا 6: 11 (#2), عزرا 6: 11 (#3), عزرا 6: 11 (#4), عزرا 6: 11 (#5), عزرا 6: 11 (#6), عزرا 6: 11 (#7), عزرا 6: 12 (#1), عزرا 6: 12 (#2), عزرا 6: 12 (#3), عزرا 6: 12 (#4), عزرا 6: 12 (#5), عزرا 6: 12 (#6), عزرا 6: 12 (#7), عزرا 6: 12 (#8), عزرا 6 :12 (#9), عزرا 6: 12 (#10), عزرا 6: 13 (#1), عزرا 6: 13 (#2), عزرا 6: 13 (#3), عزرا 6: 13 (#4), عزرا 6: 14 (#1), عزرا 6: 14 (#2), عزرا 6: 14 (#3), عزرا 6: 14 (#4), عزرا 6 :14 (#5), عزرا 6: 14 (#6), عزرا 6: 14 (#7), عزرا 6: 14 (#8), عزرا 6: 14 (#9), عزرا 6: 14 (#10), عزرا 6: 14 (#11), عزرا 6: 15 (#1), عزرا 6: 15 (#2), عزرا 6: 15 (#3), عزرا 6: 15 (#4), عزرا 6: 15 (#5), عزرا 6: 15 (#6), عزرا 6: 15 (#7), عزرا 6: 16 (#1), عزرا 6: 16 (#2), عزرا 6: 16 (#3), عزرا 6:16 (#4), عزرا 6: 16 (#5), عزرا 6: 17 (#1), عزرا 6: 17 (#2), عزرا 6: 17 (#3), عزرا 6: 17 (#4), عزرا 6: 18 (#1), عزرا 6: 18 (#2), عزرا 6: 18 (#3), عزرا 6: 18 (#4), عزرا 6: 18 (#5), عزرا 6: 18 (#6), عزرا 6: 19 (#1), عزرا 6: 19 (#2), عزرا 6: 19 (#3), عزرا 6: 19 (#4), عزرا 6: 19 (#5), عزرا 6: 19 (#6), عزرا 6: 19 (#7), عزرا 6: 20 (#1), عزرا 6: 20 (#2), عزرا 6: 20 (#3), عزرا 6: 20 (#4), عزرا 6: 20 (#5), عزرا 6: 20 (#6), عزرا 6: 20 (#7), عزرا 6: 20 (#8), عزرا 6: 21 (#1), عزرا 6: 21 (#2), عزرا 6: 21 (#3), عزرا 6: 21 (#4), عزرا 6 :21 (#5), عزرا 6: 21 (#6), عزرا 6: 21 (#7), عزرا 6: 21 (#8), عزرا 6: 22 (#1), عزرا 6: 22 (#2), عزرا 6: 22 (#3), عزرا 6: 22 (#4), عزرا 6: 22 (#5), عزرا 6: 22 (#6), عزرا - مقدمة الأصحاح السابع, عزرا 7: 1 (#1), عزرا 7: 1 (#2), عزرا 7: 1 (#3), عزرا 7: 1 (#4), عزرا 7: 1 (#5), عزرا 7: 2 (#1), عزرا 7: 2 (#2), عزرا 7: 3 (#1), عزرا 7: 3 (#2), عزرا 7: 4 (#1), عزرا 7: 4 (#2), عزرا 7: 5 (#1), عزرا 7:5 (#2), عزرا 7: 5 (#3), عزرا 7: 5 (#4), عزرا 7: 5 (#5), عزرا 7 :6 (#1), عزرا 7: 6 (#2), عزرا 7: 6 (#3), عزرا 7: 6 (#4), عزرا 7: 7 (#1), عزرا 7: 7 (#2), عزرا 7: 7 (#3), عزرا 7: 7 (#4), عزرا 7: 7 (#5), عزرا 7: 7 (#6), عزرا 7: 7 (#7), عزرا 7: 7 (#8), عزرا 7: 7 (#9), عزرا 7: 8 (#1), عزرا 7: 8 (#2), عزرا 7: 8 (#3), عزرا 7: 8 (#4), عزرا 7: 9 (#1), عزرا 7: 9 (#2), عزرا 7: 9 (#3), عزرا 7: 9 (#4), عزرا 7: 9 (#5), عزرا 7: 9 (#6), عزرا 7: 9 (#7), عزرا 7: 9 (#8), عزرا 7: 10 (#1), عزرا 7: 10 (#2), عزرا 7: 10 (#3), عزرا 7: 10 (#4), عزرا 7: 10 (#5), عزرا 7: 11 (#1), عزرا 7: 11 (#2), عزرا 7: 11 (#3), عزرا 7: 11 (#4), عزرا 7: 11 (#5), عزرا 7: 12 (#1), عزرا 7: 12 (#2), عزرا 7: 12 (#3), عزرا 7: 12 (#4), عزرا 7: 12 (#5), عزرا 7: 12 (#6), عزرا 7: 13 (#1), عزرا 7: 13 (#2), عزرا 7: 13 (#3), عزرا 7: 14 (#1), عزرا 7: 14 (#2), عزرا 7: 14 (#3), عزرا 7: 14 (#4), عزرا 7: 14 (#5), عزرا 7: 14 (#6), عزرا 7: 14 (#7), عزرا 7: 14 (#8), عزرا 7: 14 (#9), عزرا 7: 15 (#1), عزرا 7: 15 (#2), عزرا 7: 15 (#3), عزرا 7: 16 (#1), عزرا 7: 16 (#2), عزرا 7: 16 (#3), عزرا 7: 16 (#4), عزرا 7: 16 (#5), عزرا 7: 16 (#6), عزرا 7: 17 (#1), عزرا 7: 17 (#2), عزرا 7: 17 (#3), عزرا 7: 17 (#4), عزرا 7: 17 (#5), عزرا 7: 17 (#6), عزرا 7: 17 (#7), عزرا 7: 18 (#1), عزرا 7: 18 (#2), عزرا 7: 18 (#3), عزرا 7: 18 (#4), عزرا 7: 19 (#1), عزرا 7: 19 (#2), عزرا 7: 19 (#3), عزرا 7: 19 (#4), عزرا 7: 19 (#5), عزرا 7: 19 (#6), عزرا 7: 19 (#7), عزرا 7: 20 (#1), عزرا 7: 20 (#2), عزرا 7: 20 (#3), عزرا 7: 20 (#4), عزرا 7: 20 (#5), عزرا 7: 21 (#1), عزرا 7: 21 (#2), عزرا 7: 21 (#3), عزرا 7: 21 (#4), عزرا 7: 21 (#5), عزرا 7: 21 (#6), عزرا 7: 21 (#7), عزرا 7: 22 (#1), عزرا 7: 22 (#2), عزرا 7: 22 (#3), عزرا 7: 22 (#4), عزرا 7: 22 (#5), عزرا 7: 23 (#1), عزرا 7: 23 (#2), عزرا 7: 23 (#3), عزرا 7: 23 (#4), عزرا 7: 23 (#5), عزرا 7: 23 (#6), عزرا 7: 23 (#7), عزرا 7: 23 (#8), عزرا 7: 23 (#9), عزرا 7: 24 (#1), عزرا 7: 24 (#2), عزرا 7: 24 (#3), عزرا 7: 24 (#4), عزرا 7: 24 (#5), عزرا 7: 24 (#6), عزرا 7: 24 (#7), عزرا 7: 25 (#1), عزرا 7: 25 (#2), عزرا 7: 25 (#3), عزرا 7: 25 (#4), عزرا 7: 25 (#5), عزرا 7: 25 (#6), عزرا 7: 25 (#7), عزرا 7: 26 (#1), عزرا 7: 26 (#2), عزرا 7: 26 (#3), عزرا 7: 26 (#4), عزرا 7: 26 (#5), عزرا 7: 27 (#1), عزرا 7: 27 (#2), عزرا 7: 27 (#3), عزرا 7: 27 (#4), عزرا 7: 27 (#5), عزرا 7: 27 (#6), عزرا 7: 27 (#7), عزرا 7: 28 (#1), عزرا 7: 28 (#2), عزرا 7: 28 (#3), عزرا 7: 28 (#4), عزرا 7: 28 (#5), عزرا 7: 28 (#6), عزرا 7: 28 (#7), عزرا - أصحاح 8 مقدمة, عزرا 8: 1 (#1), عزرا 8: 1 (#2), عزرا 8: 1 (#3), عزرا 8: 1 (#4), عزرا 8: 1 (#5), عزرا 8: 2 (#1), عزرا 8: 2 (#2), عزرا 8: 2 (#3), عزرا 8: 2 (#4), عزرا 8: 2 (#5), عزرا 8: 2 (#6), عزرا 8: 3 (#1), عزرا 8: 3 (#2), عزرا 8: 3 (#3), عزرا 8: 3 (#4), عزرا 8: 4 (#1), عزرا 8: 4 (#2), عزرا 8: 4 (#3), عزرا 8: 5 (#1), عزرا 8: 5 (#2), عزرا 8: 5 (#3), عزرا 8: 5 (#4), عزرا 8: 6 (#1), عزرا 8: 6 (#2), عزرا 8: 6 (#3), عزرا 8: 7 (#1), عزرا 8: 7 (#2), عزرا 8: 7 (#3), عزرا 8: 8 (#1), عزرا 8: 8 (#2), عزرا 8: 8 (#3), عزرا 8: 9 (#1), عزرا 8: 9 (#2), عزرا 8: 9 (#3), عزرا 8: 10 (#1), عزرا 8: 10 (#2), عزرا 8: 10 (#3), عزرا 8: 10 (#4), عزرا 8: 11 (#1), عزرا 8: 11 (#2), عزرا 8: 11 (#3), عزرا 8: 12 (#1), عزرا 8: 12 (#2), عزرا 8: 12 (#3), عزرا 8: 13 (#1), عزرا 8: 13 (#2), عزرا 8: 13 (#3), عزرا 8: 14 (#1), عزرا 8: 14 (#2), عزرا 8: 15(#1), عزرا 8: 15 (#2), عزرا 8: 15 (#3), عزرا 8: 15 (#4), عزرا 8: 15 (#5), عزرا 8: 15 (#6), عزرا 8: 16 (#1), عزرا 8: 16 (#2), عزرا 8: 16 (#3), عزرا 8: 16 (#4), عزرا 8: 16 (#5), عزرا 8: 17 (#1), عزرا 8: 17 (#2), عزرا 8: 17 (#3), عزرا 8: 17 (#4), عزرا 8: 17 (#5), عزرا 8: 17 (#6), عزرا 8: 17 (#7), عزرا 8: 18 (#1), عزرا 8: 18 (#2), عزرا 8: 18 (#3), عزرا 8: 18 (#4), عزرا 8: 18 (#5), عزرا 8: 18 (#6), عزرا 8: 18 (#7), عزرا 8: 19 (#1), عزرا 8: 19 (#2), عزرا 8: 19 (#3), عزرا 8: 20 (#1), عزرا 8: 20 (#2), عزرا 8: 21 (#1), عزرا 8: 21 (#2), عزرا 8: 21 (#3), عزرا 8: 21 (#4), عزرا 8: 21 (#5), عزرا 8: 21 (#6), عزرا 8: 21 (#7), عزرا 8: 21 (#8), عزرا 8: 22 (#1), عزرا 8: 22 (#2), عزرا 8: 22 (#3), عزرا 8: 22 (#4), عزرا 8: 22 (#5), عزرا 8: 22 (#6), عزرا 8: 22 (#7), عزرا 8: 22 (#8), عزرا 8: 22 (#9), عزرا 8: 22 (#10), عزرا 8: 22 (#11), عزرا 8: 22 (#12), عزرا 8: 22 (#13), عزرا 8: 22 (#14), عزرا 8: 23 (#1), عزرا 8: 23 (#2), عزرا 8: 23 (#3), عزرا 8: 23 (#4), عزرا 8: 23 (#5), عزرا 8: 24 (#1), عزرا 8: 24 (#2), عزرا 8: 24 (#3), عزرا 8: 24 (#4), عزرا 8: 24 (#5), عزرا 8: 25 (#1), عزرا 8: 25 (#2), عزرا 8: 25 (#3), عزرا 8: 25 (#4), عزرا 8: 25 (#5), عزرا 8: 25 (#6), عزرا 8: 25 (#7), عزرا 8: 26 (#1), عزرا 8: 26 (#2), عزرا 8: 26 (#3), عزرا 8: 27 (#1), عزرا 8: 28 (#1), عزرا 8: 28 (#2), عزرا 8: 28 (#3), عزرا 8: 28 (#4), عزرا 8: 29 (#1), عزرا 8: 29 (#2), عزرا 8: 29 (#3), عزرا 8: 29 (#4), عزرا 8: 29 (#5), عزرا 8: 29 (#6), عزرا 8: 29 (#7), عزرا 8: 30 (#1), عزرا 8: 30 (#2), عزرا 8: 30 (#3), عزرا 8: 30 (#4), عزرا 8: 31 (#1), عزرا 8: 31 (#2), عزرا 8: 31 (#3), عزرا 8: 31 (#4), عزرا 8: 31 (#5), عزرا 8: 31 (#6), عزرا 8: 31 (#7), عزرا 8: 31 (#8), عزرا 8: 31 (#9), عزرا 8: 32 (#1), عزرا 8: 32 (#2), عزرا 8: 32 (#3), عزرا 8: 33 (#1), عزرا 8: 33 (#2), عزرا 8: 33 (#3), عزرا 8: 33 (#4), عزرا 8: 33 (#5), عزرا 8: 33 (#6), عزرا 8: 33 (#7), عزرا 8: 34 (#1), عزرا 8: 34 (#2), عزرا 8: 35 (#1), عزرا 8: 35 (#2), عزرا 8: 35 (#3), عزرا 8: 35 (#4), عزرا 8: 35 (#5), عزرا 8: 36 (#1), عزرا 8: 36 (#2), عزرا 8: 36 (#3), عزرا 8: 36 (#4), عزرا - أصحاح 9 مقدمة, عزرا 9: 1 (#1), عزرا ٩: ١ (#٢), عزرا 9: 1 (#3), عزرا 9: 1 (#4), عزرا 9: 1 (#5), عزرا ٩: ١ (#٦), عزرا 9: 1 (#7), عزرا ٩: ١ (#٨), عزرا ٩: ٢ (#١), عزرا ٩: ٢ (#٢), عزرا ٩: ٢ (#٣), عزرا 9: 2 (#4), عزرا 9: 2 (#5), عزرا ٩: ٢ (#٦), عزرا ٩: ٢ (#٧), عزرا 9: 2 (#8), عزرا ٩: ٢ (#٩), عزرا ٩: ٢ (#١٠), عزرا ٩: ٢ (#١١), عزرا 9: 3 (#1), عزرا 9: 3 (#2), عزرا 9: 4 (#1), عزرا 9: 4 (#2), عزرا 9: 4 (#3), عزرا ٩: ٤ (#٤), عزرا 9: 4 (#5), عزرا 9: 4 (#6), عزرا ٩: ٥ (#١), عزرا 9: 5 (#2), عزرا ٩: ٥ (#٣), عزرا 9: 6 (#1), عزرا 9: 6 (#2), عزرا 9: 6 (#3), عزرا 9: 6 (#4), عزرا 9: 6 (#5), عزرا 9: 6 (#6), عزرا 9: 6 (#7), عزرا 9: 6 (#8), عزرا 9: 6 (#9), عزرا 9: 6 (#10), عزرا 9: 6 (#11), عزرا 9: 7 (#1), عزرا 9: 7 (#2), عزرا 9: 7 (#3), عزرا 9: 7 (#4), عزرا 9: 7 (#5), عزرا 9: 7 (#6), عزرا 9:7 (#7), عزرا ٩: ٧ (#٨), عزرا 9: 7 (#9), عزرا 9: 7 (#10), عزرا 9: 7 (#11), عزرا 9: 7 (#12), عزرا 9: 7 (#13), عزرا 9: 7 (#14), عزرا 9: 7 (#15), عزرا 9: 7 (#16), عزرا 9: 8 (#1), عزرا 9: 8 (#2), عزرا 9: 8 (#3), عزرا 9: 8 (#4), عزرا 9: 8 (#5), عزرا 9: 8 (#6), عزرا 9: 8 (#7), عزرا ٩: ٨ (#٨), عزرا 9: 8 (#9), عزرا 9: 8 (#10), عزرا 9: 8 (#11), عزرا 9: 8 (#12), عزرا ٩: ٨ (#١٣), عزرا 9: 8 (#14), عزرا 9: 8 (#15), عزرا 9:9 (#1), عزرا 9:9 (#2), عزرا 9: 9 (#3), عزرا 9: 9 (#4), عزرا ٩:٩ (#٥), عزرا 9:9 (#6), عزرا 9:9 (#7), عزرا 9:9 (#8), عزرا 9:9 (#9), عزرا 9:9 (#10), عزرا 9:9 (#11), عزرا 9:9 (#12), عزرا 9: 10 (#1), عزرا 9: 10 (#2), عزرا ٩: ١٠ (#٣), عزرا ٩: ١١ (#١), عزرا ٩: ١١ (#٢), عزرا ٩: ١١ (#٣), عزرا ٩: ١١ (#٤), عزرا 9: 11 (#5), عزرا 9: 11 (#6), عزرا ٩: ١١ (#٧), عزرا ٩: ١١ (#٨), عزرا 9: 12 (#1), عزرا 9: 12 (#2), عزرا 9: 12 (#3), عزرا ٩: ١٢ (#٤), عزرا ٩: ١٢ (#٥), عزرا ٩: ١٢ (#٦), عزرا ٩: ١٢ (#٧), عزرا 9: 12 (#8), عزرا ٩: ١٢ (#٩), عزرا ٩: ١٢ (#١٠), عزرا 9: 13 (#1), عزرا ٩: ١٣ (#٢), عزرا ٩: ١٣ (#٣), عزرا ٩: ١٣ (#٤), عزرا 9: 14 (#1), عزرا 9: 14 (#2), عزرا 9: 14 (#3), عزرا 9: 14 (#4), عزرا 9: 14 (#5), عزرا 9: 15 (#1), عزرا 9: 15 (#2), عزرا 9: 15 (#3), عزرا 9: 15 (#4), عزرا 9: 15 (#5), عزرا 9: 15 (#6), عزرا - أصحاح 10 مقدمة, عزرا 10: 1 (#1), عزرا 10: 1 (#2), عزرا 10: 1 (#3), عزرا 10: 1 (#4), عزرا 10: 1 (#5), عزرا 10: 1 (#6), عزرا 10: 2 (#1), عزرا 10: 2 (#2), عزرا 10: 2 (#3), عزرا 10: 2 (#4), عزرا 10: 2 (#5), عزرا 10: 2 (#6), عزرا ١٠: ٢ (#٧), عزرا 10: 2 (#8), عزرا ١٠ :٢ (#٩), عزرا 10: 2 (#10), عزرا 10: 2 (#11), عزرا 10: 2 (#12), عزرا 10: 2 (#13), عزرا 10: 3 (#1), عزرا 10: 3 (#2), عزرا 10: 3 (#3), عزرا 10: 3 (#4), عزرا 10: 3 (#5), عزرا 10: 3 (#6), عزرا 10: 3 (#7), عزرا 10: 4 (#1), عزرا 10: 4 (#2), عزرا 10: 4 (#3), عزرا 10: 4 (#4), عزرا 10: 4 (#5), عزرا 10: 4 (#6), عزرا 10: 5 (#1), عزرا 10: 5 (#2), عزرا 10: 5 (#3), عزرا 10: 5 (#4), عزرا 10: 5 (#5), عزرا 10: 6 (#1), عزرا 10: 6 (#2), عزرا 10: 6 (#3), عزرا 10: 6 (#4), عزرا 10: 6 (#5), عزرا 10: 6 (#6), عزرا 10: 6 (#7), عزرا 10: 6 (#8), عزرا 10: 6 (#9), عزرا 10: 6 (#10), عزرا 10: 7 (#1), عزرا 10: 7 (#2), عزرا 10: 7 (#3), عزرا 10: 8 (#1), عزرا 10: 8 (#2), عزرا 10: 8 (#3), عزرا 10: 8 (#4), عزرا 10: 8 (#5), عزرا 10: 8 (#6), عزرا 10: 9 (#1), عزرا 10: 9 (#2), عزرا 10: 9 (#3), عزرا 10: 9 (#4), عزرا 10: 9 (#5), عزرا 10: 9 (#6), عزرا 10: 9 (#7), عزرا 10: 9 (#8), عزرا 10:10 (#1), عزرا ١٠:١٠ (#٢), عزرا 10:10 (#3), عزرا 10:10 (#4), عزرا 10:10 (#5), عزرا 10:10 (#6), عزرا 10: 11 (#1), عزرا 10: 11 (#2), عزرا 10: 11 (#3), عزرا ١٠: ١١ (#٤), عزرا 10:11 (#5), عزرا 10: 12 (#1), عزرا 10: 12 (#2), عزرا 10: 12 (#3), عزرا 10: 13 (#1), عزرا ١٠: ١٣ (#٢), عزرا ١٠ :١٣ (#٣), عزرا 10: 13 (#4), عزرا 10: 13 (#5), عزرا 10: 13 (#6), عزرا ١٠: ١٤ (#١), عزرا 10: 14 (#2), عزرا 10: 14 (#3), عزرا 10: 14 (#4), عزرا 10: 14 (#5), عزرا 10: 14 (#6), عزرا 10: 14 (#7), عزرا 10: 15 (#1), عزرا 10: 15 (#2), عزرا 10: 15 (#3), عزرا 10: 15 (#4), عزرا 10: 15 (#5), عزرا 10: 15 (#6), عزرا 10: 16 (#1), عزرا 10: 16 (#2), عزرا 10: 16 (#3), عزرا 10: 16 (#4), عزرا 10: 16 (#5), عزرا 10: 16 (#6), عزرا 10: 16 (#7), عزرا ١٠: ١٦ (#٨), عزرا 10: 16 (#9), عزرا 10: 17 (#1), عزرا 10: 17 (#2), عزرا 10: 17 (#3), عزرا 10: 17 (#4), عزرا 10: 17 (#5), عزرا 10: 18 (#1), عزرا 10: 18 (#2), عزرا ١٠: ١٨ (#٣), عزرا ١٠: ١٨ (#٤), عزرا 10: 18 (#5), عزرا ١٠: ١٩ (#١), عزرا ١٠: ١٩ (#٢), عزرا ١٠: ١٩ (#٣), عزرا ١٠: ١٩ (#٤), عزرا ١٠: ١٩ (#٥), عزرا 10: 20 (#1), عزرا 10: 20 (#2), عزرا 10: 21 (#1), عزرا 10: 21 (#2), عزرا 10: 22 (#1), عزرا 10: 22 (#2), عزرا 10: 23 (#1), عزرا 10: 23 (#2), عزرا 10: 24 (#1), عزرا 10: 24 (#2), عزرا 10: 24 (#3), عزرا 10: 24 (#4), عزرا 10: 25 (#1), عزرا 10: 25 (#2), عزرا 10: 25 (#3), عزرا 10: 26 (#1), عزرا 10: 26 (#2), عزرا 10: 27 (#1), عزرا 10: 27 (#2), عزرا 10: 28 (#1), عزرا 10: 28 (#2), عزرا 10: 29 (#1), عزرا 10: 29 (#2), عزرا 10: 30 (#1), عزرا 10: 30 (#2), عزرا 10: 31 (#1), عزرا 10: 31 (#2), عزرا 10: 32 (#1), عزرا 10 :33 (#1), عزرا 10: 33 (#2), عزرا 10: 34 (#1), عزرا 10: 34 (#2), عزرا 10: 35 (#1), عزرا 10: 36 (#1), عزرا 10: 37 (#1), عزرا 10: 38 (#1), عزرا 10: 38 (#2), عزرا 10: 39 (#1), عزرا 10: 40 (#1), عزرا 10: 41 (#1), عزرا 10: 42 (#1), عزرا 10: 43 (#1), عزرا 10: 43 (#2), عزرا 10: 44 (#1), عزرا 10: 44 (#2), عزرا 10: 44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5">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6">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7">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8">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21">
        <w:r>
          <w:rPr>
            <w:lang w:val="ar_AE" w:bidi="ar_AE"/>
          </w:rPr>
          <w:rPr>
            <w:color w:val="0000EE"/>
            <w:u w:val="single"/>
          </w:rPr>
          <w:t>1:11</w:t>
        </w:r>
      </w:hyperlink>
      <w:r>
        <w:rPr>
          <w:lang w:val="ar_AE" w:bidi="ar_AE"/>
        </w:rPr>
        <w:t xml:space="preserve">، </w:t>
      </w:r>
      <w:hyperlink r:id="rId22">
        <w:r>
          <w:rPr>
            <w:lang w:val="ar_AE" w:bidi="ar_AE"/>
          </w:rPr>
          <w:rPr>
            <w:color w:val="0000EE"/>
            <w:u w:val="single"/>
          </w:rPr>
          <w:t>5:14</w:t>
        </w:r>
      </w:hyperlink>
      <w:r>
        <w:rPr>
          <w:lang w:val="ar_AE" w:bidi="ar_AE"/>
        </w:rPr>
        <w:t>، و</w:t>
      </w:r>
      <w:hyperlink r:id="rId23">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2">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7">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4">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5">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6">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7">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9">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30">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30">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2">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3">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4">
        <w:r>
          <w:rPr>
            <w:lang w:val="ar_AE" w:bidi="ar_AE"/>
          </w:rPr>
          <w:rPr>
            <w:color w:val="0000EE"/>
            <w:u w:val="single"/>
          </w:rPr>
          <w:t>40</w:t>
        </w:r>
      </w:hyperlink>
      <w:r>
        <w:rPr>
          <w:lang w:val="ar_AE" w:bidi="ar_AE"/>
        </w:rPr>
        <w:t xml:space="preserve">، المغنون في عدد </w:t>
      </w:r>
      <w:hyperlink r:id="rId32">
        <w:r>
          <w:rPr>
            <w:lang w:val="ar_AE" w:bidi="ar_AE"/>
          </w:rPr>
          <w:rPr>
            <w:color w:val="0000EE"/>
            <w:u w:val="single"/>
          </w:rPr>
          <w:t>41</w:t>
        </w:r>
      </w:hyperlink>
      <w:r>
        <w:rPr>
          <w:lang w:val="ar_AE" w:bidi="ar_AE"/>
        </w:rPr>
        <w:t xml:space="preserve">، البوابون في عدد </w:t>
      </w:r>
      <w:hyperlink r:id="rId35">
        <w:r>
          <w:rPr>
            <w:lang w:val="ar_AE" w:bidi="ar_AE"/>
          </w:rPr>
          <w:rPr>
            <w:color w:val="0000EE"/>
            <w:u w:val="single"/>
          </w:rPr>
          <w:t>42</w:t>
        </w:r>
      </w:hyperlink>
      <w:r>
        <w:rPr>
          <w:lang w:val="ar_AE" w:bidi="ar_AE"/>
        </w:rPr>
        <w:t xml:space="preserve">، وخدام الهيكل في عدد </w:t>
      </w:r>
      <w:hyperlink r:id="rId28">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6">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7">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7">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7">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8">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9">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40">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41">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4">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4">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4">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9">
        <w:r>
          <w:rPr>
            <w:lang w:val="ar_AE" w:bidi="ar_AE"/>
          </w:rPr>
          <w:rPr>
            <w:color w:val="0000EE"/>
            <w:u w:val="single"/>
          </w:rPr>
          <w:t>2:69</w:t>
        </w:r>
      </w:hyperlink>
      <w:r>
        <w:rPr>
          <w:lang w:val="ar_AE" w:bidi="ar_AE"/>
        </w:rPr>
        <w:t xml:space="preserve"> و</w:t>
      </w:r>
      <w:hyperlink r:id="rId43">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2">
        <w:r>
          <w:rPr>
            <w:lang w:val="ar_AE" w:bidi="ar_AE"/>
          </w:rPr>
          <w:rPr>
            <w:color w:val="0000EE"/>
            <w:u w:val="single"/>
          </w:rPr>
          <w:t>2:63</w:t>
        </w:r>
      </w:hyperlink>
      <w:r>
        <w:rPr>
          <w:lang w:val="ar_AE" w:bidi="ar_AE"/>
        </w:rPr>
        <w:t xml:space="preserve"> و</w:t>
      </w:r>
      <w:hyperlink r:id="rId44">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2">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5">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5">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5">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7">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5">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8">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7">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7">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9">
        <w:r>
          <w:rPr>
            <w:lang w:val="ar_AE" w:bidi="ar_AE"/>
          </w:rPr>
          <w:rPr>
            <w:color w:val="0000EE"/>
            <w:u w:val="single"/>
          </w:rPr>
          <w:t>4:24</w:t>
        </w:r>
      </w:hyperlink>
      <w:r>
        <w:rPr>
          <w:lang w:val="ar_AE" w:bidi="ar_AE"/>
        </w:rPr>
        <w:t xml:space="preserve"> يعود السفر ليتابع القصة من حيث توقفت في العدد </w:t>
      </w:r>
      <w:hyperlink r:id="rId50">
        <w:r>
          <w:rPr>
            <w:lang w:val="ar_AE" w:bidi="ar_AE"/>
          </w:rPr>
          <w:rPr>
            <w:color w:val="0000EE"/>
            <w:u w:val="single"/>
          </w:rPr>
          <w:t>4:5</w:t>
        </w:r>
      </w:hyperlink>
      <w:r>
        <w:rPr>
          <w:lang w:val="ar_AE" w:bidi="ar_AE"/>
        </w:rPr>
        <w:t xml:space="preserve">، ثم يشرح في </w:t>
      </w:r>
      <w:hyperlink r:id="rId51">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2">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3">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4">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5">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6">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7">
        <w:r>
          <w:rPr>
            <w:lang w:val="ar_AE" w:bidi="ar_AE"/>
          </w:rPr>
          <w:rPr>
            <w:color w:val="0000EE"/>
            <w:u w:val="single"/>
          </w:rPr>
          <w:t>4:9</w:t>
        </w:r>
      </w:hyperlink>
      <w:r>
        <w:rPr>
          <w:lang w:val="ar_AE" w:bidi="ar_AE"/>
        </w:rPr>
        <w:t xml:space="preserve"> و</w:t>
      </w:r>
      <w:hyperlink r:id="rId57">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8">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9">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7">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7">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60">
        <w:r>
          <w:rPr>
            <w:lang w:val="ar_AE" w:bidi="ar_AE"/>
          </w:rPr>
          <w:rPr>
            <w:color w:val="0000EE"/>
            <w:u w:val="single"/>
          </w:rPr>
          <w:t>4:11</w:t>
        </w:r>
      </w:hyperlink>
      <w:r>
        <w:rPr>
          <w:lang w:val="ar_AE" w:bidi="ar_AE"/>
        </w:rPr>
        <w:t xml:space="preserve">، </w:t>
      </w:r>
      <w:hyperlink r:id="rId61">
        <w:r>
          <w:rPr>
            <w:lang w:val="ar_AE" w:bidi="ar_AE"/>
          </w:rPr>
          <w:rPr>
            <w:color w:val="0000EE"/>
            <w:u w:val="single"/>
          </w:rPr>
          <w:t>4:17</w:t>
        </w:r>
      </w:hyperlink>
      <w:r>
        <w:rPr>
          <w:lang w:val="ar_AE" w:bidi="ar_AE"/>
        </w:rPr>
        <w:t>، و</w:t>
      </w:r>
      <w:hyperlink r:id="rId62">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3">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7">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7">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7">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4">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5">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6">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7">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8">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9">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8">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7">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7">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4:7</w:t>
        </w:r>
      </w:hyperlink>
      <w:r>
        <w:rPr>
          <w:lang w:val="ar_AE" w:bidi="ar_AE"/>
        </w:rPr>
        <w:t xml:space="preserve"> و</w:t>
      </w:r>
      <w:hyperlink r:id="rId47">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و</w:t>
      </w:r>
      <w:hyperlink r:id="rId60">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7">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7">
        <w:r>
          <w:rPr>
            <w:lang w:val="ar_AE" w:bidi="ar_AE"/>
          </w:rPr>
          <w:rPr>
            <w:color w:val="0000EE"/>
            <w:u w:val="single"/>
          </w:rPr>
          <w:t>4:13</w:t>
        </w:r>
      </w:hyperlink>
      <w:r>
        <w:rPr>
          <w:lang w:val="ar_AE" w:bidi="ar_AE"/>
        </w:rPr>
        <w:t xml:space="preserve"> و</w:t>
      </w:r>
      <w:hyperlink r:id="rId70">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6">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70">
        <w:r>
          <w:rPr>
            <w:lang w:val="ar_AE" w:bidi="ar_AE"/>
          </w:rPr>
          <w:rPr>
            <w:color w:val="0000EE"/>
            <w:u w:val="single"/>
          </w:rPr>
          <w:t>4:14</w:t>
        </w:r>
      </w:hyperlink>
      <w:r>
        <w:rPr>
          <w:lang w:val="ar_AE" w:bidi="ar_AE"/>
        </w:rPr>
        <w:t>)، وسيخسر أيضًا الضرائب والإيرادات (</w:t>
      </w:r>
      <w:hyperlink r:id="rId67">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7">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71">
        <w:r>
          <w:rPr>
            <w:lang w:val="ar_AE" w:bidi="ar_AE"/>
          </w:rPr>
          <w:rPr>
            <w:color w:val="0000EE"/>
            <w:u w:val="single"/>
          </w:rPr>
          <w:t>6:4</w:t>
        </w:r>
      </w:hyperlink>
      <w:r>
        <w:rPr>
          <w:lang w:val="ar_AE" w:bidi="ar_AE"/>
        </w:rPr>
        <w:t xml:space="preserve">، وداريوس أيضًا في </w:t>
      </w:r>
      <w:hyperlink r:id="rId72">
        <w:r>
          <w:rPr>
            <w:lang w:val="ar_AE" w:bidi="ar_AE"/>
          </w:rPr>
          <w:rPr>
            <w:color w:val="0000EE"/>
            <w:u w:val="single"/>
          </w:rPr>
          <w:t>6:8</w:t>
        </w:r>
      </w:hyperlink>
      <w:r>
        <w:rPr>
          <w:lang w:val="ar_AE" w:bidi="ar_AE"/>
        </w:rPr>
        <w:t xml:space="preserve"> و</w:t>
      </w:r>
      <w:hyperlink r:id="rId73">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4">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8">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8">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9">
        <w:r>
          <w:rPr>
            <w:lang w:val="ar_AE" w:bidi="ar_AE"/>
          </w:rPr>
          <w:rPr>
            <w:color w:val="0000EE"/>
            <w:u w:val="single"/>
          </w:rPr>
          <w:t>4:7</w:t>
        </w:r>
      </w:hyperlink>
      <w:r>
        <w:rPr>
          <w:lang w:val="ar_AE" w:bidi="ar_AE"/>
        </w:rPr>
        <w:t xml:space="preserve">، </w:t>
      </w:r>
      <w:hyperlink r:id="rId47">
        <w:r>
          <w:rPr>
            <w:lang w:val="ar_AE" w:bidi="ar_AE"/>
          </w:rPr>
          <w:rPr>
            <w:color w:val="0000EE"/>
            <w:u w:val="single"/>
          </w:rPr>
          <w:t>4:9</w:t>
        </w:r>
      </w:hyperlink>
      <w:r>
        <w:rPr>
          <w:lang w:val="ar_AE" w:bidi="ar_AE"/>
        </w:rPr>
        <w:t xml:space="preserve"> و</w:t>
      </w:r>
      <w:hyperlink r:id="rId61">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50">
        <w:r>
          <w:rPr>
            <w:lang w:val="ar_AE" w:bidi="ar_AE"/>
          </w:rPr>
          <w:rPr>
            <w:color w:val="0000EE"/>
            <w:u w:val="single"/>
          </w:rPr>
          <w:t>4:5</w:t>
        </w:r>
      </w:hyperlink>
      <w:r>
        <w:rPr>
          <w:lang w:val="ar_AE" w:bidi="ar_AE"/>
        </w:rPr>
        <w:t xml:space="preserve">. (وإذا كان مفيدًا، راجع الملاحظة على </w:t>
      </w:r>
      <w:hyperlink r:id="rId75">
        <w:r>
          <w:rPr>
            <w:lang w:val="ar_AE" w:bidi="ar_AE"/>
          </w:rPr>
          <w:rPr>
            <w:color w:val="0000EE"/>
            <w:u w:val="single"/>
          </w:rPr>
          <w:t>4:6</w:t>
        </w:r>
      </w:hyperlink>
      <w:r>
        <w:rPr>
          <w:lang w:val="ar_AE" w:bidi="ar_AE"/>
        </w:rPr>
        <w:t xml:space="preserve">. فهي تشرح كيف يسرد السفر أحداثًا لاحقة في </w:t>
      </w:r>
      <w:hyperlink r:id="rId76">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50">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9">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8">
        <w:r>
          <w:rPr>
            <w:lang w:val="ar_AE" w:bidi="ar_AE"/>
          </w:rPr>
          <w:rPr>
            <w:color w:val="0000EE"/>
            <w:u w:val="single"/>
          </w:rPr>
          <w:t>4:19</w:t>
        </w:r>
      </w:hyperlink>
      <w:r>
        <w:rPr>
          <w:lang w:val="ar_AE" w:bidi="ar_AE"/>
        </w:rPr>
        <w:t xml:space="preserve"> و </w:t>
      </w:r>
      <w:hyperlink r:id="rId56">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6">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7">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4">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50">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61">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4">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5">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6">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3">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8">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9">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80">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4">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4">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و</w:t>
      </w:r>
      <w:hyperlink r:id="rId60">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81">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2">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8">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3">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2">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9">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2">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4">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4">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7">
        <w:r>
          <w:rPr>
            <w:lang w:val="ar_AE" w:bidi="ar_AE"/>
          </w:rPr>
          <w:rPr>
            <w:color w:val="0000EE"/>
            <w:u w:val="single"/>
          </w:rPr>
          <w:t>4:13</w:t>
        </w:r>
      </w:hyperlink>
      <w:r>
        <w:rPr>
          <w:lang w:val="ar_AE" w:bidi="ar_AE"/>
        </w:rPr>
        <w:t xml:space="preserve">، </w:t>
      </w:r>
      <w:hyperlink r:id="rId70">
        <w:r>
          <w:rPr>
            <w:lang w:val="ar_AE" w:bidi="ar_AE"/>
          </w:rPr>
          <w:rPr>
            <w:color w:val="0000EE"/>
            <w:u w:val="single"/>
          </w:rPr>
          <w:t>4:14</w:t>
        </w:r>
      </w:hyperlink>
      <w:r>
        <w:rPr>
          <w:lang w:val="ar_AE" w:bidi="ar_AE"/>
        </w:rPr>
        <w:t>، و</w:t>
      </w:r>
      <w:hyperlink r:id="rId56">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7">
        <w:r>
          <w:rPr>
            <w:lang w:val="ar_AE" w:bidi="ar_AE"/>
          </w:rPr>
          <w:rPr>
            <w:color w:val="0000EE"/>
            <w:u w:val="single"/>
          </w:rPr>
          <w:t>4:10</w:t>
        </w:r>
      </w:hyperlink>
      <w:r>
        <w:rPr>
          <w:lang w:val="ar_AE" w:bidi="ar_AE"/>
        </w:rPr>
        <w:t xml:space="preserve">، </w:t>
      </w:r>
      <w:hyperlink r:id="rId60">
        <w:r>
          <w:rPr>
            <w:lang w:val="ar_AE" w:bidi="ar_AE"/>
          </w:rPr>
          <w:rPr>
            <w:color w:val="0000EE"/>
            <w:u w:val="single"/>
          </w:rPr>
          <w:t>4:11</w:t>
        </w:r>
      </w:hyperlink>
      <w:r>
        <w:rPr>
          <w:lang w:val="ar_AE" w:bidi="ar_AE"/>
        </w:rPr>
        <w:t xml:space="preserve">، </w:t>
      </w:r>
      <w:hyperlink r:id="rId61">
        <w:r>
          <w:rPr>
            <w:lang w:val="ar_AE" w:bidi="ar_AE"/>
          </w:rPr>
          <w:rPr>
            <w:color w:val="0000EE"/>
            <w:u w:val="single"/>
          </w:rPr>
          <w:t>4:17</w:t>
        </w:r>
      </w:hyperlink>
      <w:r>
        <w:rPr>
          <w:lang w:val="ar_AE" w:bidi="ar_AE"/>
        </w:rPr>
        <w:t>، و</w:t>
      </w:r>
      <w:hyperlink r:id="rId63">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4">
        <w:r>
          <w:rPr>
            <w:lang w:val="ar_AE" w:bidi="ar_AE"/>
          </w:rPr>
          <w:rPr>
            <w:color w:val="0000EE"/>
            <w:u w:val="single"/>
          </w:rPr>
          <w:t>4:11–16</w:t>
        </w:r>
      </w:hyperlink>
      <w:r>
        <w:rPr>
          <w:lang w:val="ar_AE" w:bidi="ar_AE"/>
        </w:rPr>
        <w:t xml:space="preserve">، </w:t>
      </w:r>
      <w:hyperlink r:id="rId85">
        <w:r>
          <w:rPr>
            <w:lang w:val="ar_AE" w:bidi="ar_AE"/>
          </w:rPr>
          <w:rPr>
            <w:color w:val="0000EE"/>
            <w:u w:val="single"/>
          </w:rPr>
          <w:t>4:17–22</w:t>
        </w:r>
      </w:hyperlink>
      <w:r>
        <w:rPr>
          <w:lang w:val="ar_AE" w:bidi="ar_AE"/>
        </w:rPr>
        <w:t>، و</w:t>
      </w:r>
      <w:hyperlink r:id="rId86">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50">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7">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8">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6">
        <w:r>
          <w:rPr>
            <w:lang w:val="ar_AE" w:bidi="ar_AE"/>
          </w:rPr>
          <w:rPr>
            <w:color w:val="0000EE"/>
            <w:u w:val="single"/>
          </w:rPr>
          <w:t>4:21</w:t>
        </w:r>
      </w:hyperlink>
      <w:r>
        <w:rPr>
          <w:lang w:val="ar_AE" w:bidi="ar_AE"/>
        </w:rPr>
        <w:t xml:space="preserve">، </w:t>
      </w:r>
      <w:hyperlink r:id="rId89">
        <w:r>
          <w:rPr>
            <w:lang w:val="ar_AE" w:bidi="ar_AE"/>
          </w:rPr>
          <w:rPr>
            <w:color w:val="0000EE"/>
            <w:u w:val="single"/>
          </w:rPr>
          <w:t>4:23</w:t>
        </w:r>
      </w:hyperlink>
      <w:r>
        <w:rPr>
          <w:lang w:val="ar_AE" w:bidi="ar_AE"/>
        </w:rPr>
        <w:t xml:space="preserve">، </w:t>
      </w:r>
      <w:hyperlink r:id="rId49">
        <w:r>
          <w:rPr>
            <w:lang w:val="ar_AE" w:bidi="ar_AE"/>
          </w:rPr>
          <w:rPr>
            <w:color w:val="0000EE"/>
            <w:u w:val="single"/>
          </w:rPr>
          <w:t>4:24</w:t>
        </w:r>
      </w:hyperlink>
      <w:r>
        <w:rPr>
          <w:lang w:val="ar_AE" w:bidi="ar_AE"/>
        </w:rPr>
        <w:t>، و</w:t>
      </w:r>
      <w:hyperlink r:id="rId90">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2">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3">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8">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91">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2">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3">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7">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51">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5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5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4">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6">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4">
        <w:r>
          <w:rPr>
            <w:lang w:val="ar_AE" w:bidi="ar_AE"/>
          </w:rPr>
          <w:rPr>
            <w:color w:val="0000EE"/>
            <w:u w:val="single"/>
          </w:rPr>
          <w:t>1:2–4</w:t>
        </w:r>
      </w:hyperlink>
      <w:r>
        <w:rPr>
          <w:lang w:val="ar_AE" w:bidi="ar_AE"/>
        </w:rPr>
        <w:t>) والملك داريوس (</w:t>
      </w:r>
      <w:hyperlink r:id="rId95">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2">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6">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8">
        <w:r>
          <w:rPr>
            <w:lang w:val="ar_AE" w:bidi="ar_AE"/>
          </w:rPr>
          <w:rPr>
            <w:color w:val="0000EE"/>
            <w:u w:val="single"/>
          </w:rPr>
          <w:t>1:1</w:t>
        </w:r>
      </w:hyperlink>
      <w:r>
        <w:rPr>
          <w:lang w:val="ar_AE" w:bidi="ar_AE"/>
        </w:rPr>
        <w:t xml:space="preserve">، </w:t>
      </w:r>
      <w:hyperlink r:id="rId50">
        <w:r>
          <w:rPr>
            <w:lang w:val="ar_AE" w:bidi="ar_AE"/>
          </w:rPr>
          <w:rPr>
            <w:color w:val="0000EE"/>
            <w:u w:val="single"/>
          </w:rPr>
          <w:t>4:5</w:t>
        </w:r>
      </w:hyperlink>
      <w:r>
        <w:rPr>
          <w:lang w:val="ar_AE" w:bidi="ar_AE"/>
        </w:rPr>
        <w:t>، و</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5">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91">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8">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6">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7">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8">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4">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8">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100">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100">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8">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2">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8">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1">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2">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3">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4">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4">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1">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90">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4">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2">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5">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8">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5">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6">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7">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2">
        <w:r>
          <w:rPr>
            <w:lang w:val="ar_AE" w:bidi="ar_AE"/>
          </w:rPr>
          <w:rPr>
            <w:color w:val="0000EE"/>
            <w:u w:val="single"/>
          </w:rPr>
          <w:t>7:12</w:t>
        </w:r>
      </w:hyperlink>
      <w:r>
        <w:rPr>
          <w:lang w:val="ar_AE" w:bidi="ar_AE"/>
        </w:rPr>
        <w:t xml:space="preserve"> و</w:t>
      </w:r>
      <w:hyperlink r:id="rId108">
        <w:r>
          <w:rPr>
            <w:lang w:val="ar_AE" w:bidi="ar_AE"/>
          </w:rPr>
          <w:rPr>
            <w:color w:val="0000EE"/>
            <w:u w:val="single"/>
          </w:rPr>
          <w:t>7:21</w:t>
        </w:r>
      </w:hyperlink>
      <w:r>
        <w:rPr>
          <w:lang w:val="ar_AE" w:bidi="ar_AE"/>
        </w:rPr>
        <w:t xml:space="preserve"> في هذا الأصحاح. انظر كيف ترجم في </w:t>
      </w:r>
      <w:hyperlink r:id="rId59">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61">
        <w:r>
          <w:rPr>
            <w:lang w:val="ar_AE" w:bidi="ar_AE"/>
          </w:rPr>
          <w:rPr>
            <w:color w:val="0000EE"/>
            <w:u w:val="single"/>
          </w:rPr>
          <w:t>4:17</w:t>
        </w:r>
      </w:hyperlink>
      <w:r>
        <w:rPr>
          <w:lang w:val="ar_AE" w:bidi="ar_AE"/>
        </w:rPr>
        <w:t xml:space="preserve"> و</w:t>
      </w:r>
      <w:hyperlink r:id="rId82">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7">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9">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10">
        <w:r>
          <w:rPr>
            <w:lang w:val="ar_AE" w:bidi="ar_AE"/>
          </w:rPr>
          <w:rPr>
            <w:color w:val="0000EE"/>
            <w:u w:val="single"/>
          </w:rPr>
          <w:t>7:14–17</w:t>
        </w:r>
      </w:hyperlink>
      <w:r>
        <w:rPr>
          <w:lang w:val="ar_AE" w:bidi="ar_AE"/>
        </w:rPr>
        <w:t xml:space="preserve"> تتكون من جملة طويلة باللغة الآرامية. الجزء الأول (</w:t>
      </w:r>
      <w:hyperlink r:id="rId111">
        <w:r>
          <w:rPr>
            <w:lang w:val="ar_AE" w:bidi="ar_AE"/>
          </w:rPr>
          <w:rPr>
            <w:color w:val="0000EE"/>
            <w:u w:val="single"/>
          </w:rPr>
          <w:t>7:14–16</w:t>
        </w:r>
      </w:hyperlink>
      <w:r>
        <w:rPr>
          <w:lang w:val="ar_AE" w:bidi="ar_AE"/>
        </w:rPr>
        <w:t xml:space="preserve">) يطرح أسباب الجزء الثاني (في </w:t>
      </w:r>
      <w:hyperlink r:id="rId112">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11">
        <w:r>
          <w:rPr>
            <w:lang w:val="ar_AE" w:bidi="ar_AE"/>
          </w:rPr>
          <w:rPr>
            <w:color w:val="0000EE"/>
            <w:u w:val="single"/>
          </w:rPr>
          <w:t>7:14–16</w:t>
        </w:r>
      </w:hyperlink>
      <w:r>
        <w:rPr>
          <w:lang w:val="ar_AE" w:bidi="ar_AE"/>
        </w:rPr>
        <w:t xml:space="preserve">) أسباب ما تقوله العبارتان الأخيرتان (في </w:t>
      </w:r>
      <w:hyperlink r:id="rId112">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50">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3">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10">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4">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4">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3">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5">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21">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6">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3">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10">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91">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8">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7">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8">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9">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3">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9">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5">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3">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2">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2">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20">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7">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2">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8">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8">
        <w:r>
          <w:rPr>
            <w:lang w:val="ar_AE" w:bidi="ar_AE"/>
          </w:rPr>
          <w:rPr>
            <w:color w:val="0000EE"/>
            <w:u w:val="single"/>
          </w:rPr>
          <w:t xml:space="preserve">عزرا </w:t>
        </w:r>
      </w:hyperlink>
      <w:hyperlink r:id="rId64">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2">
        <w:r>
          <w:rPr>
            <w:lang w:val="ar_AE" w:bidi="ar_AE"/>
          </w:rPr>
          <w:rPr>
            <w:color w:val="0000EE"/>
            <w:u w:val="single"/>
          </w:rPr>
          <w:t>عزرا 4: 15</w:t>
        </w:r>
      </w:hyperlink>
      <w:r>
        <w:rPr>
          <w:lang w:val="ar_AE" w:bidi="ar_AE"/>
        </w:rPr>
        <w:t xml:space="preserve"> و</w:t>
      </w:r>
      <w:hyperlink r:id="rId92">
        <w:r>
          <w:rPr>
            <w:lang w:val="ar_AE" w:bidi="ar_AE"/>
          </w:rPr>
          <w:rPr>
            <w:color w:val="0000EE"/>
            <w:u w:val="single"/>
          </w:rPr>
          <w:t xml:space="preserve">عزرا </w:t>
        </w:r>
      </w:hyperlink>
      <w:hyperlink r:id="rId73">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7">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4">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2">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5">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4">
        <w:r>
          <w:rPr>
            <w:lang w:val="ar_AE" w:bidi="ar_AE"/>
          </w:rPr>
          <w:rPr>
            <w:color w:val="0000EE"/>
            <w:u w:val="single"/>
          </w:rPr>
          <w:t>عزرا</w:t>
        </w:r>
      </w:hyperlink>
      <w:r>
        <w:rPr>
          <w:lang w:val="ar_AE" w:bidi="ar_AE"/>
        </w:rPr>
        <w:t xml:space="preserve"> </w:t>
      </w:r>
      <w:hyperlink r:id="rId28">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4">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2">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21">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2">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3">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6">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4">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5">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21">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6">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7">
        <w:r>
          <w:rPr>
            <w:lang w:val="ar_AE" w:bidi="ar_AE"/>
          </w:rPr>
          <w:rPr>
            <w:color w:val="0000EE"/>
            <w:u w:val="single"/>
          </w:rPr>
          <w:t>عزرا 8:2</w:t>
        </w:r>
      </w:hyperlink>
      <w:r>
        <w:rPr>
          <w:lang w:val="ar_AE" w:bidi="ar_AE"/>
        </w:rPr>
        <w:t xml:space="preserve"> وبداية </w:t>
      </w:r>
      <w:hyperlink r:id="rId127">
        <w:r>
          <w:rPr>
            <w:lang w:val="ar_AE" w:bidi="ar_AE"/>
          </w:rPr>
          <w:rPr>
            <w:color w:val="0000EE"/>
            <w:u w:val="single"/>
          </w:rPr>
          <w:t>عزرا 8</w:t>
        </w:r>
      </w:hyperlink>
      <w:hyperlink r:id="rId128">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8">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9">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30">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31">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2">
        <w:r>
          <w:rPr>
            <w:lang w:val="ar_AE" w:bidi="ar_AE"/>
          </w:rPr>
          <w:rPr>
            <w:color w:val="0000EE"/>
            <w:u w:val="single"/>
          </w:rPr>
          <w:t>عزرا 8: 21</w:t>
        </w:r>
      </w:hyperlink>
      <w:r>
        <w:rPr>
          <w:lang w:val="ar_AE" w:bidi="ar_AE"/>
        </w:rPr>
        <w:t xml:space="preserve"> و</w:t>
      </w:r>
      <w:hyperlink r:id="rId132">
        <w:r>
          <w:rPr>
            <w:lang w:val="ar_AE" w:bidi="ar_AE"/>
          </w:rPr>
          <w:rPr>
            <w:color w:val="0000EE"/>
            <w:u w:val="single"/>
          </w:rPr>
          <w:t xml:space="preserve">عزرا </w:t>
        </w:r>
      </w:hyperlink>
      <w:hyperlink r:id="rId133">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4">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21">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31">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8">
        <w:r>
          <w:rPr>
            <w:lang w:val="ar_AE" w:bidi="ar_AE"/>
          </w:rPr>
          <w:rPr>
            <w:color w:val="0000EE"/>
            <w:u w:val="single"/>
          </w:rPr>
          <w:t>عزرا 8: 3</w:t>
        </w:r>
      </w:hyperlink>
      <w:r>
        <w:rPr>
          <w:lang w:val="ar_AE" w:bidi="ar_AE"/>
        </w:rPr>
        <w:t xml:space="preserve"> أو المذكور في </w:t>
      </w:r>
      <w:hyperlink r:id="rId135">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6">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6">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7">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6">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8">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6">
        <w:r>
          <w:rPr>
            <w:lang w:val="ar_AE" w:bidi="ar_AE"/>
          </w:rPr>
          <w:rPr>
            <w:color w:val="0000EE"/>
            <w:u w:val="single"/>
          </w:rPr>
          <w:t>عزرا 8:18</w:t>
        </w:r>
      </w:hyperlink>
      <w:r>
        <w:rPr>
          <w:lang w:val="ar_AE" w:bidi="ar_AE"/>
        </w:rPr>
        <w:t xml:space="preserve"> و</w:t>
      </w:r>
      <w:hyperlink r:id="rId139">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40">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6">
        <w:r>
          <w:rPr>
            <w:lang w:val="ar_AE" w:bidi="ar_AE"/>
          </w:rPr>
          <w:rPr>
            <w:color w:val="0000EE"/>
            <w:u w:val="single"/>
          </w:rPr>
          <w:t>عزرا 8:18</w:t>
        </w:r>
      </w:hyperlink>
      <w:r>
        <w:rPr>
          <w:lang w:val="ar_AE" w:bidi="ar_AE"/>
        </w:rPr>
        <w:t xml:space="preserve"> و</w:t>
      </w:r>
      <w:hyperlink r:id="rId136">
        <w:r>
          <w:rPr>
            <w:lang w:val="ar_AE" w:bidi="ar_AE"/>
          </w:rPr>
          <w:rPr>
            <w:color w:val="0000EE"/>
            <w:u w:val="single"/>
          </w:rPr>
          <w:t>عزرا</w:t>
        </w:r>
      </w:hyperlink>
      <w:hyperlink r:id="rId139">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41">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5">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2">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9">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7">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6">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3">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31">
        <w:r>
          <w:rPr>
            <w:lang w:val="ar_AE" w:bidi="ar_AE"/>
          </w:rPr>
          <w:rPr>
            <w:color w:val="0000EE"/>
            <w:u w:val="single"/>
          </w:rPr>
          <w:t>عزرا 2: 1</w:t>
        </w:r>
      </w:hyperlink>
      <w:r>
        <w:rPr>
          <w:lang w:val="ar_AE" w:bidi="ar_AE"/>
        </w:rPr>
        <w:t xml:space="preserve"> و</w:t>
      </w:r>
      <w:hyperlink r:id="rId46">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4">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41">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7">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7">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5">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6">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6">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7">
        <w:r>
          <w:rPr>
            <w:lang w:val="ar_AE" w:bidi="ar_AE"/>
          </w:rPr>
          <w:rPr>
            <w:color w:val="0000EE"/>
            <w:u w:val="single"/>
          </w:rPr>
          <w:t>9:10</w:t>
        </w:r>
      </w:hyperlink>
      <w:r>
        <w:rPr>
          <w:lang w:val="ar_AE" w:bidi="ar_AE"/>
        </w:rPr>
        <w:t xml:space="preserve"> و</w:t>
      </w:r>
      <w:hyperlink r:id="rId148">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5">
        <w:r>
          <w:rPr>
            <w:lang w:val="ar_AE" w:bidi="ar_AE"/>
          </w:rPr>
          <w:rPr>
            <w:color w:val="0000EE"/>
            <w:u w:val="single"/>
          </w:rPr>
          <w:t>1:5</w:t>
        </w:r>
      </w:hyperlink>
      <w:r>
        <w:rPr>
          <w:lang w:val="ar_AE" w:bidi="ar_AE"/>
        </w:rPr>
        <w:t xml:space="preserve">، </w:t>
      </w:r>
      <w:hyperlink r:id="rId38">
        <w:r>
          <w:rPr>
            <w:lang w:val="ar_AE" w:bidi="ar_AE"/>
          </w:rPr>
          <w:rPr>
            <w:color w:val="0000EE"/>
            <w:u w:val="single"/>
          </w:rPr>
          <w:t>3:2</w:t>
        </w:r>
      </w:hyperlink>
      <w:r>
        <w:rPr>
          <w:lang w:val="ar_AE" w:bidi="ar_AE"/>
        </w:rPr>
        <w:t>، و</w:t>
      </w:r>
      <w:hyperlink r:id="rId150">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51">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2">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6">
        <w:r>
          <w:rPr>
            <w:lang w:val="ar_AE" w:bidi="ar_AE"/>
          </w:rPr>
          <w:rPr>
            <w:color w:val="0000EE"/>
            <w:u w:val="single"/>
          </w:rPr>
          <w:t>9:1</w:t>
        </w:r>
      </w:hyperlink>
      <w:r>
        <w:rPr>
          <w:lang w:val="ar_AE" w:bidi="ar_AE"/>
        </w:rPr>
        <w:t xml:space="preserve"> و</w:t>
      </w:r>
      <w:hyperlink r:id="rId149">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3">
        <w:r>
          <w:rPr>
            <w:lang w:val="ar_AE" w:bidi="ar_AE"/>
          </w:rPr>
          <w:rPr>
            <w:color w:val="0000EE"/>
            <w:u w:val="single"/>
          </w:rPr>
          <w:t>9:6</w:t>
        </w:r>
      </w:hyperlink>
      <w:r>
        <w:rPr>
          <w:lang w:val="ar_AE" w:bidi="ar_AE"/>
        </w:rPr>
        <w:t xml:space="preserve"> و </w:t>
      </w:r>
      <w:hyperlink r:id="rId154">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21">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2">
        <w:r>
          <w:rPr>
            <w:lang w:val="ar_AE" w:bidi="ar_AE"/>
          </w:rPr>
          <w:rPr>
            <w:color w:val="0000EE"/>
            <w:u w:val="single"/>
          </w:rPr>
          <w:t>3:11</w:t>
        </w:r>
      </w:hyperlink>
      <w:r>
        <w:rPr>
          <w:lang w:val="ar_AE" w:bidi="ar_AE"/>
        </w:rPr>
        <w:t xml:space="preserve"> و</w:t>
      </w:r>
      <w:hyperlink r:id="rId121">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5">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5">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6">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7">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8">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7">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6">
        <w:r>
          <w:rPr>
            <w:lang w:val="ar_AE" w:bidi="ar_AE"/>
          </w:rPr>
          <w:rPr>
            <w:color w:val="0000EE"/>
            <w:u w:val="single"/>
          </w:rPr>
          <w:t>9:1</w:t>
        </w:r>
      </w:hyperlink>
      <w:r>
        <w:rPr>
          <w:lang w:val="ar_AE" w:bidi="ar_AE"/>
        </w:rPr>
        <w:t xml:space="preserve"> و</w:t>
      </w:r>
      <w:hyperlink r:id="rId148">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3">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3">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و</w:t>
      </w:r>
      <w:hyperlink r:id="rId158">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9">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60">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41">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8">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61">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2">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3">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9">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4">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4">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5">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6">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4">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2">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5">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6">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42" TargetMode="External"/><Relationship Id="rId36" Type="http://schemas.openxmlformats.org/officeDocument/2006/relationships/hyperlink" Target="https://ref.ly/Ezra3:6" TargetMode="External"/><Relationship Id="rId37" Type="http://schemas.openxmlformats.org/officeDocument/2006/relationships/hyperlink" Target="https://ref.ly/Ezra2:2" TargetMode="External"/><Relationship Id="rId38" Type="http://schemas.openxmlformats.org/officeDocument/2006/relationships/hyperlink" Target="https://ref.ly/Ezra3:2" TargetMode="External"/><Relationship Id="rId39" Type="http://schemas.openxmlformats.org/officeDocument/2006/relationships/hyperlink" Target="https://ref.ly/Ezra2:69" TargetMode="External"/><Relationship Id="rId40" Type="http://schemas.openxmlformats.org/officeDocument/2006/relationships/hyperlink" Target="https://ref.ly/Ezra3:7" TargetMode="External"/><Relationship Id="rId41" Type="http://schemas.openxmlformats.org/officeDocument/2006/relationships/hyperlink" Target="https://ref.ly/Ezra3:12" TargetMode="External"/><Relationship Id="rId42" Type="http://schemas.openxmlformats.org/officeDocument/2006/relationships/hyperlink" Target="https://ref.ly/Ezra2:63" TargetMode="External"/><Relationship Id="rId43" Type="http://schemas.openxmlformats.org/officeDocument/2006/relationships/hyperlink" Target="https://ref.ly/Ezra3:8" TargetMode="External"/><Relationship Id="rId44" Type="http://schemas.openxmlformats.org/officeDocument/2006/relationships/hyperlink" Target="https://ref.ly/Ezra3:9" TargetMode="External"/><Relationship Id="rId45" Type="http://schemas.openxmlformats.org/officeDocument/2006/relationships/hyperlink" Target="https://ref.ly/Ezra2:10" TargetMode="External"/><Relationship Id="rId46" Type="http://schemas.openxmlformats.org/officeDocument/2006/relationships/hyperlink" Target="https://ref.ly/Ezra8:35" TargetMode="External"/><Relationship Id="rId47" Type="http://schemas.openxmlformats.org/officeDocument/2006/relationships/hyperlink" Target="https://ref.ly/Ezra4:9" TargetMode="External"/><Relationship Id="rId48" Type="http://schemas.openxmlformats.org/officeDocument/2006/relationships/hyperlink" Target="https://ref.ly/Ezra4:1" TargetMode="External"/><Relationship Id="rId49" Type="http://schemas.openxmlformats.org/officeDocument/2006/relationships/hyperlink" Target="https://ref.ly/Ezra4:24" TargetMode="External"/><Relationship Id="rId50" Type="http://schemas.openxmlformats.org/officeDocument/2006/relationships/hyperlink" Target="https://ref.ly/Ezra4:5" TargetMode="External"/><Relationship Id="rId51" Type="http://schemas.openxmlformats.org/officeDocument/2006/relationships/hyperlink" Target="https://ref.ly/Ezra5:1" TargetMode="External"/><Relationship Id="rId52" Type="http://schemas.openxmlformats.org/officeDocument/2006/relationships/hyperlink" Target="https://ref.ly/Ezra4:7-Ezra4:23" TargetMode="External"/><Relationship Id="rId53" Type="http://schemas.openxmlformats.org/officeDocument/2006/relationships/hyperlink" Target="https://ref.ly/Ezra4:1-Ezra4:3" TargetMode="External"/><Relationship Id="rId54" Type="http://schemas.openxmlformats.org/officeDocument/2006/relationships/hyperlink" Target="https://ref.ly/Ezra4:11-Ezra4:16" TargetMode="External"/><Relationship Id="rId55" Type="http://schemas.openxmlformats.org/officeDocument/2006/relationships/hyperlink" Target="https://ref.ly/Ezra6:18" TargetMode="External"/><Relationship Id="rId56" Type="http://schemas.openxmlformats.org/officeDocument/2006/relationships/hyperlink" Target="https://ref.ly/Ezra4:21" TargetMode="External"/><Relationship Id="rId57" Type="http://schemas.openxmlformats.org/officeDocument/2006/relationships/hyperlink" Target="https://ref.ly/Ezra4:10" TargetMode="External"/><Relationship Id="rId58" Type="http://schemas.openxmlformats.org/officeDocument/2006/relationships/hyperlink" Target="https://ref.ly/Ezra4:8" TargetMode="External"/><Relationship Id="rId59" Type="http://schemas.openxmlformats.org/officeDocument/2006/relationships/hyperlink" Target="https://ref.ly/Ezra4:7" TargetMode="External"/><Relationship Id="rId60" Type="http://schemas.openxmlformats.org/officeDocument/2006/relationships/hyperlink" Target="https://ref.ly/Ezra4:11" TargetMode="External"/><Relationship Id="rId61" Type="http://schemas.openxmlformats.org/officeDocument/2006/relationships/hyperlink" Target="https://ref.ly/Ezra4:17" TargetMode="External"/><Relationship Id="rId62" Type="http://schemas.openxmlformats.org/officeDocument/2006/relationships/hyperlink" Target="https://ref.ly/Ezra7:12" TargetMode="External"/><Relationship Id="rId63" Type="http://schemas.openxmlformats.org/officeDocument/2006/relationships/hyperlink" Target="https://ref.ly/Ezra5:17" TargetMode="External"/><Relationship Id="rId64" Type="http://schemas.openxmlformats.org/officeDocument/2006/relationships/hyperlink" Target="https://ref.ly/Ezra5:11" TargetMode="External"/><Relationship Id="rId65" Type="http://schemas.openxmlformats.org/officeDocument/2006/relationships/hyperlink" Target="https://ref.ly/Ezra5:3" TargetMode="External"/><Relationship Id="rId66" Type="http://schemas.openxmlformats.org/officeDocument/2006/relationships/hyperlink" Target="https://ref.ly/Ezra4:12" TargetMode="External"/><Relationship Id="rId67" Type="http://schemas.openxmlformats.org/officeDocument/2006/relationships/hyperlink" Target="https://ref.ly/Ezra4:13" TargetMode="External"/><Relationship Id="rId68" Type="http://schemas.openxmlformats.org/officeDocument/2006/relationships/hyperlink" Target="https://ref.ly/Ezra4:19" TargetMode="External"/><Relationship Id="rId69" Type="http://schemas.openxmlformats.org/officeDocument/2006/relationships/hyperlink" Target="https://ref.ly/Ezra6:1-Ezra6:2" TargetMode="External"/><Relationship Id="rId70" Type="http://schemas.openxmlformats.org/officeDocument/2006/relationships/hyperlink" Target="https://ref.ly/Ezra4:14" TargetMode="External"/><Relationship Id="rId71" Type="http://schemas.openxmlformats.org/officeDocument/2006/relationships/hyperlink" Target="https://ref.ly/Ezra6:4" TargetMode="External"/><Relationship Id="rId72" Type="http://schemas.openxmlformats.org/officeDocument/2006/relationships/hyperlink" Target="https://ref.ly/Ezra6:8" TargetMode="External"/><Relationship Id="rId73" Type="http://schemas.openxmlformats.org/officeDocument/2006/relationships/hyperlink" Target="https://ref.ly/Ezra6:10" TargetMode="External"/><Relationship Id="rId74" Type="http://schemas.openxmlformats.org/officeDocument/2006/relationships/hyperlink" Target="https://ref.ly/Ezra4:18" TargetMode="External"/><Relationship Id="rId75" Type="http://schemas.openxmlformats.org/officeDocument/2006/relationships/hyperlink" Target="https://ref.ly/Ezra4:6" TargetMode="External"/><Relationship Id="rId76" Type="http://schemas.openxmlformats.org/officeDocument/2006/relationships/hyperlink" Target="https://ref.ly/Ezra4:6-Ezra4:23" TargetMode="External"/><Relationship Id="rId77" Type="http://schemas.openxmlformats.org/officeDocument/2006/relationships/hyperlink" Target="https://ref.ly/Ezra5:10" TargetMode="External"/><Relationship Id="rId78" Type="http://schemas.openxmlformats.org/officeDocument/2006/relationships/hyperlink" Target="https://ref.ly/Ezra1:1" TargetMode="External"/><Relationship Id="rId79" Type="http://schemas.openxmlformats.org/officeDocument/2006/relationships/hyperlink" Target="https://ref.ly/Ezra1:9-Ezra1:10" TargetMode="External"/><Relationship Id="rId80" Type="http://schemas.openxmlformats.org/officeDocument/2006/relationships/hyperlink" Target="https://ref.ly/Ezra1:8" TargetMode="External"/><Relationship Id="rId81" Type="http://schemas.openxmlformats.org/officeDocument/2006/relationships/hyperlink" Target="https://ref.ly/Ezra6:1" TargetMode="External"/><Relationship Id="rId82" Type="http://schemas.openxmlformats.org/officeDocument/2006/relationships/hyperlink" Target="https://ref.ly/Ezra5:7" TargetMode="External"/><Relationship Id="rId83" Type="http://schemas.openxmlformats.org/officeDocument/2006/relationships/hyperlink" Target="https://ref.ly/Ezra6:5" TargetMode="External"/><Relationship Id="rId84" Type="http://schemas.openxmlformats.org/officeDocument/2006/relationships/hyperlink" Target="https://ref.ly/Ezra6:3" TargetMode="External"/><Relationship Id="rId85" Type="http://schemas.openxmlformats.org/officeDocument/2006/relationships/hyperlink" Target="https://ref.ly/Ezra4:17-Ezra4:22" TargetMode="External"/><Relationship Id="rId86" Type="http://schemas.openxmlformats.org/officeDocument/2006/relationships/hyperlink" Target="https://ref.ly/Ezra5:7-Ezra5:17" TargetMode="External"/><Relationship Id="rId87" Type="http://schemas.openxmlformats.org/officeDocument/2006/relationships/hyperlink" Target="https://ref.ly/Ezra6:6" TargetMode="External"/><Relationship Id="rId88" Type="http://schemas.openxmlformats.org/officeDocument/2006/relationships/hyperlink" Target="https://ref.ly/Ezra5:15" TargetMode="External"/><Relationship Id="rId89" Type="http://schemas.openxmlformats.org/officeDocument/2006/relationships/hyperlink" Target="https://ref.ly/Ezra4:23" TargetMode="External"/><Relationship Id="rId90" Type="http://schemas.openxmlformats.org/officeDocument/2006/relationships/hyperlink" Target="https://ref.ly/Ezra5:5" TargetMode="External"/><Relationship Id="rId91" Type="http://schemas.openxmlformats.org/officeDocument/2006/relationships/hyperlink" Target="https://ref.ly/Ezra6:9" TargetMode="External"/><Relationship Id="rId92" Type="http://schemas.openxmlformats.org/officeDocument/2006/relationships/hyperlink" Target="https://ref.ly/Ezra4:15" TargetMode="External"/><Relationship Id="rId93" Type="http://schemas.openxmlformats.org/officeDocument/2006/relationships/hyperlink" Target="https://ref.ly/Ezra6:12" TargetMode="External"/><Relationship Id="rId94" Type="http://schemas.openxmlformats.org/officeDocument/2006/relationships/hyperlink" Target="https://ref.ly/Ezra1:2-Ezra1:4" TargetMode="External"/><Relationship Id="rId95" Type="http://schemas.openxmlformats.org/officeDocument/2006/relationships/hyperlink" Target="https://ref.ly/Ezra6:6-Ezra6:12" TargetMode="External"/><Relationship Id="rId96" Type="http://schemas.openxmlformats.org/officeDocument/2006/relationships/hyperlink" Target="https://ref.ly/Ezra7:12-Ezra7:26" TargetMode="External"/><Relationship Id="rId97" Type="http://schemas.openxmlformats.org/officeDocument/2006/relationships/hyperlink" Target="https://ref.ly/Ezra6:20" TargetMode="External"/><Relationship Id="rId98" Type="http://schemas.openxmlformats.org/officeDocument/2006/relationships/hyperlink" Target="https://ref.ly/Ezra6:16" TargetMode="External"/><Relationship Id="rId99" Type="http://schemas.openxmlformats.org/officeDocument/2006/relationships/hyperlink" Target="https://ref.ly/Ezra6:19" TargetMode="External"/><Relationship Id="rId100" Type="http://schemas.openxmlformats.org/officeDocument/2006/relationships/hyperlink" Target="https://ref.ly/Ezra4:4" TargetMode="External"/><Relationship Id="rId101" Type="http://schemas.openxmlformats.org/officeDocument/2006/relationships/hyperlink" Target="https://ref.ly/Ezra7:1-Ezra7:5" TargetMode="External"/><Relationship Id="rId102" Type="http://schemas.openxmlformats.org/officeDocument/2006/relationships/hyperlink" Target="https://ref.ly/Ezra7:5" TargetMode="External"/><Relationship Id="rId103" Type="http://schemas.openxmlformats.org/officeDocument/2006/relationships/hyperlink" Target="https://ref.ly/Ezra7:3" TargetMode="External"/><Relationship Id="rId104" Type="http://schemas.openxmlformats.org/officeDocument/2006/relationships/hyperlink" Target="https://ref.ly/Ezra6:15" TargetMode="External"/><Relationship Id="rId105" Type="http://schemas.openxmlformats.org/officeDocument/2006/relationships/hyperlink" Target="https://ref.ly/Ezra7:7" TargetMode="External"/><Relationship Id="rId106" Type="http://schemas.openxmlformats.org/officeDocument/2006/relationships/hyperlink" Target="https://ref.ly/Ezra7:6" TargetMode="External"/><Relationship Id="rId107" Type="http://schemas.openxmlformats.org/officeDocument/2006/relationships/hyperlink" Target="https://ref.ly/Ezra6:21" TargetMode="External"/><Relationship Id="rId108" Type="http://schemas.openxmlformats.org/officeDocument/2006/relationships/hyperlink" Target="https://ref.ly/Ezra7:21" TargetMode="External"/><Relationship Id="rId109" Type="http://schemas.openxmlformats.org/officeDocument/2006/relationships/hyperlink" Target="https://ref.ly/Ezra7:20" TargetMode="External"/><Relationship Id="rId110" Type="http://schemas.openxmlformats.org/officeDocument/2006/relationships/hyperlink" Target="https://ref.ly/Ezra7:14-Ezra7:17" TargetMode="External"/><Relationship Id="rId111" Type="http://schemas.openxmlformats.org/officeDocument/2006/relationships/hyperlink" Target="https://ref.ly/Ezra7:14-Ezra7:16" TargetMode="External"/><Relationship Id="rId112" Type="http://schemas.openxmlformats.org/officeDocument/2006/relationships/hyperlink" Target="https://ref.ly/Ezra7:17" TargetMode="External"/><Relationship Id="rId113" Type="http://schemas.openxmlformats.org/officeDocument/2006/relationships/hyperlink" Target="https://ref.ly/Ezra7:25-Ezra7:26" TargetMode="External"/><Relationship Id="rId114" Type="http://schemas.openxmlformats.org/officeDocument/2006/relationships/hyperlink" Target="https://ref.ly/Ezra7:14" TargetMode="External"/><Relationship Id="rId115" Type="http://schemas.openxmlformats.org/officeDocument/2006/relationships/hyperlink" Target="https://ref.ly/Ezra7:23" TargetMode="External"/><Relationship Id="rId116" Type="http://schemas.openxmlformats.org/officeDocument/2006/relationships/hyperlink" Target="https://ref.ly/Ezra7:13" TargetMode="External"/><Relationship Id="rId117" Type="http://schemas.openxmlformats.org/officeDocument/2006/relationships/hyperlink" Target="https://ref.ly/Ezra5:8" TargetMode="External"/><Relationship Id="rId118" Type="http://schemas.openxmlformats.org/officeDocument/2006/relationships/hyperlink" Target="https://ref.ly/Ezra1:7" TargetMode="External"/><Relationship Id="rId119" Type="http://schemas.openxmlformats.org/officeDocument/2006/relationships/hyperlink" Target="https://ref.ly/Ezra8:26-Ezra8:27" TargetMode="External"/><Relationship Id="rId120" Type="http://schemas.openxmlformats.org/officeDocument/2006/relationships/hyperlink" Target="https://ref.ly/Ezra7:24" TargetMode="External"/><Relationship Id="rId121" Type="http://schemas.openxmlformats.org/officeDocument/2006/relationships/hyperlink" Target="https://ref.ly/Ezra7:28" TargetMode="External"/><Relationship Id="rId122" Type="http://schemas.openxmlformats.org/officeDocument/2006/relationships/hyperlink" Target="https://ref.ly/Ezra3:11" TargetMode="External"/><Relationship Id="rId123" Type="http://schemas.openxmlformats.org/officeDocument/2006/relationships/hyperlink" Target="https://ref.ly/Ezra7:27" TargetMode="External"/><Relationship Id="rId124" Type="http://schemas.openxmlformats.org/officeDocument/2006/relationships/hyperlink" Target="https://ref.ly/Ezra8:1" TargetMode="External"/><Relationship Id="rId125" Type="http://schemas.openxmlformats.org/officeDocument/2006/relationships/hyperlink" Target="https://ref.ly/Ezra4:3" TargetMode="External"/><Relationship Id="rId126" Type="http://schemas.openxmlformats.org/officeDocument/2006/relationships/hyperlink" Target="https://ref.ly/Ezra7:8-Ezra7:9" TargetMode="External"/><Relationship Id="rId127" Type="http://schemas.openxmlformats.org/officeDocument/2006/relationships/hyperlink" Target="https://ref.ly/Ezra8:2" TargetMode="External"/><Relationship Id="rId128" Type="http://schemas.openxmlformats.org/officeDocument/2006/relationships/hyperlink" Target="https://ref.ly/Ezra8:3" TargetMode="External"/><Relationship Id="rId129" Type="http://schemas.openxmlformats.org/officeDocument/2006/relationships/hyperlink" Target="https://ref.ly/Ezra8:5" TargetMode="External"/><Relationship Id="rId130" Type="http://schemas.openxmlformats.org/officeDocument/2006/relationships/hyperlink" Target="https://ref.ly/Ezra2:13" TargetMode="External"/><Relationship Id="rId131" Type="http://schemas.openxmlformats.org/officeDocument/2006/relationships/hyperlink" Target="https://ref.ly/Ezra8:2-Ezra8:14" TargetMode="External"/><Relationship Id="rId132" Type="http://schemas.openxmlformats.org/officeDocument/2006/relationships/hyperlink" Target="https://ref.ly/Ezra8:21" TargetMode="External"/><Relationship Id="rId133" Type="http://schemas.openxmlformats.org/officeDocument/2006/relationships/hyperlink" Target="https://ref.ly/Ezra8:31" TargetMode="External"/><Relationship Id="rId134" Type="http://schemas.openxmlformats.org/officeDocument/2006/relationships/hyperlink" Target="https://ref.ly/Ezra8:25" TargetMode="External"/><Relationship Id="rId135" Type="http://schemas.openxmlformats.org/officeDocument/2006/relationships/hyperlink" Target="https://ref.ly/Ezra8:11" TargetMode="External"/><Relationship Id="rId136" Type="http://schemas.openxmlformats.org/officeDocument/2006/relationships/hyperlink" Target="https://ref.ly/Ezra8:18" TargetMode="External"/><Relationship Id="rId137" Type="http://schemas.openxmlformats.org/officeDocument/2006/relationships/hyperlink" Target="https://ref.ly/Ezra8:15" TargetMode="External"/><Relationship Id="rId138" Type="http://schemas.openxmlformats.org/officeDocument/2006/relationships/hyperlink" Target="https://ref.ly/Ezra8:32" TargetMode="External"/><Relationship Id="rId139" Type="http://schemas.openxmlformats.org/officeDocument/2006/relationships/hyperlink" Target="https://ref.ly/Ezra8:19" TargetMode="External"/><Relationship Id="rId140" Type="http://schemas.openxmlformats.org/officeDocument/2006/relationships/hyperlink" Target="https://ref.ly/Ezra8:30" TargetMode="External"/><Relationship Id="rId141" Type="http://schemas.openxmlformats.org/officeDocument/2006/relationships/hyperlink" Target="https://ref.ly/Ezra8:29" TargetMode="External"/><Relationship Id="rId142" Type="http://schemas.openxmlformats.org/officeDocument/2006/relationships/hyperlink" Target="https://ref.ly/Ezra8:28" TargetMode="External"/><Relationship Id="rId143" Type="http://schemas.openxmlformats.org/officeDocument/2006/relationships/hyperlink" Target="https://ref.ly/Ezra8:26" TargetMode="External"/><Relationship Id="rId144" Type="http://schemas.openxmlformats.org/officeDocument/2006/relationships/hyperlink" Target="https://ref.ly/Ezra6:17" TargetMode="External"/><Relationship Id="rId145" Type="http://schemas.openxmlformats.org/officeDocument/2006/relationships/hyperlink" Target="https://ref.ly/Ezra3:3" TargetMode="External"/><Relationship Id="rId146" Type="http://schemas.openxmlformats.org/officeDocument/2006/relationships/hyperlink" Target="https://ref.ly/Ezra9:1" TargetMode="External"/><Relationship Id="rId147" Type="http://schemas.openxmlformats.org/officeDocument/2006/relationships/hyperlink" Target="https://ref.ly/Ezra9:10" TargetMode="External"/><Relationship Id="rId148" Type="http://schemas.openxmlformats.org/officeDocument/2006/relationships/hyperlink" Target="https://ref.ly/Ezra9:11" TargetMode="External"/><Relationship Id="rId149" Type="http://schemas.openxmlformats.org/officeDocument/2006/relationships/hyperlink" Target="https://ref.ly/Ezra9:2" TargetMode="External"/><Relationship Id="rId150" Type="http://schemas.openxmlformats.org/officeDocument/2006/relationships/hyperlink" Target="https://ref.ly/Ezra5:2" TargetMode="External"/><Relationship Id="rId151" Type="http://schemas.openxmlformats.org/officeDocument/2006/relationships/hyperlink" Target="https://ref.ly/Ezra9:3" TargetMode="External"/><Relationship Id="rId152" Type="http://schemas.openxmlformats.org/officeDocument/2006/relationships/hyperlink" Target="https://ref.ly/Ezra9:15" TargetMode="External"/><Relationship Id="rId153" Type="http://schemas.openxmlformats.org/officeDocument/2006/relationships/hyperlink" Target="https://ref.ly/Ezra9:6" TargetMode="External"/><Relationship Id="rId154" Type="http://schemas.openxmlformats.org/officeDocument/2006/relationships/hyperlink" Target="https://ref.ly/Ezra9:10-Ezra9:15" TargetMode="External"/><Relationship Id="rId155" Type="http://schemas.openxmlformats.org/officeDocument/2006/relationships/hyperlink" Target="https://ref.ly/Ezra9:8" TargetMode="External"/><Relationship Id="rId156" Type="http://schemas.openxmlformats.org/officeDocument/2006/relationships/hyperlink" Target="https://ref.ly/Ezra8:22" TargetMode="External"/><Relationship Id="rId157" Type="http://schemas.openxmlformats.org/officeDocument/2006/relationships/hyperlink" Target="https://ref.ly/Ezra9:7" TargetMode="External"/><Relationship Id="rId158" Type="http://schemas.openxmlformats.org/officeDocument/2006/relationships/hyperlink" Target="https://ref.ly/Ezra9:4" TargetMode="External"/><Relationship Id="rId159" Type="http://schemas.openxmlformats.org/officeDocument/2006/relationships/hyperlink" Target="https://ref.ly/Ezra10:2" TargetMode="External"/><Relationship Id="rId160" Type="http://schemas.openxmlformats.org/officeDocument/2006/relationships/hyperlink" Target="https://ref.ly/Ezra10:1" TargetMode="External"/><Relationship Id="rId161" Type="http://schemas.openxmlformats.org/officeDocument/2006/relationships/hyperlink" Target="https://ref.ly/Ezra10:10" TargetMode="External"/><Relationship Id="rId162" Type="http://schemas.openxmlformats.org/officeDocument/2006/relationships/hyperlink" Target="https://ref.ly/Ezra10:4" TargetMode="External"/><Relationship Id="rId163" Type="http://schemas.openxmlformats.org/officeDocument/2006/relationships/hyperlink" Target="https://ref.ly/Ezra10:16" TargetMode="External"/><Relationship Id="rId164" Type="http://schemas.openxmlformats.org/officeDocument/2006/relationships/hyperlink" Target="https://ref.ly/Ezra10:12" TargetMode="External"/><Relationship Id="rId165" Type="http://schemas.openxmlformats.org/officeDocument/2006/relationships/hyperlink" Target="https://ref.ly/Ezra10:7" TargetMode="External"/><Relationship Id="rId16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