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श्रेष्ठगीत - परिचय, श्रेष्ठगीत - अध्याय 1 परिचय, श्रेष्ठगीत 1:1 (#1), श्रेष्ठगीत 1:1 (#2), श्रेष्ठगीत 1:1 (#3), श्रेष्ठगीत 1:2 (#1), श्रेष्ठगीत 1:2 (#2), श्रेष्ठगीत 1:2 (#3), श्रेष्ठगीत 1:2 (#4), श्रेष्ठगीत 1:2–4 (#1), श्रेष्ठगीत 1:3 (#1), श्रेष्ठगीत 1:3 (#2), श्रेष्ठगीत 1:3 (#3), श्रेष्ठगीत 1:3 (#4), श्रेष्ठगीत 1:3 (#5), श्रेष्ठगीत 1:3 (#6), श्रेष्ठगीत 1:4 (#1), श्रेष्ठगीत 1:4 (#2), श्रेष्ठगीत 1:4 (#3), श्रेष्ठगीत 1:4 (#4), श्रेष्ठगीत 1:4 (#5), श्रेष्ठगीत 1:4 (#6), श्रेष्ठगीत 1:4 (#7), श्रेष्ठगीत 1:4 (#8), श्रेष्ठगीत 1:4 (#9), श्रेष्ठगीत 1:4 (#10), श्रेष्ठगीत 1:4 (#11), श्रेष्ठगीत 1:4 (#12), श्रेष्ठगीत 1:4 (#13), श्रेष्ठगीत 1:4 (#14), श्रेष्ठगीत 1:4 (#15), श्रेष्ठगीत 1:4 (#16), श्रेष्ठगीत 1:5 (#1), श्रेष्ठगीत 1:5 (#2), श्रेष्ठगीत 1:5 (#3), श्रेष्ठगीत 1:5 (#4), श्रेष्ठगीत 1:6 (#1), श्रेष्ठगीत 1:6 (#2), श्रेष्ठगीत 1:6 (#3), श्रेष्ठगीत 1:6 (#4), श्रेष्ठगीत 1:6 (#5), श्रेष्ठगीत 1:6 (#6), श्रेष्ठगीत 1:6 (#7), श्रेष्ठगीत 1:7 (#1), श्रेष्ठगीत 1:7 (#2), श्रेष्ठगीत 1:7 (#3), श्रेष्ठगीत 1:7 (#4), श्रेष्ठगीत 1:7 (#5), श्रेष्ठगीत 1:7 (#6), श्रेष्ठगीत 1:8 (#1), श्रेष्ठगीत 1:8 (#2), श्रेष्ठगीत 1:8 (#3), श्रेष्ठगीत 1:8 (#4), श्रेष्ठगीत 1:8 (#5), श्रेष्ठगीत 1:8 (#6), श्रेष्ठगीत 1:9 (#1), श्रेष्ठगीत 1:9 (#2), श्रेष्ठगीत 1:9 (#3), श्रेष्ठगीत 1:9 (#4), श्रेष्ठगीत 1:10 (#1), श्रेष्ठगीत 1:10 (#2), श्रेष्ठगीत 1:11 (#1), श्रेष्ठगीत 1:11 (#2), श्रेष्ठगीत 1:11 (#3), श्रेष्ठगीत 1:12 (#1), श्रेष्ठगीत 1:12 (#2), श्रेष्ठगीत 1:12 (#3), श्रेष्ठगीत 1:12 (#4), श्रेष्ठगीत 1:13 (#1), श्रेष्ठगीत 1:13 (#2), श्रेष्ठगीत 1:13 (#3), श्रेष्ठगीत 1:13 (#4), श्रेष्ठगीत 1:13 (#5), श्रेष्ठगीत 1:13 (#6), श्रेष्ठगीत 1:14 (#1), श्रेष्ठगीत 1:14 (#2), श्रेष्ठगीत 1:15 (#1), श्रेष्ठगीत 1:15 (#2), श्रेष्ठगीत 1:15 (#3), श्रेष्ठगीत 1:15 (#4), श्रेष्ठगीत 1:16 (#1), श्रेष्ठगीत 1:16 (#2), श्रेष्ठगीत 1:16 (#3), श्रेष्ठगीत 1:16 (#4), श्रेष्ठगीत 1:16 (#5), श्रेष्ठगीत 1:16 (#6), श्रेष्ठगीत 1:17 (#1), श्रेष्ठगीत 1:17 (#2), श्रेष्ठगीत - अध्याय 2 परिचय, श्रेष्ठगीत 2:1 (#1), श्रेष्ठगीत 2:1 (#2), श्रेष्ठगीत 2:1 (#3), श्रेष्ठगीत 2:1 (#4), श्रेष्ठगीत 2:1 (#5), श्रेष्ठगीत 2:1 (#6), श्रेष्ठगीत 2:2 (#1), श्रेष्ठगीत 2:2 (#2), श्रेष्ठगीत 2:2 (#3), श्रेष्ठगीत 2:2 (#4), श्रेष्ठगीत 2:3 (#1), श्रेष्ठगीत 2:3 (#2), श्रेष्ठगीत 2:3 (#3), श्रेष्ठगीत 2:3 (#4), श्रेष्ठगीत 2:3 (#5), श्रेष्ठगीत 2:3 (#6), श्रेष्ठगीत 2:3 (#7), श्रेष्ठगीत 2:3 (#8), श्रेष्ठगीत 2:3 (#9), श्रेष्ठगीत 2:4 (#1), श्रेष्ठगीत 2:4 (#2), श्रेष्ठगीत 2:4 (#3), श्रेष्ठगीत 2:4 (#4), श्रेष्ठगीत 2:4 (#5), श्रेष्ठगीत 2:4 (#6), श्रेष्ठगीत 2:4 (#7), श्रेष्ठगीत 2:5 (#1), श्रेष्ठगीत 2:5 (#2), श्रेष्ठगीत 2:5 (#3), श्रेष्ठगीत 2:5 (#4), श्रेष्ठगीत 2:5 (#5), श्रेष्ठगीत 2:5 (#6), श्रेष्ठगीत 2:5 (#7), श्रेष्ठगीत 2:6 (#1), श्रेष्ठगीत 2:7 (#1), श्रेष्ठगीत 2:7 (#2), श्रेष्ठगीत 2:7 (#3), श्रेष्ठगीत 2:7 (#4), श्रेष्ठगीत 2:7 (#5), श्रेष्ठगीत 2:7 (#6), श्रेष्ठगीत 2:7 (#7), श्रेष्ठगीत 2:7 (#8), श्रेष्ठगीत 2:7 (#9), श्रेष्ठगीत 2:8 (#1), श्रेष्ठगीत 2:8 (#2), श्रेष्ठगीत 2:8 (#3), श्रेष्ठगीत 2:8 (#4), श्रेष्ठगीत 2:8–9 (#1), श्रेष्ठगीत 2:8–9 (#2), श्रेष्ठगीत 2:9 (#1), श्रेष्ठगीत 2:9 (#2), श्रेष्ठगीत 2:9 (#3), श्रेष्ठगीत 2:9 (#4), श्रेष्ठगीत 2:9 (#5), श्रेष्ठगीत 2:9 (#6), श्रेष्ठगीत 2:9 (#7), श्रेष्ठगीत 2:9 (#8), श्रेष्ठगीत 2:10 (#1), श्रेष्ठगीत 2:11 (#1), श्रेष्ठगीत 2:11 (#2), श्रेष्ठगीत 2:11 (#3), श्रेष्ठगीत 2:11 (#4), श्रेष्ठगीत 2:11 (#5), श्रेष्ठगीत 2:11 (#6), श्रेष्ठगीत 2:11 (#7), श्रेष्ठगीत 2:12 (#1), श्रेष्ठगीत 2:12 (#2), श्रेष्ठगीत 2:13 (#1), श्रेष्ठगीत 2:13 (#2), श्रेष्ठगीत 2:13 (#3), श्रेष्ठगीत 2:13 (#4), श्रेष्ठगीत 2:14 (#1), श्रेष्ठगीत 2:14 (#2), श्रेष्ठगीत 2:14 (#3), श्रेष्ठगीत 2:14 (#4), श्रेष्ठगीत 2:14 (#5), श्रेष्ठगीत 2:14 (#6), श्रेष्ठगीत 2:14 (#7), श्रेष्ठगीत 2:15 (#1), श्रेष्ठगीत 2:15 (#2), श्रेष्ठगीत 2:15 (#3), श्रेष्ठगीत 2:15 (#4), श्रेष्ठगीत 2:15 (#5), श्रेष्ठगीत 2:16 (#1), श्रेष्ठगीत 2:16 (#2), श्रेष्ठगीत 2:16 (#3), श्रेष्ठगीत 2:16 (#4), श्रेष्ठगीत 2:17 (#1), श्रेष्ठगीत 2:17 (#2), श्रेष्ठगीत 2:17 (#3), श्रेष्ठगीत 2:17 (#4), श्रेष्ठगीत 2:17 (#5), श्रेष्ठगीत - अध्याय 3 परिचय, श्रेष्ठगीत 3:1 (#1), श्रेष्ठगीत 3:1 (#2), श्रेष्ठगीत 3:1 (#3), श्रेष्ठगीत 3:1 (#4), श्रेष्ठगीत 3:2 (#1), श्रेष्ठगीत 3:2 (#2), श्रेष्ठगीत 3:2 (#3), श्रेष्ठगीत 3:2 (#4), श्रेष्ठगीत 3:2 (#5), श्रेष्ठगीत 3:3 (#1), श्रेष्ठगीत 3:3 (#2), श्रेष्ठगीत 3:3 (#3), श्रेष्ठगीत 3:3 (#4), श्रेष्ठगीत 3:4 (#1), श्रेष्ठगीत 3:4 (#2), श्रेष्ठगीत 3:4 (#3), श्रेष्ठगीत 3:4 (#4), श्रेष्ठगीत 3:5 (#1), श्रेष्ठगीत 3:6 (#1), श्रेष्ठगीत 3:6 (#2), श्रेष्ठगीत 3:6 (#3), श्रेष्ठगीत 3:6 (#4), श्रेष्ठगीत 3:6 (#5), श्रेष्ठगीत 3:6 (#6), श्रेष्ठगीत 3:6 (#7), श्रेष्ठगीत 3:6 (#8), श्रेष्ठगीत 3:6 (#9), श्रेष्ठगीत 3:7 (#1), श्रेष्ठगीत 3:7 (#2), श्रेष्ठगीत 3:7 (#3), श्रेष्ठगीत 3:8 (#1), श्रेष्ठगीत 3:8 (#2), श्रेष्ठगीत 3:8 (#3), श्रेष्ठगीत 3:9 (#1), श्रेष्ठगीत 3:9 (#2), श्रेष्ठगीत 3:9–10 (#1), श्रेष्ठगीत 3:9–10 (#2), श्रेष्ठगीत 3:10 (#1), श्रेष्ठगीत 3:10 (#2), श्रेष्ठगीत 3:10 (#3), श्रेष्ठगीत 3:10 (#4), श्रेष्ठगीत 3:10 (#5), श्रेष्ठगीत 3:10 (#6), श्रेष्ठगीत 3:10 (#7), श्रेष्ठगीत 3:11 (#1), श्रेष्ठगीत 3:11 (#2), श्रेष्ठगीत 3:11 (#3), श्रेष्ठगीत 3:11 (#4), श्रेष्ठगीत 3:11 (#5), श्रेष्ठगीत - अध्याय 4 परिचय, श्रेष्ठगीत 4:1 (#1), श्रेष्ठगीत 4:1 (#2), श्रेष्ठगीत 4:1 (#3), श्रेष्ठगीत 4:2 (#1), श्रेष्ठगीत 4:2 (#2), श्रेष्ठगीत 4:2 (#3), श्रेष्ठगीत 4:2 (#4), श्रेष्ठगीत 4:2 (#5), श्रेष्ठगीत 4:3 (#1), श्रेष्ठगीत 4:3 (#2), श्रेष्ठगीत 4:3 (#3), श्रेष्ठगीत 4:3 (#4), श्रेष्ठगीत 4:4 (#1), श्रेष्ठगीत 4:4 (#2), श्रेष्ठगीत 4:4 (#3), श्रेष्ठगीत 4:4 (#4), श्रेष्ठगीत 4:4 (#5), श्रेष्ठगीत 4:4 (#6), श्रेष्ठगीत 4:4 (#7), श्रेष्ठगीत 4:5 (#1), श्रेष्ठगीत 4:5 (#2), श्रेष्ठगीत 4:5 (#3), श्रेष्ठगीत 4:6 (#1), श्रेष्ठगीत 4:6 (#2), श्रेष्ठगीत 4:6 (#3), श्रेष्ठगीत 4:6 (#4), श्रेष्ठगीत 4:7 (#1), श्रेष्ठगीत 4:8 (#1), श्रेष्ठगीत 4:8 (#2), श्रेष्ठगीत 4:8 (#3), श्रेष्ठगीत 4:8 (#4), श्रेष्ठगीत 4:8 (#5), श्रेष्ठगीत 4:9 (#1), श्रेष्ठगीत 4:9 (#2), श्रेष्ठगीत 4:9 (#3), श्रेष्ठगीत 4:10 (#1), श्रेष्ठगीत 4:10 (#2), श्रेष्ठगीत 4:10 (#3), श्रेष्ठगीत 4:10 (#4), श्रेष्ठगीत 4:10 (#5), श्रेष्ठगीत 4:10 (#6), श्रेष्ठगीत 4:11 (#1), श्रेष्ठगीत 4:11 (#2), श्रेष्ठगीत 4:11 (#3), श्रेष्ठगीत 4:11 (#4), श्रेष्ठगीत 4:12 (#1), श्रेष्ठगीत 4:12 (#2), श्रेष्ठगीत 4:12 (#3), श्रेष्ठगीत 4:12 (#4), श्रेष्ठगीत 4:12 (#5), श्रेष्ठगीत 4:12 (#6), श्रेष्ठगीत 4:13 (#1), श्रेष्ठगीत 4:13–14 (#1), श्रेष्ठगीत 4:13–14 (#2), श्रेष्ठगीत 4:13–14 (#1), श्रेष्ठगीत 4:14 (#1), श्रेष्ठगीत 4:15 (#1), श्रेष्ठगीत 4:15 (#2), श्रेष्ठगीत 4:15 (#3), श्रेष्ठगीत 4:15 (#4), श्रेष्ठगीत 4:16 (#1), श्रेष्ठगीत 4:16 (#2), श्रेष्ठगीत 4:16 (#3), श्रेष्ठगीत 4:16 (#4), श्रेष्ठगीत - अध्याय 5 परिचय, श्रेष्ठगीत 5:1 (#1), श्रेष्ठगीत 5:1 (#2), श्रेष्ठगीत 5:1 (#3), श्रेष्ठगीत 5:1 (#4), श्रेष्ठगीत 5:1 (#5), श्रेष्ठगीत 5:1 (#6), श्रेष्ठगीत 5:1 (#7), श्रेष्ठगीत 5:2 (#1), श्रेष्ठगीत 5:2 (#2), श्रेष्ठगीत 5:2 (#3), श्रेष्ठगीत 5:2 (#4), श्रेष्ठगीत 5:2 (#5), श्रेष्ठगीत 5:2 (#6), श्रेष्ठगीत 5:2 (#7), श्रेष्ठगीत 5:3 (#1), श्रेष्ठगीत 5:3 (#2), श्रेष्ठगीत 5:4 (#1), श्रेष्ठगीत 5:4 (#2), श्रेष्ठगीत 5:4 (#3), श्रेष्ठगीत 5:5 (#1), श्रेष्ठगीत 5:5 (#2), श्रेष्ठगीत 5:5 (#3), श्रेष्ठगीत 5:6 (#1), श्रेष्ठगीत 5:6 (#2), श्रेष्ठगीत 5:6 (#3), श्रेष्ठगीत 5:6 (#4), श्रेष्ठगीत 5:6 (#5), श्रेष्ठगीत 5:6 (#6), श्रेष्ठगीत 5:7 (#1), श्रेष्ठगीत 5:7 (#2), श्रेष्ठगीत 5:7 (#3), श्रेष्ठगीत 5:7 (#4), श्रेष्ठगीत 5:7 (#5), श्रेष्ठगीत 5:8 (#1), श्रेष्ठगीत 5:8 (#2), श्रेष्ठगीत 5:8 (#3), श्रेष्ठगीत 5:9 (#1), श्रेष्ठगीत 5:9 (#2), श्रेष्ठगीत 5:9 (#3), श्रेष्ठगीत 5:9 (#4), श्रेष्ठगीत 5:9 (#5), श्रेष्ठगीत 5:9 (#6), श्रेष्ठगीत 5:10 (#1), श्रेष्ठगीत 5:10 (#2), श्रेष्ठगीत 5:11 (#1), श्रेष्ठगीत 5:11 (#2), श्रेष्ठगीत 5:11 (#3), श्रेष्ठगीत 5:12 (#1), श्रेष्ठगीत 5:12 (#2), श्रेष्ठगीत 5:13 (#1), श्रेष्ठगीत 5:13 (#2), श्रेष्ठगीत 5:13 (#3), श्रेष्ठगीत 5:13 (#4), श्रेष्ठगीत 5:13 (#5), श्रेष्ठगीत 5:13 (#6), श्रेष्ठगीत 5:13 (#7), श्रेष्ठगीत 5:14 (#1), श्रेष्ठगीत 5:14 (#2), श्रेष्ठगीत 5:14 (#3), श्रेष्ठगीत 5:14 (#4), श्रेष्ठगीत 5:14 (#5), श्रेष्ठगीत 5:14 (#6), श्रेष्ठगीत 5:14 (#7), श्रेष्ठगीत 5:15 (#1), श्रेष्ठगीत 5:15 (#2), श्रेष्ठगीत 5:15 (#3), श्रेष्ठगीत 5:15 (#4), श्रेष्ठगीत 5:16 (#1), श्रेष्ठगीत 5:16 (#2), श्रेष्ठगीत 5:16 (#3), श्रेष्ठगीत - अध्याय 6 परिचय, श्रेष्ठगीत 6:1 (#1), श्रेष्ठगीत 6:1 (#2), श्रेष्ठगीत 6:1 (#3), श्रेष्ठगीत 6:1 (#4), श्रेष्ठगीत 6:1 (#5), श्रेष्ठगीत 6:2 (#1), श्रेष्ठगीत 6:2 (#2), श्रेष्ठगीत 6:2 (#3), श्रेष्ठगीत 6:2 (#4), श्रेष्ठगीत 6:2 (#5), श्रेष्ठगीत 6:3 (#1), श्रेष्ठगीत 6:3 (#2), श्रेष्ठगीत 6:4 (#1), श्रेष्ठगीत 6:4 (#2), श्रेष्ठगीत 6:4 (#3), श्रेष्ठगीत 6:4 (#4), श्रेष्ठगीत 6:4 (#5), श्रेष्ठगीत 6:4 (#6), श्रेष्ठगीत 6:5 (#1), श्रेष्ठगीत 6:6 (#1), श्रेष्ठगीत 6:6 (#2), श्रेष्ठगीत 6:7 (#1), श्रेष्ठगीत 6:8 (#1), श्रेष्ठगीत 6:8 (#2), श्रेष्ठगीत 6:8 (#3), श्रेष्ठगीत 6:8 (#4), श्रेष्ठगीत 6:8–9 (#1), श्रेष्ठगीत 6:9 (#1), श्रेष्ठगीत 6:9 (#2), श्रेष्ठगीत 6:9 (#3), श्रेष्ठगीत 6:9 (#4), श्रेष्ठगीत 6:9 (#5), श्रेष्ठगीत 6:9 (#6), श्रेष्ठगीत 6:10 (#1), श्रेष्ठगीत 6:10 (#2), श्रेष्ठगीत 6:10 (#3), श्रेष्ठगीत 6:10 (#4), श्रेष्ठगीत 6:10 (#5), श्रेष्ठगीत 6:11 (#1), श्रेष्ठगीत 6:11 (#1), श्रेष्ठगीत 6:11 (#2), श्रेष्ठगीत 6:11–12 (#1), श्रेष्ठगीत 6:12 (#1), श्रेष्ठगीत 6:12 (#2), श्रेष्ठगीत 6:12 (#3), श्रेष्ठगीत 6:13 (#1), श्रेष्ठगीत 6:13 (#2), श्रेष्ठगीत 6:13 (#3), श्रेष्ठगीत 6:13 (#4), श्रेष्ठगीत 6:13 (#5), श्रेष्ठगीत 6:13 (#6), श्रेष्ठगीत - अध्याय 7 परिचय, श्रेष्ठगीत 7:1 (#1), श्रेष्ठगीत 7:1 (#2), श्रेष्ठगीत 7:1 (#3), श्रेष्ठगीत 7:1 (#4), श्रेष्ठगीत 7:1 (#5), श्रेष्ठगीत 7:1 (#6), श्रेष्ठगीत 7:1 (#7), श्रेष्ठगीत 7:2 (#1), श्रेष्ठगीत 7:2 (#2), श्रेष्ठगीत 7:2 (#3), श्रेष्ठगीत 7:2 (#4), श्रेष्ठगीत 7:2 (#5), श्रेष्ठगीत 7:3 (#1), श्रेष्ठगीत 7:4 (#1), श्रेष्ठगीत 7:4 (#2), श्रेष्ठगीत 7:4 (#3), श्रेष्ठगीत 7:4 (#4), श्रेष्ठगीत 7:4 (#5), श्रेष्ठगीत 7:4 (#6), श्रेष्ठगीत 7:5 (#1), श्रेष्ठगीत 7:5 (#2), श्रेष्ठगीत 7:5 (#3), श्रेष्ठगीत 7:5 (#4), श्रेष्ठगीत 7:5 (#5), श्रेष्ठगीत 7:5 (#6), श्रेष्ठगीत 7:5 (#7), श्रेष्ठगीत 7:6 (#1), श्रेष्ठगीत 7:6 (#2), श्रेष्ठगीत 7:6 (#3), श्रेष्ठगीत 7:6 (#4), श्रेष्ठगीत 7:6 (#5), श्रेष्ठगीत 7:7 (#1), श्रेष्ठगीत 7:7 (#2), श्रेष्ठगीत 7:7 (#3), श्रेष्ठगीत 7:8 (#1), श्रेष्ठगीत 7:8 (#2), श्रेष्ठगीत 7:8 (#3), श्रेष्ठगीत 7:8 (#4), श्रेष्ठगीत 7:8 (#5), श्रेष्ठगीत 7:8 (#6), श्रेष्ठगीत 7:8 (#7), श्रेष्ठगीत 7:8 (#8), श्रेष्ठगीत 7:8 (#9), श्रेष्ठगीत 7:8 (#10), श्रेष्ठगीत 7:8 (#11), श्रेष्ठगीत 7:9 (#1), श्रेष्ठगीत 7:9 (#2), श्रेष्ठगीत 7:9 (#3), श्रेष्ठगीत 7:9 (#4), श्रेष्ठगीत 7:9 (#5), श्रेष्ठगीत 7:9 (#6), श्रेष्ठगीत 7:9 (#7), श्रेष्ठगीत 7:9 (#8), श्रेष्ठगीत 7:10 (#1), श्रेष्ठगीत 7:11 (#1), श्रेष्ठगीत 7:11 (#2), श्रेष्ठगीत 7:11 (#3), श्रेष्ठगीत 7:11 (#4), श्रेष्ठगीत 7:12 (#1), श्रेष्ठगीत 7:12 (#2), श्रेष्ठगीत 7:12 (#3), श्रेष्ठगीत 7:12 (#4), श्रेष्ठगीत 7:12 (#5), श्रेष्ठगीत 7:13 (#1), श्रेष्ठगीत 7:13 (#2), श्रेष्ठगीत 7:13 (#3), श्रेष्ठगीत 7:13 (#4), श्रेष्ठगीत 7:13 (#5), श्रेष्ठगीत - अध्याय 8 परिचय, श्रेष्ठगीत 8:1 (#1), श्रेष्ठगीत 8:1 (#2), श्रेष्ठगीत 8:1 (#3), श्रेष्ठगीत 8:1 (#1), श्रेष्ठगीत 8:1 (#2), श्रेष्ठगीत 8:1–2 (#1), श्रेष्ठगीत 8:2 (#1), श्रेष्ठगीत 8:2 (#2), श्रेष्ठगीत 8:2 (#3), श्रेष्ठगीत 8:2 (#4), श्रेष्ठगीत 8:2 (#5), श्रेष्ठगीत 8:2 (#6), श्रेष्ठगीत 8:3 (#1), श्रेष्ठगीत 8:4 (#1), श्रेष्ठगीत 8:5 (#1), श्रेष्ठगीत 8:5 (#2), श्रेष्ठगीत 8:5 (#3), श्रेष्ठगीत 8:5 (#4), श्रेष्ठगीत 8:5 (#1), श्रेष्ठगीत 8:5 (#2), श्रेष्ठगीत 8:5–7 (#1), श्रेष्ठगीत 8:6 (#1), श्रेष्ठगीत 8:6 (#2), श्रेष्ठगीत 8:6 (#3), श्रेष्ठगीत 8:6 (#4), श्रेष्ठगीत 8:6 (#5), श्रेष्ठगीत 8:6 (#6), श्रेष्ठगीत 8:6 (#7), श्रेष्ठगीत 8:6 (#8), श्रेष्ठगीत 8:6 (#9), श्रेष्ठगीत 8:6 (#10), श्रेष्ठगीत 8:6 (#11), श्रेष्ठगीत 8:7 (#1), श्रेष्ठगीत 8:7 (#2), श्रेष्ठगीत 8:7 (#3), श्रेष्ठगीत 8:7 (#4), श्रेष्ठगीत 8:7 (#5), श्रेष्ठगीत 8:7 (#6), श्रेष्ठगीत 8:8 (#1), श्रेष्ठगीत 8:8 (#2), श्रेष्ठगीत 8:8 (#3), श्रेष्ठगीत 8:8 (#4), श्रेष्ठगीत 8:8 (#5), श्रेष्ठगीत 8:8–9 (#1), श्रेष्ठगीत 8:9 (#1), श्रेष्ठगीत 8:9 (#2), श्रेष्ठगीत 8:10 (#1), श्रेष्ठगीत 8:10 (#2), श्रेष्ठगीत 8:10 (#3), श्रेष्ठगीत 8:10 (#4), श्रेष्ठगीत 8:10 (#5), श्रेष्ठगीत 8:10 (#6), श्रेष्ठगीत 8:10 (#7), श्रेष्ठगीत 8:10 (#8), श्रेष्ठगीत 8:11 (#1), श्रेष्ठगीत 8:11 (#2), श्रेष्ठगीत 8:11 (#3), श्रेष्ठगीत 8:11 (#4), श्रेष्ठगीत 8:11 (#5), श्रेष्ठगीत 8:11–12 (#1), श्रेष्ठगीत 8:12 (#1), श्रेष्ठगीत 8:12 (#2), श्रेष्ठगीत 8:12 (#3), श्रेष्ठगीत 8:12 (#4), श्रेष्ठगीत 8:13 (#1), श्रेष्ठगीत 8:13 (#2), श्रेष्ठगीत 8:13 (#3), श्रेष्ठगीत 8:14 (#1), श्रेष्ठगीत 8:14 (#2), श्रेष्ठगीत 8:14 (#3), श्रेष्ठगीत 8:14 (#4), श्रेष्ठगीत 8:14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5">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6">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7">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8">
        <w:r>
          <w:rPr>
            <w:lang w:val="hi_IN" w:bidi="hi_IN"/>
          </w:rPr>
          <w:rPr>
            <w:color w:val="0000EE"/>
            <w:u w:val="single"/>
          </w:rPr>
          <w:t>1:3</w:t>
        </w:r>
      </w:hyperlink>
      <w:r>
        <w:rPr>
          <w:lang w:val="hi_IN" w:bidi="hi_IN"/>
        </w:rPr>
        <w:t xml:space="preserve"> में “विवाह योग्य कुमारियां” और </w:t>
      </w:r>
      <w:hyperlink r:id="rId19">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20">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9">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21">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2">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רַהִיטֵ֖נוּ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3">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4">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21">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20">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2">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5">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6">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20">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7">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lang w:val="hi_IN" w:bidi="hi_IN"/>
        </w:rPr>
        <w:t>הָ⁠רֹעֶ֖ה בַּ⁠שּׁוֹשַׁנִּֽים</w:t>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30">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4">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31">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2">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3">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3">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3">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3">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4">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4">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4">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4">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8">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lang w:val="hi_IN" w:bidi="hi_IN"/>
        </w:rPr>
        <w:t>אַפִּרְי֗וֹן</w:t>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5">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5">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20">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8">
        <w:r>
          <w:rPr>
            <w:lang w:val="hi_IN" w:bidi="hi_IN"/>
          </w:rPr>
          <w:rPr>
            <w:color w:val="0000EE"/>
            <w:u w:val="single"/>
          </w:rPr>
          <w:t>1:3</w:t>
        </w:r>
      </w:hyperlink>
      <w:r>
        <w:rPr>
          <w:lang w:val="hi_IN" w:bidi="hi_IN"/>
        </w:rPr>
        <w:t xml:space="preserve"> में "कुमारियाँ" और </w:t>
      </w:r>
      <w:hyperlink r:id="rId28">
        <w:r>
          <w:rPr>
            <w:lang w:val="hi_IN" w:bidi="hi_IN"/>
          </w:rPr>
          <w:rPr>
            <w:color w:val="0000EE"/>
            <w:u w:val="single"/>
          </w:rPr>
          <w:t>2:7</w:t>
        </w:r>
      </w:hyperlink>
      <w:r>
        <w:rPr>
          <w:lang w:val="hi_IN" w:bidi="hi_IN"/>
        </w:rPr>
        <w:t xml:space="preserve"> और </w:t>
      </w:r>
      <w:hyperlink r:id="rId36">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7">
        <w:r>
          <w:rPr>
            <w:lang w:val="hi_IN" w:bidi="hi_IN"/>
          </w:rPr>
          <w:rPr>
            <w:color w:val="0000EE"/>
            <w:u w:val="single"/>
          </w:rPr>
          <w:t>4:1–4:5</w:t>
        </w:r>
      </w:hyperlink>
      <w:r>
        <w:rPr>
          <w:lang w:val="hi_IN" w:bidi="hi_IN"/>
        </w:rPr>
        <w:t xml:space="preserve"> और </w:t>
      </w:r>
      <w:hyperlink r:id="rId38">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9">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40">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41">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2">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3">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4">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40">
        <w:r>
          <w:rPr>
            <w:lang w:val="hi_IN" w:bidi="hi_IN"/>
          </w:rPr>
          <w:rPr>
            <w:color w:val="0000EE"/>
            <w:u w:val="single"/>
          </w:rPr>
          <w:t>4:12</w:t>
        </w:r>
      </w:hyperlink>
      <w:r>
        <w:rPr>
          <w:lang w:val="hi_IN" w:bidi="hi_IN"/>
        </w:rPr>
        <w:t xml:space="preserve">, </w:t>
      </w:r>
      <w:hyperlink r:id="rId43">
        <w:r>
          <w:rPr>
            <w:lang w:val="hi_IN" w:bidi="hi_IN"/>
          </w:rPr>
          <w:rPr>
            <w:color w:val="0000EE"/>
            <w:u w:val="single"/>
          </w:rPr>
          <w:t>4:16</w:t>
        </w:r>
      </w:hyperlink>
      <w:r>
        <w:rPr>
          <w:lang w:val="hi_IN" w:bidi="hi_IN"/>
        </w:rPr>
        <w:t xml:space="preserve"> (दो बार), और </w:t>
      </w:r>
      <w:hyperlink r:id="rId44">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5">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3">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7">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7">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6">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8">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4">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7">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2">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8">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8">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40">
        <w:r>
          <w:rPr>
            <w:lang w:val="hi_IN" w:bidi="hi_IN"/>
          </w:rPr>
          <w:rPr>
            <w:color w:val="0000EE"/>
            <w:u w:val="single"/>
          </w:rPr>
          <w:t>4:12</w:t>
        </w:r>
      </w:hyperlink>
      <w:r>
        <w:rPr>
          <w:lang w:val="hi_IN" w:bidi="hi_IN"/>
        </w:rPr>
        <w:t xml:space="preserve">)। यदि आपने </w:t>
      </w:r>
      <w:hyperlink r:id="rId40">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9">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50">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40">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51">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40">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40">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40">
        <w:r>
          <w:rPr>
            <w:lang w:val="hi_IN" w:bidi="hi_IN"/>
          </w:rPr>
          <w:rPr>
            <w:color w:val="0000EE"/>
            <w:u w:val="single"/>
          </w:rPr>
          <w:t>4:12</w:t>
        </w:r>
      </w:hyperlink>
      <w:r>
        <w:rPr>
          <w:lang w:val="hi_IN" w:bidi="hi_IN"/>
        </w:rPr>
        <w:t xml:space="preserve"> में किया था क्योंकि दोनों का सन्दर्भ स्त्री के शरीर से है। </w:t>
      </w:r>
      <w:hyperlink r:id="rId45">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2">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2">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40">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3">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8">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2">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8">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21">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3">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2">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2">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4">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8">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5">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6">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7">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7">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8">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20">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सम्बन्धित उपमाओं का उपयोग करके करना सामान्य था। आज कई संस्कृतियों में, इसे अपमानजनक माना जा सकता है। विभिन्न संस्कृतियों में सुन्दरता के लिए अलग-अलग उपमाएँ उपयोग की जाती हैं। (देखें: </w:t>
      </w:r>
      <w:r>
        <w:rPr>
          <w:lang w:val="hi_IN" w:bidi="hi_IN"/>
        </w:rPr>
        <w:t>उपमा</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6">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41">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41">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2">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7">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7">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7">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9">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8">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2">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3">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4">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5">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5">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6">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7">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3">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50">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9">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9">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70">
        <w:r>
          <w:rPr>
            <w:lang w:val="hi_IN" w:bidi="hi_IN"/>
          </w:rPr>
          <w:rPr>
            <w:color w:val="0000EE"/>
            <w:u w:val="single"/>
          </w:rPr>
          <w:t>8:12</w:t>
        </w:r>
      </w:hyperlink>
      <w:r>
        <w:rPr>
          <w:lang w:val="hi_IN" w:bidi="hi_IN"/>
        </w:rPr>
        <w:t xml:space="preserve"> का अर्थ</w:t>
      </w:r>
    </w:p>
    <w:p>
      <w:pPr/>
      <w:r>
        <w:rPr>
          <w:lang w:val="hi_IN" w:bidi="hi_IN"/>
        </w:rPr>
      </w:r>
      <w:hyperlink r:id="rId70">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71">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71">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3">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3">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8">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6">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lang w:val="hi_IN" w:bidi="hi_IN"/>
        </w:rPr>
        <w:t>כֶּ֣רֶם הָיָ֤ה לִ⁠שְׁלֹמֹה֙ בְּ⁠בַ֣עַל הָמ֔וֹן נָתַ֥ן אֶת־הַ⁠כֶּ֖רֶם לַ⁠נֹּטְרִ֑ים אִ֛ישׁ יָבִ֥א בְּ⁠פִרְי֖⁠וֹ אֶ֥לֶף כָּֽסֶף׃ כָּרְמִ֥⁠י שֶׁ⁠לִּ֖⁠י לְ⁠פָנָ֑⁠י הָ⁠אֶ֤לֶף לְ⁠ךָ֙ שְׁלֹמֹ֔ה וּ⁠מָאתַ֖יִם לְ⁠נֹטְרִ֥ים אֶת־פִּרְיֽ⁠וֹ</w:t>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70">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4">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9">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4">
        <w:r>
          <w:rPr>
            <w:lang w:val="hi_IN" w:bidi="hi_IN"/>
          </w:rPr>
          <w:rPr>
            <w:color w:val="0000EE"/>
            <w:u w:val="single"/>
          </w:rPr>
          <w:t>1:7</w:t>
        </w:r>
      </w:hyperlink>
      <w:r>
        <w:rPr>
          <w:lang w:val="hi_IN" w:bidi="hi_IN"/>
        </w:rPr>
        <w:t xml:space="preserve"> में किया गया है। देखें कि आपने </w:t>
      </w:r>
      <w:hyperlink r:id="rId34">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