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 導論, 士師記 - 第一章簡介, 士師記 1:1 (#1), 士師記 1:1 (#2), 士師記 1:1 (#3), 士師記 1:1 (#4), 士師記 1:1 (#5), 士師記 1:2 (#1), 士師記 1:2 (#2), 士師記 1:2 (#3), 士師記 1:3 (#1), 士師記 1:3 (#2), 士師記 1:3 (#3), 士師記 1:3 (#4), 士師記 1:3 (#5), 士師記 1:4 (#1), 士師記 1:4 (#2), 士師記 1:4 (#3), 士師記 1:4 (#4), 士師記 1:4 (#5), 士師記 1:5 (#1), 士師記 1:5 (#2), 士師記 1:5 (#3), 士師記 1:6 (#1), 士師記 1:7 (#1), 士師記 1:7 (#2), 士師記 1:7 (#3), 士師記 1:7 (#4), 士師記 1:7 (#5), 士師記 1:8 (#1), 士師記 1:8 (#2), 士師記 1:8 (#3), 士師記 1:8 (#4), 士師記 1:8 (#5), 士師記 1:8 (#6), 士師記 1:9 (#1), 士師記 1:9 (#2), 士師記 1:10 (#1), 士師記 1:10 (#2), 士師記 1:10 (#3), 士師記 1:11 (#1), 士師記 1:11 (#2), 士師記 1:11 (#3), 士師記 1:12 (#1), 士師記 1:14 (#1), 士師記 1:14 (#2), 士師記 1:14 (#3), 士師記 1:14 (#4), 士師記 1:14 (#5), 士師記 1:15 (#1), 士師記 1:15 (#2), 士師記 1:15 (#3), 士師記 1:15 (#4), 士師記 1:15 (#5), 士師記 1:16 (#1), 士師記 1:16 (#2), 士師記 1:16 (#3), 士師記 1:16 (#4), 士師記 1:16 (#5), 士師記 1:16 (#6), 士師記 1:16 (#7), 士師記 1:16 (#8), 士師記 1:17 (#1), 士師記 1:17 (#2), 士師記 1:17 (#3), 士師記 1:17 (#4), 士師記 1:18 (#1), 士師記 1:19 (#1), 士師記 1:19 (#2), 士師記 1:19 (#3), 士師記 1:20 (#1), 士師記 1:20 (#2), 士師記 1:20 (#3), 士師記 1:21 (#1), 士師記 1:21 (#2), 士師記 1:21 (#3), 士師記 1:22 (#1), 士師記 1:22 (#2), 士師記 1:23 (#1), 士師記 1:23 (#2), 士師記 1:24 (#1), 士師記 1:25 (#1), 士師記 1:26 (#1), 士師記 1:27 (#1), 士師記 1:27 (#2), 士師記 1:34 (#1), 士師記 1:34 (#2), 士師記 1:34 (#3), 士師記 1:35 (#1), 士師記 1:35 (#2), 士師記 1:35 (#3), 士師記 1:35 (#4), 士師記 1:35 (#5), 士師記 1:36 (#1), 士師記 1:36 (#2), 士師記 1:36 (#3), 士師記 - 第二章簡介, 士師記 2:1 (#1), 士師記 2:1 (#2), 士師記 2:1 (#3), 士師記 2:1 (#4), 士師記 2:1 (#5), 士師記 2:1 (#6), 士師記 2:2 (#1), 士師記 2:2 (#2), 士師記 2:2 (#3), 士師記 2:2 (#4), 士師記 2:3 (#1), 士師記 2:3 (#2), 士師記 2:3 (#3), 士師記 2:3 (#4), 士師記 2:3 (#5), 士師記 2:3 (#6), 士師記 2:4 (#1), 士師記 2:4 (#2), 士師記 2:4 (#3), 士師記 2:4 (#4), 士師記 2:4 (#5), 士師記 2:5 (#1), 士師記 2:5 (#2), 士師記 2:6 (#1), 士師記 2:6 (#2), 士師記 2:7 (#1), 士師記 2:7 (#2), 士師記 2:7 (#3), 士師記 2:7 (#4), 士師記 2:8 (#1), 士師記 2:8 (#2), 士師記 2:8 (#3), 士師記 2:9 (#1), 士師記 2:9 (#2), 士師記 2:9 (#3), 士師記 2:10 (#1), 士師記 2:10 (#2), 士師記 2:10 (#3), 士師記 2:10 (#4), 士師記 2:11 (#1), 士師記 2:11 (#2), 士師記 2:11 (#3), 士師記 2:12 (#1), 士師記 2:12 (#2), 士師記 2:13 (#1), 士師記 2:14 (#1), 士師記 2:14 (#2), 士師記 2:14 (#3), 士師記 2:14 (#4), 士師記 2:14 (#5), 士師記 2:15 (#1), 士師記 2:15 (#2), 士師記 2:16 (#1), 士師記 2:17 (#1), 士師記 2:17 (#2), 士師記 2:17 (#3), 士師記 2:18 (#1), 士師記 2:18 (#2), 士師記 2:18 (#3), 士師記 2:18 (#4), 士師記 2:18 (#5), 士師記 2:19 (#1), 士師記 2:19 (#2), 士師記 2:19 (#3), 士師記 2:19 (#4), 士師記 2:19 (#5), 士師記 2:20 (#1), 士師記 2:20 (#2), 士師記 2:22 (#1), 士師記 2:22 (#2), 士師記 2:22 (#3), 士師記 2:23 (#1), 士師記 - 第三章簡介, 士師記 3:1 (#1), 士師記 3:1 (#2), 士師記 3:2 (#1), 士師記 3:2 (#2), 士師記 3:3 (#1), 士師記 3:3 (#2), 士師記 3:4 (#1), 士師記 3:4 (#2), 士師記 3:4 (#3), 士師記 3:5 (#1), 士師記 3:6 (#1), 士師記 3:7 (#1), 士師記 3:7 (#2), 士師記 3:7 (#3), 士師記 3:8 (#1), 士師記 3:8 (#2), 士師記 3:8 (#3), 士師記 3:8 (#4), 士師記 3:9 (#1), 士師記 3:10 (#1), 士師記 3:10 (#2), 士師記 3:10 (#3), 士師記 3:10 (#4), 士師記 3:10 (#5), 士師記 3:11 (#1), 士師記 3:12 (#1), 士師記 3:12 (#2), 士師記 3:12 (#3), 士師記 3:13 (#1), 士師記 3:13 (#2), 士師記 3:13 (#3), 士師記 3:15 (#1), 士師記 3:15 (#2), 士師記 3:15 (#3), 士師記 3:15 (#4), 士師記 3:16 (#1), 士師記 3:16 (#2), 士師記 3:17 (#1), 士師記 3:18 (#1), 士師記 3:18 (#2), 士師記 3:19 (#1), 士師記 3:19 (#2), 士師記 3:19 (#3), 士師記 3:19 (#4), 士師記 3:19 (#5), 士師記 3:20 (#1), 士師記 3:20 (#2), 士師記 3:20 (#3), 士師記 3:20 (#4), 士師記 3:21 (#1), 士師記 3:22 (#1), 士師記 3:22 (#2), 士師記 3:23 (#1), 士師記 3:24 (#1), 士師記 3:24 (#2), 士師記 3:24 (#3), 士師記 3:24 (#4), 士師記 3:24 (#5), 士師記 3:25 (#1), 士師記 3:25 (#2), 士師記 3:26 (#1), 士師記 3:26 (#2), 士師記 3:27 (#1), 士師記 3:27 (#2), 士師記 3:27 (#3), 士師記 3:27–28 (#1), 士師記 3:28 (#1), 士師記 3:28 (#2), 士師記 3:28 (#3), 士師記 3:30 (#1), 士師記 3:30 (#2), 士師記 3:31 (#1), 士師記 3:31 (#2), 士師記 3:31 (#3), 士師記 3:31 (#4), 士師記 - 第四章簡介, 士師記 4:1 (#1), 士師記 4:1 (#2), 士師記 4:1 (#3), 士師記 4:2 (#1), 士師記 4:2 (#2), 士師記 4:2 (#3), 士師記 4:2 (#4), 士師記 4:3 (#1), 士師記 4:3 (#2), 士師記 4:3 (#3), 士師記 4:4 (#1), 士師記 4:4 (#2), 士師記 4:5 (#1), 士師記 4:5 (#2), 士師記 4:5 (#3), 士師記 4:6 (#1), 士師記 4:6 (#2), 士師記 4:6 (#3), 士師記 4:6 (#4), 士師記 4:6 (#5), 士師記 4:7 (#1), 士師記 4:7 (#2), 士師記 4:7 (#3), 士師記 4:8 (#1), 士師記 4:8 (#2), 士師記 4:8 (#3), 士師記 4:9 (#1), 士師記 4:9 (#2), 士師記 4:9 (#3), 士師記 4:9 (#4), 士師記 4:9 (#5), 士師記 4:10 (#1), 士師記 4:10 (#2), 士師記 4:11 (#1), 士師記 4:11 (#2), 士師記 4:11 (#3), 士師記 4:11 (#4), 士師記 4:11 (#5), 士師記 4:12 (#1), 士師記 4:13 (#1), 士師記 4:14 (#1), 士師記 4:14 (#2), 士師記 4:14 (#3), 士師記 4:14 (#4), 士師記 4:15 (#1), 士師記 4:15 (#2), 士師記 4:15 (#3), 士師記 4:16 (#1), 士師記 4:16 (#2), 士師記 4:16 (#3), 士師記 4:16 (#4), 士師記 4:17 (#1), 士師記 4:17 (#2), 士師記 4:17 (#3), 士師記 4:17 (#4), 士師記 4:18 (#1), 士師記 4:18 (#2), 士師記 4:18 (#3), 士師記 4:19 (#1), 士師記 4:19 (#2), 士師記 4:20 (#1), 士師記 4:20 (#2), 士師記 4:21 (#1), 士師記 4:21 (#2), 士師記 4:21 (#3), 士師記 4:22 (#1), 士師記 4:22 (#2), 士師記 4:22 (#3), 士師記 4:23 (#1), 士師記 4:23 (#2), 士師記 4:23 (#3), 士師記 4:24 (#1), 士師記 4:24 (#2), 士師記 4:24 (#3), 士師記 - 第五章簡介, 士師記 5:1 (#1), 士師記 5:1 (#2), 士師記 5:2 (#1), 士師記 5:2 (#2), 士師記 5:2 (#3), 士師記 5:2 (#4), 士師記 5:2 (#5), 士師記 5:2 (#6), 士師記 5:3 (#1), 士師記 5:3 (#2), 士師記 5:3 (#3), 士師記 5:4 (#1), 士師記 5:4 (#2), 士師記 5:4 (#3), 士師記 5:5 (#1), 士師記 5:5 (#2), 士師記 5:6 (#1), 士師記 5:6 (#2), 士師記 5:6 (#3), 士師記 5:7 (#1), 士師記 5:7 (#2), 士師記 5:7 (#3), 士師記 5:7 (#4), 士師記 5:7 (#5), 士師記 5:8 (#1), 士師記 5:8 (#2), 士師記 5:8 (#3), 士師記 5:8 (#4), 士師記 5:8 (#5), 士師記 5:8 (#6), 士師記 5:8 (#7), 士師記 5:9 (#1), 士師記 5:9 (#2), 士師記 5:10 (#1), 士師記 5:10 (#2), 士師記 5:10 (#3), 士師記 5:11 (#1), 士師記 5:11 (#2), 士師記 5:11 (#3), 士師記 5:11 (#4), 士師記 5:12 (#1), 士師記 5:12 (#2), 士師記 5:12 (#3), 士師記 5:12 (#4), 士師記 5:12 (#5), 士師記 5:12 (#6), 士師記 5:12 (#7), 士師記 5:13 (#1), 士師記 5:13 (#2), 士師記 5:13 (#3), 士師記 5:14 (#1), 士師記 5:14 (#2), 士師記 5:14 (#3), 士師記 5:14 (#4), 士師記 5:14 (#5), 士師記 5:14 (#6), 士師記 5:14 (#7), 士師記 5:15 (#1), 士師記 5:15 (#2), 士師記 5:15 (#3), 士師記 5:15 (#4), 士師記 5:15 (#5), 士師記 5:15 (#6), 士師記 5:16 (#1), 士師記 5:16 (#2), 士師記 5:16 (#3), 士師記 5:16 (#4), 士師記 5:16 (#5), 士師記 5:17 (#1), 士師記 5:17 (#2), 士師記 5:17 (#3), 士師記 5:18 (#1), 士師記 5:18 (#2), 士師記 5:18 (#3), 士師記 5:19 (#1), 士師記 5:19 (#2), 士師記 5:19 (#3), 士師記 5:19 (#4), 士師記 5:19 (#5), 士師記 5:19 (#6), 士師記 5:19 (#7), 士師記 5:20 (#1), 士師記 5:21 (#1), 士師記 5:21 (#2), 士師記 5:21 (#3), 士師記 5:21 (#4), 士師記 5:22 (#1), 士師記 5:22 (#2), 士師記 5:22 (#3), 士師記 5:22 (#4), 士師記 5:23 (#1), 士師記 5:23 (#2), 士師記 5:23 (#3), 士師記 5:23 (#4), 士師記 5:23 (#5), 士師記 5:23 (#6), 士師記 5:24 (#1), 士師記 5:24 (#2), 士師記 5:24 (#3), 士師記 5:24 (#4), 士師記 5:25 (#1), 士師記 5:25 (#2), 士師記 5:25 (#3), 士師記 5:26 (#1), 士師記 5:26 (#2), 士師記 5:26 (#3), 士師記 5:26 (#4), 士師記 5:27 (#1), 士師記 5:27 (#2), 士師記 5:27 (#3), 士師記 5:27 (#4), 士師記 5:28 (#1), 士師記 5:28 (#2), 士師記 5:28 (#3), 士師記 5:28 (#4), 士師記 5:29 (#1), 士師記 5:29 (#2), 士師記 5:30 (#1), 士師記 5:30 (#2), 士師記 5:30 (#3), 士師記 5:30 (#4), 士師記 5:30 (#5), 士師記 5:30 (#6), 士師記 5:30 (#7), 士師記 5:31 (#1), 士師記 5:31 (#2), 士師記 5:31 (#3), 士師記 5:31 (#4), 士師記 - 第六章簡介, 士師記 6:1 (#1), 士師記 6:1 (#2), 士師記 6:1 (#3), 士師記 6:1 (#4), 士師記 6:2 (#1), 士師記 6:3 (#1), 士師記 6:3 (#2), 士師記 6:3 (#3), 士師記 6:3 (#4), 士師記 6:5 (#1), 士師記 6:5 (#2), 士師記 6:6 (#1), 士師記 6:6 (#2), 士師記 6:7 (#1), 士師記 6:8 (#1), 士師記 6:8 (#2), 士師記 6:8 (#3), 士師記 6:8 (#4), 士師記 6:8 (#5), 士師記 6:10 (#1), 士師記 6:10 (#2), 士師記 6:10 (#3), 士師記 6:11 (#1), 士師記 6:11 (#2), 士師記 6:11 (#3), 士師記 6:11 (#4), 士師記 6:11 (#5), 士師記 6:12 (#1), 士師記 6:12 (#2), 士師記 6:13 (#1), 士師記 6:13 (#2), 士師記 6:13 (#3), 士師記 6:13 (#4), 士師記 6:13 (#5), 士師記 6:13 (#6), 士師記 6:14 (#1), 士師記 6:14 (#2), 士師記 6:15 (#1), 士師記 6:15 (#2), 士師記 6:15 (#3), 士師記 6:15 (#4), 士師記 6:15 (#5), 士師記 6:16 (#1), 士師記 6:16 (#2), 士師記 6:17 (#1), 士師記 6:17 (#2), 士師記 6:19 (#1), 士師記 6:19 (#2), 士師記 6:20 (#1), 士師記 6:21 (#1), 士師記 6:21 (#2), 士師記 6:22 (#1), 士師記 6:22 (#2), 士師記 6:22 (#3), 士師記 6:22 (#4), 士師記 6:23 (#1), 士師記 6:23 (#2), 士師記 6:24 (#1), 士師記 6:24 (#2), 士師記 6:25 (#1), 士師記 6:25 (#2), 士師記 6:25 (#3), 士師記 6:26 (#1), 士師記 6:26 (#2), 士師記 6:26 (#3), 士師記 6:26 (#4), 士師記 6:27 (#1), 士師記 6:27 (#2), 士師記 6:28 (#1), 士師記 6:29 (#1), 士師記 6:29 (#2), 士師記 6:30 (#1), 士師記 6:30 (#2), 士師記 6:31 (#1), 士師記 6:31 (#2), 士師記 6:31 (#3), 士師記 6:31 (#4), 士師記 6:32 (#1), 士師記 6:32 (#2), 士師記 6:33 (#1), 士師記 6:33 (#2), 士師記 6:33 (#3), 士師記 6:34 (#1), 士師記 6:34 (#2), 士師記 6:35 (#1), 士師記 6:35 (#2), 士師記 6:35 (#3), 士師記 6:36 (#1), 士師記 6:37 (#1), 士師記 6:37 (#2), 士師記 6:38 (#1), 士師記 6:39 (#1), 士師記 6:39 (#2), 士師記 6:39 (#3), 士師記 6:40 (#1), 士師記 – 第七章簡介, 士師記 7:1 (#1), 士師記 7:2 (#1), 士師記 7:2 (#2), 士師記 7:2 (#3), 士師記 7:3 (#1), 士師記 7:3 (#2), 士師記 7:3 (#3), 士師記 7:3 (#4), 士師記 7:3 (#5), 士師記 7:4 (#1), 士師記 7:4 (#2), 士師記 7:4 (#3), 士師記 7:5 (#1), 士師記 7:5 (#2), 士師記 7:5 (#3), 士師記 7:6 (#1), 士師記 7:6 (#2), 士師記 7:7 (#1), 士師記 7:7 (#2), 士師記 7:7 (#3), 士師記 7:7 (#4), 士師記 7:8 (#1), 士師記 7:8 (#2), 士師記 7:8 (#3), 士師記 7:8 (#4), 士師記 7:9 (#1), 士師記 7:9 (#2), 士師記 7:9 (#3), 士師記 7:10 (#1), 士師記 7:11 (#1), 士師記 7:11 (#2), 士師記 7:12 (#1), 士師記 7:12 (#2), 士師記 7:12 (#3), 士師記 7:12 (#4), 士師記 7:13 (#1), 士師記 7:13 (#2), 士師記 7:14 (#1), 士師記 7:14 (#2), 士師記 7:14 (#3), 士師記 7:14 (#4), 士師記 7:14 (#5), 士師記 7:15 (#1), 士師記 7:15 (#2), 士師記 7:15 (#3), 士師記 7:15 (#4), 士師記 7:15 (#5), 士師記 7:18 (#1), 士師記 7:18 (#2), 士師記 7:19 (#1), 士師記 7:19 (#2), 士師記 7:20 (#1), 士師記 7:21 (#1), 士師記 7:22 (#1), 士師記 7:22 (#2), 士師記 7:23 (#1), 士師記 7:23 (#2), 士師記 7:24 (#1), 士師記 7:24 (#2), 士師記 7:24 (#3), 士師記 7:24 (#4), 士師記 7:24 (#5), 士師記 7:25 (#1), 士師記 7:25 (#2), 士師記 7:25 (#3), 士師記 7:25 (#4), 士師記 - 第八章簡介, 士師記 8:1 (#1), 士師記 8:1 (#2), 士師記 8:2 (#1), 士師記 8:2 (#2), 士師記 8:2 (#3), 士師記 8:3 (#1), 士師記 8:3 (#2), 士師記 8:3 (#3), 士師記 8:3 (#4), 士師記 8:4 (#1), 士師記 8:4 (#2), 士師記 8:5 (#1), 士師記 8:5 (#2), 士師記 8:6 (#1), 士師記 8:6 (#2), 士師記 8:6 (#3), 士師記 8:9 (#1), 士師記 8:10 (#1), 士師記 8:10 (#2), 士師記 8:10 (#3), 士師記 8:10 (#4), 士師記 8:10 (#5), 士師記 8:11 (#1), 士師記 8:11 (#2), 士師記 8:11 (#3), 士師記 8:11 (#4), 士師記 8:11 (#5), 士師記 8:11 (#6), 士師記 8:11 (#7), 士師記 8:12 (#1), 士師記 8:12 (#2), 士師記 8:13 (#1), 士師記 8:14 (#1), 士師記 8:14 (#2), 士師記 8:15 (#1), 士師記 8:15 (#2), 士師記 8:15 (#3), 士師記 8:16 (#1), 士師記 8:16 (#2), 士師記 8:17 (#1), 士師記 8:18 (#1), 士師記 8:18 (#2), 士師記 8:18 (#3), 士師記 8:18 (#4), 士師記 8:19 (#1), 士師記 8:19 (#2), 士師記 8:20 (#1), 士師記 8:20 (#2), 士師記 8:21 (#1), 士師記 8:21 (#2), 士師記 8:21 (#3), 士師記 8:21 (#4), 士師記 8:22 (#1), 士師記 8:22 (#2), 士師記 8:23 (#1), 士師記 8:24 (#1), 士師記 8:24 (#2), 士師記 8:24 (#3), 士師記 8:24 (#4), 士師記 8:25 (#1), 士師記 8:25 (#2), 士師記 8:26 (#1), 士師記 8:26 (#2), 士師記 8:26 (#3), 士師記 8:26 (#4), 士師記 8:27 (#1), 士師記 8:27 (#2), 士師記 8:27 (#3), 士師記 8:27 (#4), 士師記 8:28 (#1), 士師記 8:28 (#2), 士師記 8:28 (#3), 士師記 8:28 (#4), 士師記 8:28 (#5), 士師記 8:28 (#6), 士師記 8:28 (#7), 士師記 8:29 (#1), 士師記 8:30 (#1), 士師記 8:30 (#2), 士師記 8:30 (#3), 士師記 8:31 (#1), 士師記 8:31 (#2), 士師記 8:32 (#1), 士師記 8:32 (#2), 士師記 8:33 (#1), 士師記 8:33 (#2), 士師記 8:33 (#3), 士師記 8:33 (#4), 士師記 8:34 (#1), 士師記 8:34 (#2), 士師記 8:35 (#1), 士師記 8:35 (#2), 士師記 8:35 (#3), 士師記 - 第九章簡介, 士師記 9:1 (#1), 士師記 9:1 (#2), 士師記 9:2 (#1), 士師記 9:2 (#2), 士師記 9:2 (#3), 士師記 9:2 (#4), 士師記 9:3 (#1), 士師記 9:3 (#2), 士師記 9:3 (#3), 士師記 9:3 (#4), 士師記 9:3 (#5), 士師記 9:3 (#6), 士師記 9:3 (#7), 士師記 9:4 (#1), 士師記 9:4 (#2), 士師記 9:4 (#3), 士師記 9:4 (#4), 士師記 9:5 (#1), 士師記 9:5 (#2), 士師記 9:5 (#3), 士師記 9:5 (#4), 士師記 9:6 (#1), 士師記 9:6 (#2), 士師記 9:6 (#3), 士師記 9:7 (#1), 士師記 9:7 (#2), 士師記 9:7 (#3), 士師記 9:7 (#4), 士師記 9:7 (#5), 士師記 9:7 (#6), 士師記 9:7 (#7), 士師記 9:8 (#1), 士師記 9:8 (#2), 士師記 9:8 (#3), 士師記 9:8 (#4), 士師記 9:9 (#1), 士師記 9:9 (#2), 士師記 9:9 (#3), 士師記 9:9 (#4), 士師記 9:9 (#5), 士師記 9:9 (#6), 士師記 9:10 (#1), 士師記 9:10 (#2), 士師記 9:11 (#1), 士師記 9:11 (#2), 士師記 9:11 (#3), 士師記 9:11 (#4), 士師記 9:12 (#1), 士師記 9:12 (#2), 士師記 9:13 (#1), 士師記 9:13 (#2), 士師記 9:13 (#3), 士師記 9:13 (#4), 士師記 9:14 (#1), 士師記 9:14 (#2), 士師記 9:14 (#3), 士師記 9:15 (#1), 士師記 9:15 (#2), 士師記 9:15 (#3), 士師記 9:15 (#4), 士師記 9:15 (#5), 士師記 9:15 (#6), 士師記 9:15 (#7), 士師記 9:16 (#1), 士師記 9:16 (#2), 士師記 9:16 (#3), 士師記 9:16 (#4), 士師記 9:16 (#5), 士師記 9:16 (#6), 士師記 9:16 (#7), 士師記 9:17 (#1), 士師記 9:17 (#2), 士師記 9:17 (#3), 士師記 9:18 (#1), 士師記 9:18 (#2), 士師記 9:18 (#3), 士師記 9:18 (#4), 士師記 9:18 (#5), 士師記 9:18 (#6), 士師記 9:19 (#1), 士師記 9:19 (#2), 士師記 9:20 (#1), 士師記 9:20 (#2), 士師記 9:20 (#3), 士師記 9:21 (#1), 士師記 9:21 (#2), 士師記 9:21 (#3), 士師記 9:22 (#1), 士師記 9:23 (#1), 士師記 9:23 (#2), 士師記 9:24 (#1), 士師記 9:24 (#2), 士師記 9:24 (#3), 士師記 9:24 (#4), 士師記 9:24 (#5), 士師記 9:25 (#1), 士師記 9:25 (#2), 士師記 9:25 (#3), 士師記 9:26 (#1), 士師記 9:26 (#2), 士師記 9:27 (#1), 士師記 9:27 (#2), 士師記 9:27 (#3), 士師記 9:27 (#4), 士師記 9:27 (#5), 士師記 9:28 (#1), 士師記 9:28 (#2), 士師記 9:28 (#3), 士師記 9:28 (#4), 士師記 9:28 (#5), 士師記 9:28 (#6), 士師記 9:28 (#7), 士師記 9:28 (#8), 士師記 9:28 (#9), 士師記 9:28 (#10), 士師記 9:28 (#11), 士師記 9:29 (#1), 士師記 9:29 (#2), 士師記 9:29 (#3), 士師記 9:30 (#1), 士師記 9:30 (#2), 士師記 9:31 (#1), 士師記 9:31 (#2), 士師記 9:31 (#3), 士師記 9:31 (#4), 士師記 9:32 (#1), 士師記 9:32 (#2), 士師記 9:32 (#3), 士師記 9:32 (#4), 士師記 9:33 (#1), 士師記 9:33 (#2), 士師記 9:33 (#3), 士師記 9:33 (#4), 士師記 9:34 (#1), 士師記 9:34 (#2), 士師記 9:35 (#1), 士師記 9:35 (#2), 士師記 9:36 (#1), 士師記 9:36 (#2), 士師記 9:37 (#1), 士師記 9:37 (#2), 士師記 9:37 (#3), 士師記 9:38 (#1), 士師記 9:38 (#2), 士師記 9:38 (#3), 士師記 9:38 (#4), 士師記 9:38 (#5), 士師記 9:38 (#6), 士師記 9:38 (#7), 士師記 9:39 (#1), 士師記 9:39 (#2), 士師記 9:40 (#1), 士師記 9:40 (#2), 士師記 9:40 (#3), 士師記 9:40 (#4), 士師記 9:41 (#1), 士師記 9:41 (#2), 士師記 9:42 (#1), 士師記 9:42 (#2), 士師記 9:42 (#3), 士師記 9:43 (#1), 士師記 9:43 (#2), 士師記 9:44 (#1), 士師記 9:44 (#2), 士師記 9:44 (#3), 士師記 9:45 (#1), 士師記 9:45 (#2), 士師記 9:46 (#1), 士師記 9:46 (#2), 士師記 9:46 (#3), 士師記 9:47 (#1), 士師記 9:48 (#1), 士師記 9:49 (#1), 士師記 9:50 (#1), 士師記 9:51 (#1), 士師記 9:52 (#1), 士師記 9:52 (#2), 士師記 9:53 (#1), 士師記 9:53 (#2), 士師記 9:54 (#1), 士師記 9:55 (#1), 士師記 9:56 (#1), 士師記 9:56 (#2), 士師記 9:56 (#3), 士師記 9:57 (#1), 士師記 9:57 (#2), 士師記 9:57 (#3), 士師記 9:57 (#4), 士師記 9:57 (#5), 士師記 - 第十章簡介, 士師記 10:1 (#1), 士師記 10:1 (#2), 士師記 10:2 (#1), 士師記 10:3 (#1), 士師記 10:4 (#1), 士師記 10:4 (#2), 士師記 10:4 (#3), 士師記 10:4 (#4), 士師記 10:4 (#5), 士師記 10:5 (#1), 士師記 10:6 (#1), 士師記 10:6 (#2), 士師記 10:6 (#3), 士師記 10:6 (#4), 士師記 10:6 (#5), 士師記 10:7 (#1), 士師記 10:7 (#2), 士師記 10:7 (#3), 士師記 10:8 (#1), 士師記 10:8 (#2), 士師記 10:8 (#3), 士師記 10:8 (#4), 士師記 10:8 (#5), 士師記 10:8 (#6), 士師記 10:8 (#7), 士師記 10:8 (#8), 士師記 10:8 (#9), 士師記 10:9 (#1), 士師記 10:9 (#2), 士師記 10:9 (#3), 士師記 10:10 (#1), 士師記 10:11–12 (#1), 士師記 10:12 (#1), 士師記 10:12 (#2), 士師記 10:14 (#1), 士師記 10:14 (#2), 士師記 10:15 (#1), 士師記 10:15 (#2), 士師記 10:16 (#1), 士師記 10:16 (#2), 士師記 10:16 (#3), 士師記 10:17 (#1), 士師記 10:17 (#2), 士師記 10:18 (#1), 士師記 10:18 (#2), 士師記 10:18 (#3), 士師記 10:18 (#4), 士師記 - 第十一章簡介, 士師記 11:1 (#1), 士師記 11:1 (#2), 士師記 11:1 (#3), 士師記 11:1 (#4), 士師記 11:2 (#1), 士師記 11:2 (#2), 士師記 11:2 (#3), 士師記 11:2 (#4), 士師記 11:3 (#1), 士師記 11:3 (#2), 士師記 11:3 (#3), 士師記 11:3 (#4), 士師記 11:4 (#1), 士師記 11:4 (#2), 士師記 11:5 (#1), 士師記 11:6 (#1), 士師記 11:7 (#1), 士師記 11:7 (#2), 士師記 11:7 (#3), 士師記 11:7 (#4), 士師記 11:7 (#5), 士師記 11:8 (#1), 士師記 11:8 (#2), 士師記 11:8 (#3), 士師記 11:9 (#1), 士師記 11:9 (#2), 士師記 11:9 (#3), 士師記 11:10 (#1), 士師記 11:10 (#2), 士師記 11:10 (#3), 士師記 11:10 (#4), 士師記 11:11 (#1), 士師記 11:11 (#2), 士師記 11:11 (#3), 士師記 11:11 (#4), 士師記 11:12 (#1), 士師記 11:12 (#2), 士師記 11:12 (#3), 士師記 11:12 (#4), 士師記 11:13 (#1), 士師記 11:13 (#2), 士師記 11:13 (#3), 士師記 11:14 (#1), 士師記 11:15 (#1), 士師記 11:15 (#2), 士師記 11:15 (#3), 士師記 11:16 (#1), 士師記 11:17 (#1), 士師記 11:17 (#2), 士師記 11:17 (#3), 士師記 11:17 (#4), 士師記 11:18 (#1), 士師記 11:18 (#2), 士師記 11:19 (#1), 士師記 11:19 (#2), 士師記 11:19 (#3), 士師記 11:20 (#1), 士師記 11:21 (#1), 士師記 11:22 (#1), 士師記 11:22 (#2), 士師記 11:23 (#1), 士師記 11:23 (#2), 士師記 11:23 (#3), 士師記 11:24 (#1), 士師記 11:24 (#2), 士師記 11:25 (#1), 士師記 11:25 (#2), 士師記 11:25 (#3), 士師記 11:25 (#4), 士師記 11:26 (#1), 士師記 11:26 (#2), 士師記 11:26 (#3), 士師記 11:27 (#1), 士師記 11:28 (#1), 士師記 11:28 (#2), 士師記 11:29 (#1), 士師記 11:29 (#2), 士師記 11:30 (#1), 士師記 11:30 (#2), 士師記 11:30 (#3), 士師記 11:30 (#4), 士師記 11:31 (#1), 士師記 11:31 (#2), 士師記 11:32 (#1), 士師記 11:33 (#1), 士師記 11:34 (#1), 士師記 11:34 (#2), 士師記 11:34 (#3), 士師記 11:35 (#1), 士師記 11:35 (#2), 士師記 11:35 (#3), 士師記 11:35 (#4), 士師記 11:35 (#5), 士師記 11:35 (#6), 士師記 11:36 (#1), 士師記 11:36 (#2), 士師記 11:36 (#3), 士師記 11:37 (#1), 士師記 11:37 (#2), 士師記 11:39 (#1), 士師記 11:39 (#2), 士師記 11:40 (#1), 士師記第十二章簡介, 士師記 12:1 (#1), 士師記 12:1 (#2), 士師記 12:1 (#3), 士師記 12:1 (#4), 士師記 12:1 (#5), 士師記 12:1 (#6), 士師記 12:2 (#1), 士師記 12:2 (#2), 士師記 12:3 (#1), 士師記 12:3 (#2), 士師記 12:3 (#3), 士師記 12:3 (#4), 士師記 12:4 (#1), 士師記 12:4 (#2), 士師記 12:4 (#3), 士師記 12:4 (#4), 士師記 12:4 (#5), 士師記 12:5 (#1), 士師記 12:5 (#2), 士師記 12:6 (#1), 士師記 12:6 (#2), 士師記 12:7 (#1), 士師記 12:9 (#1), 士師記 12:9 (#2), 士師記 12:10 (#1), 士師記 12:12 (#1), 士師記 12:13 (#1), 士師記 12:13 (#2), 士師記 12:14 (#1), 士師記 12:14 (#2), 士師記 12:15 (#1), 士師記 12:15 (#2), 士師記第十三章簡介, 士師記 13:1 (#1), 士師記 13:1 (#2), 士師記 13:1 (#3), 士師記 13:2 (#1), 士師記 13:2 (#2), 士師記 13:2 (#3), 士師記 13:2 (#4), 士師記 13:3 (#1), 士師記 13:3 (#2), 士師記 13:3 (#3), 士師記 13:4 (#1), 士師記 13:5 (#1), 士師記 13:5 (#2), 士師記 13:5 (#3), 士師記 13:6 (#1), 士師記 13:7 (#1), 士師記 13:8 (#1), 士師記 13:9 (#1), 士師記 13:9 (#2), 士師記 13:10 (#1), 士師記 13:10 (#2), 士師記 13:10 (#3), 士師記 13:11 (#1), 士師記 13:12 (#1), 士師記 13:12 (#2), 士師記 13:13 (#1), 士師記 13:14 (#1), 士師記 13:15 (#1), 士師記 13:15 (#2), 士師記 13:15 (#3), 士師記 13:16 (#1), 士師記 13:16 (#2), 士師記 13:16 (#3), 士師記 13:17 (#1), 士師記 13:18 (#1), 士師記 13:19 (#1), 士師記 13:19 (#2), 士師記 13:19 (#3), 士師記 13:20 (#1), 士師記 13:20 (#2), 士師記 13:21 (#1), 士師記 13:22 (#1), 士師記 13:24 (#1), 士師記 13:25 (#1), 士師記第十四章簡介, 士師記 14:1 (#1), 士師記 14:2 (#1), 士師記 14:2 (#2), 士師記 14:2 (#3), 士師記 14:3 (#1), 士師記 14:3 (#2), 士師記 14:3 (#3), 士師記 14:3 (#4), 士師記 14:3 (#5), 士師記 14:3 (#6), 士師記 14:4 (#1), 士師記 14:4 (#2), 士師記 14:5 (#1), 士師記 14:5 (#2), 士師記 14:5 (#3), 士師記 14:6 (#1), 士師記 14:6 (#2), 士師記 14:7 (#1), 士師記 14:9 (#1), 士師記 14:10 (#1), 士師記 14:10 (#2), 士師記 14:11 (#1), 士師記 14:11 (#2), 士師記 14:11 (#3), 士師記 14:12 (#1), 士師記 14:12 (#2), 士師記 14:14 (#1), 士師記 14:15 (#1), 士師記 14:15 (#2), 士師記 14:15 (#3), 士師記 14:15 (#4), 士師記 14:15 (#5), 士師記 14:15 (#6), 士師記 14:16 (#1), 士師記 14:16 (#2), 士師記 14:16 (#3), 士師記 14:17 (#1), 士師記 14:17 (#2), 士師記 14:17 (#3), 士師記 14:18 (#1), 士師記 14:18 (#2), 士師記 14:18 (#3), 士師記 14:19 (#1), 士師記 14:19 (#2), 士師記 14:19 (#3), 士師記 14:19 (#4), 士師記 14:20 (#1), 士師記第十五章簡介, 士師記 15:1 (#1), 士師記 15:1 (#2), 士師記 15:1 (#3), 士師記 15:1 (#4), 士師記 15:1 (#5), 士師記 15:1 (#6), 士師記 15:2 (#1), 士師記 15:2 (#2), 士師記 15:3 (#1), 士師記 15:3 (#2), 士師記 15:3 (#3), 士師記 15:4 (#1), 士師記 15:4 (#2), 士師記 15:5 (#1), 士師記 15:6 (#1), 士師記 15:6 (#2), 士師記 15:6 (#3), 士師記 15:6 (#4), 士師記 15:6 (#5), 士師記 15:7 (#1), 士師記 15:7 (#2), 士師記 15:8 (#1), 士師記 15:8 (#2), 士師記 15:9 (#1), 士師記 15:11 (#1), 士師記 15:12 (#1), 士師記 15:12 (#2), 士師記 15:13 (#1), 士師記 15:13 (#2), 士師記 15:14 (#1), 士師記 15:14 (#2), 士師記 15:14 (#3), 士師記 15:14 (#4), 士師記 15:14 (#5), 士師記 15:15 (#1), 士師記 15:16 (#1), 士師記 15:16 (#2), 士師記 15:17 (#1), 士師記 15:18 (#1), 士師記 15:18 (#2), 士師記 15:18 (#3), 士師記 15:18 (#4), 士師記 15:19 (#1), 士師記 15:19 (#2), 士師記 15:19 (#3), 士師記 15:19 (#4), 士師記 15:20 (#1), 士師記第十六章簡介, 士師記 16:1 (#1), 士師記 16:2 (#1), 士師記 16:2 (#2), 士師記 16:3 (#1), 士師記 16:4 (#1), 士師記 16:4 (#2), 士師記 16:5 (#1), 士師記 16:5 (#2), 士師記 16:5 (#3), 士師記 16:5 (#4), 士師記 16:7 (#1), 士師記 16:7 (#2), 士師記 16:7 (#3), 士師記 16:8 (#1), 士師記 16:9 (#1), 士師記 16:9 (#2), 士師記 16:9 (#3), 士師記 16:10 (#1), 士師記 16:11 (#1), 士師記 16:11 (#2), 士師記 16:12 (#1), 士師記 16:13 (#1), 士師記 16:13 (#2), 士師記 16:13 (#3), 士師記 16:13 (#4), 士師記 16:15 (#1), 士師記 16:15 (#2), 士師記 16:15 (#3), 士師記 16:16 (#1), 士師記 16:16 (#2), 士師記 16:16 (#3), 士師記 16:16 (#4), 士師記 16:16 (#5), 士師記 16:17 (#1), 士師記 16:17 (#2), 士師記 16:17 (#3), 士師記 16:17 (#4), 士師記 16:17 (#5), 士師記 16:19 (#1), 士師記 16:20 (#1), 士師記 16:20 (#2), 士師記 16:20 (#3), 士師記 16:20 (#4), 士師記 16:21 (#1), 士師記 16:23 (#1), 士師記 16:23 (#2), 士師記 16:23 (#3), 士師記 16:23 (#4), 士師記 16:23 (#5), 士師記 16:23 (#6), 士師記 16:24 (#1), 士師記 16:24 (#2), 士師記 16:24 (#3), 士師記 16:25 (#1), 士師記 16:25 (#2), 士師記 16:25 (#3), 士師記 16:26 (#1), 士師記 16:26 (#2), 士師記 16:27 (#1), 士師記 16:27 (#2), 士師記 16:28 (#1), 士師記 16:28 (#2), 士師記 16:29 (#1), 士師記 16:30 (#1), 士師記 16:31 (#1), 士師記 16:31 (#2), 士師記 - 第十七章簡介, 士師記 17:1 (#1), 士師記 17:2 (#1), 士師記 17:2 (#2), 士師記 17:2 (#3), 士師記 17:2 (#4), 士師記 17:2 (#5), 士師記 17:2 (#6), 士師記 17:2 (#7), 士師記 17:3 (#1), 士師記 17:3 (#2), 士師記 17:3 (#3), 士師記 17:3 (#4), 士師記 17:4 (#1), 士師記 17:4 (#2), 士師記 17:4 (#3), 士師記 17:5 (#1), 士師記 17:5 (#2), 士師記 17:5 (#3), 士師記 17:5 (#4), 士師記 17:6 (#1), 士師記 17:6 (#2), 士師記 17:6 (#3), 士師記 17:6 (#4), 士師記 17:7 (#1), 士師記 17:7 (#2), 士師記 17:8 (#1), 士師記 17:10 (#1), 士師記 17:10 (#2), 士師記 17:10 (#3), 士師記 17:11 (#1), 士師記 17:12 (#1), 士師記 17:13 (#1), 士師記 - 第十八章簡介, 士師記 18:1 (#1), 士師記 18:1 (#2), 士師記 18:1 (#3), 士師記 18:1 (#4), 士師記 18:1 (#5), 士師記 18:1 (#6), 士師記 18:1 (#7), 士師記 18:2 (#1), 士師記 18:2 (#2), 士師記 18:2 (#3), 士師記 18:2 (#4), 士師記 18:2 (#5), 士師記 18:3 (#1), 士師記 18:3 (#2), 士師記 18:4 (#1), 士師記 18:5 (#1), 士師記 18:5 (#2), 士師記 18:5 (#3), 士師記 18:6 (#1), 士師記 18:6 (#2), 士師記 18:7 (#1), 士師記 18:7 (#2), 士師記 18:7 (#3), 士師記 18:7 (#4), 士師記 18:7 (#5), 士師記 18:8 (#1), 士師記 18:8 (#2), 士師記 18:9 (#1), 士師記 18:9 (#2), 士師記 18:9 (#3), 士師記 18:9 (#4), 士師記 18:10 (#1), 士師記 18:10 (#2), 士師記 18:10 (#3), 士師記 18:10 (#4), 士師記 18:11 (#1), 士師記 18:11 (#2), 士師記 18:12 (#1), 士師記 18:14 (#1), 士師記 18:14 (#2), 士師記 18:14 (#3), 士師記 18:14 (#4), 士師記 18:14 (#5), 士師記 18:15 (#1), 士師記 18:16 (#1), 士師記 18:17 (#1), 士師記 18:17 (#2), 士師記 18:18 (#1), 士師記 18:18 (#2), 士師記 18:18 (#3), 士師記 18:19 (#1), 士師記 18:19 (#2), 士師記 18:19 (#3), 士師記 18:19 (#4), 士師記 18:19 (#5), 士師記 18:19 (#6), 士師記 18:19 (#7), 士師記 18:20 (#1), 士師記 18:20 (#2), 士師記 18:21 (#1), 士師記 18:23 (#1), 士師記 18:23 (#2), 士師記 18:23 (#3), 士師記 18:24 (#1), 士師記 18:24 (#2), 士師記 18:24 (#3), 士師記 18:24 (#4), 士師記 18:24 (#5), 士師記 18:24 (#6), 士師記 18:24 (#7), 士師記 18:25 (#1), 士師記 18:25 (#2), 士師記 18:25 (#3), 士師記 18:25 (#4), 士師記 18:25 (#5), 士師記 18:26 (#1), 士師記 18:27 (#1), 士師記 18:27 (#2), 士師記 18:28 (#1), 士師記 18:28 (#2), 士師記 18:28 (#3), 士師記 18:29 (#1), 士師記 18:29 (#2), 士師記 18:29 (#3), 士師記 18:29 (#4), 士師記 18:30 (#1), 士師記 18:30 (#2), 士師記 18:30 (#3), 士師記 18:31 (#1), 士師記 - 第十九章簡介, 士師記 19:1 (#1), 士師記 19:1 (#2), 士師記 19:1 (#3), 士師記 19:1 (#4), 士師記 19:2 (#1), 士師記 19:2 (#2), 士師記 19:3 (#1), 士師記 19:4 (#1), 士師記 19:4 (#2), 士師記 19:5 (#1), 士師記 19:5 (#2), 士師記 19:5 (#3), 士師記 19:5 (#4), 士師記 19:6 (#1), 士師記 19:8 (#1), 士師記 19:8 (#2), 士師記 19:8 (#3), 士師記 19:8 (#4), 士師記 19:8 (#5), 士師記 19:9 (#1), 士師記 19:9 (#2), 士師記 19:9 (#3), 士師記 19:9 (#4), 士師記 19:9 (#5), 士師記 19:10 (#1), 士師記 19:11 (#1), 士師記 19:11 (#2), 士師記 19:12 (#1), 士師記 19:12 (#2), 士師記 19:14 (#1), 士師記 19:15 (#1), 士師記 19:17 (#1), 士師記 19:17 (#2), 士師記 19:18 (#1), 士師記 19:18 (#2), 士師記 19:18 (#3), 士師記 19:19 (#1), 士師記 19:19 (#2), 士師記 19:20 (#1), 士師記 19:20 (#2), 士師記 19:20 (#3), 士師記 19:21 (#1), 士師記 19:21 (#2), 士師記 19:21 (#3), 士師記 19:22 (#1), 士師記 19:22 (#2), 士師記 19:22 (#3), 士師記 19:22 (#4), 士師記 19:23 (#1), 士師記 19:23 (#2), 士師記 19:24 (#1), 士師記 19:24 (#2), 士師記 19:25 (#1), 士師記 19:25 (#2), 士師記 19:26 (#1), 士師記 19:26 (#2), 士師記 19:26 (#3), 士師記 19:28 (#1), 士師記 19:28 (#2), 士師記 19:29 (#1), 士師記 19:29 (#2), 士師記 19:29 (#3), 士師記 19:30 (#1), 士師記 19:30 (#2), 士師記 19:30 (#3), 士師記 19:30 (#4), 士師記 - 第二十章簡介, 士師記 20:1 (#1), 士師記 20:1 (#2), 士師記 20:1 (#3), 士師記 20:1 (#4), 士師記 20:1 (#5), 士師記 20:2 (#1), 士師記 20:2 (#2), 士師記 20:3 (#1), 士師記 20:3 (#2), 士師記 20:4 (#1), 士師記 20:4 (#2), 士師記 20:5 (#1), 士師記 20:5 (#2), 士師記 20:5 (#3), 士師記 20:6 (#1), 士師記 20:6 (#2), 士師記 20:6 (#3), 士師記 20:7 (#1), 士師記 20:7 (#2), 士師記 20:7 (#3), 士師記 20:8 (#1), 士師記 20:8 (#2), 士師記 20:8 (#3), 士師記 20:9 (#1), 士師記 20:10 (#1), 士師記 20:10 (#2), 士師記 20:10 (#3), 士師記 20:11 (#1), 士師記 20:11 (#2), 士師記 20:11 (#3), 士師記 20:11 (#4), 士師記 20:12 (#1), 士師記 20:12 (#2), 士師記 20:13 (#1), 士師記 20:13 (#2), 士師記 20:13 (#3), 士師記 20:13 (#4), 士師記 20:14 (#1), 士師記 20:15 (#1), 士師記 20:15 (#2), 士師記 20:16 (#1), 士師記 20:16 (#2), 士師記 20:18 (#1), 士師記 20:18 (#2), 士師記 20:21 (#1), 士師記 20:22 (#1), 士師記 20:22 (#2), 士師記 20:23 (#1), 士師記 20:23 (#2), 士師記 20:23 (#3), 士師記 20:23 (#4), 士師記 20:23 (#5), 士師記 20:24 (#1), 士師記 20:25 (#1), 士師記 20:25 (#2), 士師記 20:26 (#1), 士師記 20:27 (#1), 士師記 20:27 (#2), 士師記 20:28 (#1), 士師記 20:28 (#2), 士師記 20:28 (#3), 士師記 20:28 (#4), 士師記 20:28 (#5), 士師記 20:30 (#1), 士師記 20:30 (#2), 士師記 20:31 (#1), 士師記 20:31 (#2), 士師記 20:31 (#3), 士師記 20:31 (#4), 士師記 20:32 (#1), 士師記 20:32 (#2), 士師記 20:32 (#3), 士師記 20:33 (#1), 士師記 20:33 (#2), 士師記 20:34 (#1), 士師記 20:34 (#2), 士師記 20:34 (#3), 士師記 20:34 (#4), 士師記 20:35 (#1), 士師記 20:35 (#2), 士師記 20:36 (#1), 士師記 20:36 (#2), 士師記 20:36 (#3), 士師記 20:37 (#1), 士師記 20:37 (#2), 士師記 20:38 (#1), 士師記 20:38 (#2), 士師記 20:38 (#3), 士師記 20:38 (#4), 士師記 20:39 (#1), 士師記 20:39 (#2), 士師記 20:39 (#3), 士師記 20:39 (#4), 士師記 20:39 (#5), 士師記 20:39 (#6), 士師記 20:39 (#7), 士師記 20:40 (#1), 士師記 20:40 (#2), 士師記 20:41 (#1), 士師記 20:41 (#2), 士師記 20:41 (#3), 士師記 20:41 (#4), 士師記 20:41 (#5), 士師記 20:41 (#6), 士師記 20:41 (#7), 士師記 20:42 (#1), 士師記 20:42 (#2), 士師記 20:42 (#3), 士師記 20:43 (#1), 士師記 20:43 (#2), 士師記 20:43 (#3), 士師記 20:44 (#1), 士師記 20:45 (#1), 士師記 20:45 (#2), 士師記 20:45 (#3), 士師記 20:45 (#4), 士師記 20:46 (#1), 士師記 20:48 (#1), 士師記 20:48 (#2), 士師記 20:48 (#3), 士師記 20:48 (#4), 士師記 20:48 (#5), 士師記 20:48 (#6), 士師記 - 第二十一章簡介, 士師記 21:1 (#1), 士師記 21:1 (#2), 士師記 21:1 (#3), 士師記 21:2 (#1), 士師記 21:2 (#2), 士師記 21:2 (#3), 士師記 21:2 (#4), 士師記 21:3 (#1), 士師記 21:3 (#2), 士師記 21:5 (#1), 士師記 21:5 (#2), 士師記 21:5 (#3), 士師記 21:6 (#1), 士師記 21:6 (#2), 士師記 21:6 (#3), 士師記 21:7 (#1), 士師記 21:8 (#1), 士師記 21:8 (#2), 士師記 21:10 (#1), 士師記 21:11 (#1), 士師記 21:11 (#2), 士師記 21:12 (#1), 士師記 21:12 (#2), 士師記 21:12 (#3), 士師記 21:13 (#1), 士師記 21:15 (#1), 士師記 21:15 (#2), 士師記 21:16 (#1), 士師記 21:16 (#2), 士師記 21:17 (#1), 士師記 21:17 (#2), 士師記 21:17 (#3), 士師記 21:17 (#4), 士師記 21:17 (#5), 士師記 21:17 (#6), 士師記 21:18 (#1), 士師記 21:19 (#1), 士師記 21:19 (#2), 士師記 21:19 (#3), 士師記 21:19 (#4), 士師記 21:19 (#5), 士師記 21:21 (#1), 士師記 21:21 (#2), 士師記 21:21 (#3), 士師記 21:22 (#1), 士師記 21:22 (#2), 士師記 21:22 (#3), 士師記 21:23 (#1), 士師記 21:24 (#1), 士師記 21:24 (#2), 士師記 21:24 (#3), 士師記 21:24 (#4), 士師記 21:24 (#5), 士師記 21:24 (#6), 士師記 21:25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6">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7">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6">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8">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9">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20">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21">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21">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8">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20">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2">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3">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4">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5">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6">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7">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8">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30">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31">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2">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6">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33">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4">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5">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6">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34">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8">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8">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8">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9">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40">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41">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2">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5">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3">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6">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21">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和</w:t>
      </w:r>
      <w:hyperlink r:id="rId45">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8">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6">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46">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40">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40">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7">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8">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9">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50">
        <w:r>
          <w:rPr>
            <w:lang w:val="zh_TW" w:bidi="zh_TW"/>
          </w:rPr>
          <w:rPr>
            <w:color w:val="0000EE"/>
            <w:u w:val="single"/>
          </w:rPr>
          <w:t>5:4</w:t>
        </w:r>
      </w:hyperlink>
      <w:r>
        <w:rPr>
          <w:lang w:val="zh_TW" w:bidi="zh_TW"/>
        </w:rPr>
        <w:t>中）說，當耶和華行走時，「雲也落雨」和「地震」（可能是指雷聲）。她在</w:t>
      </w:r>
      <w:hyperlink r:id="rId51">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2">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2">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6">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53">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53">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8">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8">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4">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55">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7">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56">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7">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58">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9">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60">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61">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2">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3">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4">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5">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6">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7">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8">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9">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1">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70">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71">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70">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1">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2">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61">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70">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9">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9">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6">
        <w:r>
          <w:rPr>
            <w:lang w:val="zh_TW" w:bidi="zh_TW"/>
          </w:rPr>
          <w:rPr>
            <w:color w:val="0000EE"/>
            <w:u w:val="single"/>
          </w:rPr>
          <w:t>五章7節</w:t>
        </w:r>
      </w:hyperlink>
      <w:r>
        <w:rPr>
          <w:lang w:val="zh_TW" w:bidi="zh_TW"/>
        </w:rPr>
        <w:t>中明顯以第一人稱說話，並且在</w:t>
      </w:r>
      <w:hyperlink r:id="rId67">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3">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4">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5">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9">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5">
        <w:r>
          <w:rPr>
            <w:lang w:val="zh_TW" w:bidi="zh_TW"/>
          </w:rPr>
          <w:rPr>
            <w:color w:val="0000EE"/>
            <w:u w:val="single"/>
          </w:rPr>
          <w:t>四章10節</w:t>
        </w:r>
      </w:hyperlink>
      <w:r>
        <w:rPr>
          <w:lang w:val="zh_TW" w:bidi="zh_TW"/>
        </w:rPr>
        <w:t>招聚以色列人時，很可能就像以笏在</w:t>
      </w:r>
      <w:hyperlink r:id="rId76">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60">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7">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1">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8">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9">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8">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2">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7">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5">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8">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80">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81">
        <w:r>
          <w:rPr>
            <w:lang w:val="zh_TW" w:bidi="zh_TW"/>
          </w:rPr>
          <w:rPr>
            <w:color w:val="0000EE"/>
            <w:u w:val="single"/>
          </w:rPr>
          <w:t>二十章1節</w:t>
        </w:r>
      </w:hyperlink>
      <w:r>
        <w:rPr>
          <w:lang w:val="zh_TW" w:bidi="zh_TW"/>
        </w:rPr>
        <w:t>、</w:t>
      </w:r>
      <w:hyperlink r:id="rId82">
        <w:r>
          <w:rPr>
            <w:lang w:val="zh_TW" w:bidi="zh_TW"/>
          </w:rPr>
          <w:rPr>
            <w:color w:val="0000EE"/>
            <w:u w:val="single"/>
          </w:rPr>
          <w:t>二十章8節</w:t>
        </w:r>
      </w:hyperlink>
      <w:r>
        <w:rPr>
          <w:lang w:val="zh_TW" w:bidi="zh_TW"/>
        </w:rPr>
        <w:t>、</w:t>
      </w:r>
      <w:hyperlink r:id="rId83">
        <w:r>
          <w:rPr>
            <w:lang w:val="zh_TW" w:bidi="zh_TW"/>
          </w:rPr>
          <w:rPr>
            <w:color w:val="0000EE"/>
            <w:u w:val="single"/>
          </w:rPr>
          <w:t>二十章11節</w:t>
        </w:r>
      </w:hyperlink>
      <w:r>
        <w:rPr>
          <w:lang w:val="zh_TW" w:bidi="zh_TW"/>
        </w:rPr>
        <w:t>和</w:t>
      </w:r>
      <w:hyperlink r:id="rId84">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5">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6">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7">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8">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9">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7">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90">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91">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2">
        <w:r>
          <w:rPr>
            <w:lang w:val="zh_TW" w:bidi="zh_TW"/>
          </w:rPr>
          <w:rPr>
            <w:color w:val="0000EE"/>
            <w:u w:val="single"/>
          </w:rPr>
          <w:t>六章6節</w:t>
        </w:r>
      </w:hyperlink>
      <w:r>
        <w:rPr>
          <w:lang w:val="zh_TW" w:bidi="zh_TW"/>
        </w:rPr>
        <w:t>所述，米甸人已經使以色列人陷入貧困。在</w:t>
      </w:r>
      <w:hyperlink r:id="rId93">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4">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4">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5">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9">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8">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9">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6">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7">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8">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7">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9">
        <w:r>
          <w:rPr>
            <w:lang w:val="zh_TW" w:bidi="zh_TW"/>
          </w:rPr>
          <w:rPr>
            <w:color w:val="0000EE"/>
            <w:u w:val="single"/>
          </w:rPr>
          <w:t>七章24節</w:t>
        </w:r>
      </w:hyperlink>
      <w:r>
        <w:rPr>
          <w:lang w:val="zh_TW" w:bidi="zh_TW"/>
        </w:rPr>
        <w:t>之後的敘述中的某一個時間點，而</w:t>
      </w:r>
      <w:hyperlink r:id="rId100">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75">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8">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79">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101">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2">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3">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4">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5">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6">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7">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8">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7">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7">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8">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34">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108">
        <w:r>
          <w:rPr>
            <w:lang w:val="zh_TW" w:bidi="zh_TW"/>
          </w:rPr>
          <w:rPr>
            <w:color w:val="0000EE"/>
            <w:u w:val="single"/>
          </w:rPr>
          <w:t>六章32節</w:t>
        </w:r>
      </w:hyperlink>
      <w:r>
        <w:rPr>
          <w:lang w:val="zh_TW" w:bidi="zh_TW"/>
        </w:rPr>
        <w:t>和</w:t>
      </w:r>
      <w:hyperlink r:id="rId109">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10">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8">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11">
        <w:r>
          <w:rPr>
            <w:lang w:val="zh_TW" w:bidi="zh_TW"/>
          </w:rPr>
          <w:rPr>
            <w:color w:val="0000EE"/>
            <w:u w:val="single"/>
          </w:rPr>
          <w:t>九章4節</w:t>
        </w:r>
      </w:hyperlink>
      <w:r>
        <w:rPr>
          <w:lang w:val="zh_TW" w:bidi="zh_TW"/>
        </w:rPr>
        <w:t>，並且以巴力·比利土（意思是「盟約的神明」）的形式出現在</w:t>
      </w:r>
      <w:hyperlink r:id="rId112">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113">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4">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7">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5">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2">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6">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7">
        <w:r>
          <w:rPr>
            <w:lang w:val="zh_TW" w:bidi="zh_TW"/>
          </w:rPr>
          <w:rPr>
            <w:color w:val="0000EE"/>
            <w:u w:val="single"/>
          </w:rPr>
          <w:t>申命記十一章29節</w:t>
        </w:r>
      </w:hyperlink>
      <w:r>
        <w:rPr>
          <w:lang w:val="zh_TW" w:bidi="zh_TW"/>
        </w:rPr>
        <w:t>和</w:t>
      </w:r>
      <w:hyperlink r:id="rId118">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9">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20">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20">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21">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20">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20">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121">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2">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3">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24">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25">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26">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4">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24">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7">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7">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8">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9">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11">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6">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30">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31">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7">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7">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32">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49">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33">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4">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5">
        <w:r>
          <w:rPr>
            <w:lang w:val="zh_TW" w:bidi="zh_TW"/>
          </w:rPr>
          <w:rPr>
            <w:color w:val="0000EE"/>
            <w:u w:val="single"/>
          </w:rPr>
          <w:t>九章25節</w:t>
        </w:r>
      </w:hyperlink>
      <w:r>
        <w:rPr>
          <w:lang w:val="zh_TW" w:bidi="zh_TW"/>
        </w:rPr>
        <w:t>中被翻譯為「伏擊者」，在</w:t>
      </w:r>
      <w:hyperlink r:id="rId134">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6">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7">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7">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32">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8">
        <w:r>
          <w:rPr>
            <w:lang w:val="zh_TW" w:bidi="zh_TW"/>
          </w:rPr>
          <w:rPr>
            <w:color w:val="0000EE"/>
            <w:u w:val="single"/>
          </w:rPr>
          <w:t>九章34至38節</w:t>
        </w:r>
      </w:hyperlink>
      <w:r>
        <w:rPr>
          <w:lang w:val="zh_TW" w:bidi="zh_TW"/>
        </w:rPr>
        <w:t>中也是如此。在第二次出現時，它指的是示劍的居民，與</w:t>
      </w:r>
      <w:hyperlink r:id="rId139">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34">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40">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111">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41">
        <w:r>
          <w:rPr>
            <w:lang w:val="zh_TW" w:bidi="zh_TW"/>
          </w:rPr>
          <w:rPr>
            <w:color w:val="0000EE"/>
            <w:u w:val="single"/>
          </w:rPr>
          <w:t>八章33節</w:t>
        </w:r>
      </w:hyperlink>
      <w:r>
        <w:rPr>
          <w:lang w:val="zh_TW" w:bidi="zh_TW"/>
        </w:rPr>
        <w:t>和</w:t>
      </w:r>
      <w:hyperlink r:id="rId111">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42">
        <w:r>
          <w:rPr>
            <w:lang w:val="zh_TW" w:bidi="zh_TW"/>
          </w:rPr>
          <w:rPr>
            <w:color w:val="0000EE"/>
            <w:u w:val="single"/>
          </w:rPr>
          <w:t>撒母耳記上十四章34節</w:t>
        </w:r>
      </w:hyperlink>
      <w:r>
        <w:rPr>
          <w:lang w:val="zh_TW" w:bidi="zh_TW"/>
        </w:rPr>
        <w:t>和</w:t>
      </w:r>
      <w:hyperlink r:id="rId143">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44">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4">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5">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6">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6">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2">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4">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7">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8">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9">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20">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7">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4">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50">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51">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2">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3">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4">
        <w:r>
          <w:rPr>
            <w:lang w:val="zh_TW" w:bidi="zh_TW"/>
          </w:rPr>
          <w:rPr>
            <w:color w:val="0000EE"/>
            <w:u w:val="single"/>
          </w:rPr>
          <w:t>十七章6節</w:t>
        </w:r>
      </w:hyperlink>
      <w:r>
        <w:rPr>
          <w:lang w:val="zh_TW" w:bidi="zh_TW"/>
        </w:rPr>
        <w:t>和</w:t>
      </w:r>
      <w:hyperlink r:id="rId155">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56">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7">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7">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8">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9">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3">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60">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61">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5">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2">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3">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4">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5">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66">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7">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7">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8">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9">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5">
        <w:r>
          <w:rPr>
            <w:lang w:val="zh_TW" w:bidi="zh_TW"/>
          </w:rPr>
          <w:rPr>
            <w:color w:val="0000EE"/>
            <w:u w:val="single"/>
          </w:rPr>
          <w:t>四章10節</w:t>
        </w:r>
      </w:hyperlink>
      <w:r>
        <w:rPr>
          <w:lang w:val="zh_TW" w:bidi="zh_TW"/>
        </w:rPr>
        <w:t>和基甸在</w:t>
      </w:r>
      <w:hyperlink r:id="rId170">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71">
        <w:r>
          <w:rPr>
            <w:lang w:val="zh_TW" w:bidi="zh_TW"/>
          </w:rPr>
          <w:rPr>
            <w:color w:val="0000EE"/>
            <w:u w:val="single"/>
          </w:rPr>
          <w:t>十一章32節</w:t>
        </w:r>
      </w:hyperlink>
      <w:r>
        <w:rPr>
          <w:lang w:val="zh_TW" w:bidi="zh_TW"/>
        </w:rPr>
        <w:t>的第一個句子描述的內容與</w:t>
      </w:r>
      <w:hyperlink r:id="rId172">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3">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4">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5">
        <w:r>
          <w:rPr>
            <w:lang w:val="zh_TW" w:bidi="zh_TW"/>
          </w:rPr>
          <w:rPr>
            <w:color w:val="0000EE"/>
            <w:u w:val="single"/>
          </w:rPr>
          <w:t>十一章7節</w:t>
        </w:r>
      </w:hyperlink>
      <w:r>
        <w:rPr>
          <w:lang w:val="zh_TW" w:bidi="zh_TW"/>
        </w:rPr>
        <w:t>中，耶弗他向基列的長老們抱怨說，他們只是因為「困擾」才尋求他的幫助。作者在</w:t>
      </w:r>
      <w:hyperlink r:id="rId176">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77">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4">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8">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7">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9">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80">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81">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5">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2">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3">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4">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5">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5">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6">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5">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7">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8">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89">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90">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91">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2">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3">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4">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93">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5">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3">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5">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6">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7">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8">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8">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8">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9">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200">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201">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2">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4">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3">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4">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5">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206">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81">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81">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4">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207">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8">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9">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10">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11">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2">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3">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2">
        <w:r>
          <w:rPr>
            <w:lang w:val="zh_TW" w:bidi="zh_TW"/>
          </w:rPr>
          <w:rPr>
            <w:color w:val="0000EE"/>
            <w:u w:val="single"/>
          </w:rPr>
          <w:t>十六章5節</w:t>
        </w:r>
      </w:hyperlink>
      <w:r>
        <w:rPr>
          <w:lang w:val="zh_TW" w:bidi="zh_TW"/>
        </w:rPr>
        <w:t>和</w:t>
      </w:r>
      <w:hyperlink r:id="rId214">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215">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16">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206">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206">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4">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3" TargetMode="External"/><Relationship Id="rId20" Type="http://schemas.openxmlformats.org/officeDocument/2006/relationships/hyperlink" Target="https://ref.ly/Judg1:1"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15:9" TargetMode="External"/><Relationship Id="rId188" Type="http://schemas.openxmlformats.org/officeDocument/2006/relationships/hyperlink" Target="https://ref.ly/Judg20:35" TargetMode="External"/><Relationship Id="rId189" Type="http://schemas.openxmlformats.org/officeDocument/2006/relationships/hyperlink" Target="https://ref.ly/Judg16:15" TargetMode="External"/><Relationship Id="rId190" Type="http://schemas.openxmlformats.org/officeDocument/2006/relationships/hyperlink" Target="https://ref.ly/Judg13:5" TargetMode="External"/><Relationship Id="rId191" Type="http://schemas.openxmlformats.org/officeDocument/2006/relationships/hyperlink" Target="https://ref.ly/Judg13:25" TargetMode="External"/><Relationship Id="rId192" Type="http://schemas.openxmlformats.org/officeDocument/2006/relationships/hyperlink" Target="https://ref.ly/Judg16:5" TargetMode="External"/><Relationship Id="rId193" Type="http://schemas.openxmlformats.org/officeDocument/2006/relationships/hyperlink" Target="https://ref.ly/Judg17:3" TargetMode="External"/><Relationship Id="rId194" Type="http://schemas.openxmlformats.org/officeDocument/2006/relationships/hyperlink" Target="https://ref.ly/Judg17:5" TargetMode="External"/><Relationship Id="rId195" Type="http://schemas.openxmlformats.org/officeDocument/2006/relationships/hyperlink" Target="https://ref.ly/Judg18:11" TargetMode="External"/><Relationship Id="rId196" Type="http://schemas.openxmlformats.org/officeDocument/2006/relationships/hyperlink" Target="https://ref.ly/Judg18:17" TargetMode="External"/><Relationship Id="rId197" Type="http://schemas.openxmlformats.org/officeDocument/2006/relationships/hyperlink" Target="https://ref.ly/Judg17:10" TargetMode="External"/><Relationship Id="rId198" Type="http://schemas.openxmlformats.org/officeDocument/2006/relationships/hyperlink" Target="https://ref.ly/Judg18:7" TargetMode="External"/><Relationship Id="rId199" Type="http://schemas.openxmlformats.org/officeDocument/2006/relationships/hyperlink" Target="https://ref.ly/Judg19:5" TargetMode="External"/><Relationship Id="rId200" Type="http://schemas.openxmlformats.org/officeDocument/2006/relationships/hyperlink" Target="https://ref.ly/Judg19:8" TargetMode="External"/><Relationship Id="rId201" Type="http://schemas.openxmlformats.org/officeDocument/2006/relationships/hyperlink" Target="https://ref.ly/Judg19:6" TargetMode="External"/><Relationship Id="rId202" Type="http://schemas.openxmlformats.org/officeDocument/2006/relationships/hyperlink" Target="https://ref.ly/Judg19:1" TargetMode="External"/><Relationship Id="rId203" Type="http://schemas.openxmlformats.org/officeDocument/2006/relationships/hyperlink" Target="https://ref.ly/Josh1:2" TargetMode="External"/><Relationship Id="rId204" Type="http://schemas.openxmlformats.org/officeDocument/2006/relationships/hyperlink" Target="https://ref.ly/Judg19:22" TargetMode="External"/><Relationship Id="rId205" Type="http://schemas.openxmlformats.org/officeDocument/2006/relationships/hyperlink" Target="https://ref.ly/Judg19:24" TargetMode="External"/><Relationship Id="rId206" Type="http://schemas.openxmlformats.org/officeDocument/2006/relationships/hyperlink" Target="https://ref.ly/Judg18:1" TargetMode="External"/><Relationship Id="rId207" Type="http://schemas.openxmlformats.org/officeDocument/2006/relationships/hyperlink" Target="https://ref.ly/Judg3:15" TargetMode="External"/><Relationship Id="rId208" Type="http://schemas.openxmlformats.org/officeDocument/2006/relationships/hyperlink" Target="https://ref.ly/Judg20:26-Judg20:27" TargetMode="External"/><Relationship Id="rId209" Type="http://schemas.openxmlformats.org/officeDocument/2006/relationships/hyperlink" Target="https://ref.ly/Judg20:24" TargetMode="External"/><Relationship Id="rId210" Type="http://schemas.openxmlformats.org/officeDocument/2006/relationships/hyperlink" Target="https://ref.ly/Judg20:21" TargetMode="External"/><Relationship Id="rId211" Type="http://schemas.openxmlformats.org/officeDocument/2006/relationships/hyperlink" Target="https://ref.ly/Judg20:27" TargetMode="External"/><Relationship Id="rId212" Type="http://schemas.openxmlformats.org/officeDocument/2006/relationships/hyperlink" Target="https://ref.ly/Judg20:23" TargetMode="External"/><Relationship Id="rId213" Type="http://schemas.openxmlformats.org/officeDocument/2006/relationships/hyperlink" Target="https://ref.ly/Judg20:30" TargetMode="External"/><Relationship Id="rId214" Type="http://schemas.openxmlformats.org/officeDocument/2006/relationships/hyperlink" Target="https://ref.ly/Judg17:2" TargetMode="External"/><Relationship Id="rId215"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