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bidi/>
      </w:pPr>
      <w:r>
        <w:rPr>
          <w:lang w:val="ar_AE" w:bidi="ar_AE"/>
        </w:rPr>
      </w:r>
      <w:r>
        <w:rPr>
          <w:b/>
          <w:lang w:val="ar_AE" w:bidi="ar_AE"/>
        </w:rPr>
        <w:t>"بَدْءُ إِنْجِيلِ يَ</w:t>
      </w:r>
      <w:r>
        <w:rPr>
          <w:b/>
          <w:lang w:val="ar_AE" w:bidi="ar_AE"/>
        </w:rPr>
        <w:t>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يُقصد بعبارة </w:t>
      </w:r>
      <w:r>
        <w:rPr>
          <w:b/>
          <w:lang w:val="ar_AE" w:bidi="ar_AE"/>
        </w:rPr>
        <w:t xml:space="preserve">كَمَا هُوَ مَكْتُوبٌ فِي ٱلْأَنْبِيَاءِ </w:t>
      </w:r>
      <w:r>
        <w:rPr>
          <w:lang w:val="ar_AE" w:bidi="ar_AE"/>
        </w:rPr>
        <w:t xml:space="preserve">سِفر إشعياء النبي، حيث يمكن ربط الاقتباس الذي يتبعها بمسارين تفسيريَّيْن: (1) الارتباط بآية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"أتى" بدلاً من </w:t>
      </w:r>
      <w:r>
        <w:rPr>
          <w:b/>
          <w:lang w:val="ar_AE" w:bidi="ar_AE"/>
        </w:rPr>
        <w:t>خَرَجَ</w:t>
      </w:r>
      <w:r>
        <w:rPr>
          <w:lang w:val="ar_AE" w:bidi="ar_AE"/>
        </w:rPr>
        <w:t>. ترجمة بديلة: "أتوا إليه"</w:t>
      </w:r>
    </w:p>
    <w:p>
      <w:pPr>
        <w:bidi/>
      </w:pPr>
      <w:r>
        <w:rPr>
          <w:lang w:val="ar_AE" w:bidi="ar_AE"/>
        </w:rPr>
      </w:r>
      <w:r>
        <w:rPr>
          <w:lang w:val="ar_AE" w:bidi="ar_AE"/>
        </w:rPr>
        <w:t xml:space="preserve">انظر: </w:t>
      </w:r>
      <w:r>
        <w:rPr>
          <w:lang w:val="ar_AE" w:bidi="ar_AE"/>
        </w:rPr>
        <w:t>ذهب وأتى</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كان الناس هنا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أدوات 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"عَمَّدْتُكُمْ"</w:t>
      </w:r>
    </w:p>
    <w:p>
      <w:pPr>
        <w:bidi/>
      </w:pPr>
      <w:r>
        <w:rPr>
          <w:lang w:val="ar_AE" w:bidi="ar_AE"/>
        </w:rPr>
      </w:r>
      <w:r>
        <w:rPr>
          <w:lang w:val="ar_AE" w:bidi="ar_AE"/>
        </w:rPr>
        <w:t xml:space="preserve">بما أنَّ يوحنا يوجِّه خطابه هنا إلى جمعٍ من البشر، فقد ورد ضمير المخاطب </w:t>
      </w:r>
      <w:r>
        <w:rPr>
          <w:b/>
          <w:lang w:val="ar_AE" w:bidi="ar_AE"/>
        </w:rPr>
        <w:t xml:space="preserve">أنتم </w:t>
      </w:r>
      <w:r>
        <w:rPr>
          <w:lang w:val="ar_AE" w:bidi="ar_AE"/>
        </w:rPr>
        <w:t>في سياق هذه الآية بتمامها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الأيام</w:t>
      </w:r>
      <w:r>
        <w:rPr>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في سياقات مثل هذه، قد يكون مناسبًا في لغتك استخدام الفعل "خارج" بدلًا من "صاعد". ترجمة بديلة: "خارج… نَزَل عليه"</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في الأصل اليونانيّ، جاءت العبارة بصيغةٍ تميل إلى المعنى المبنيّ للمجهول</w:t>
      </w:r>
      <w:r>
        <w:rPr>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 xml:space="preserve">إذا كانت لغتك لا تستخدم هذه الصيغة، فيمكنك التعبير عن الفكرة بطريقة أخرى </w:t>
      </w:r>
      <w:r>
        <w:rPr>
          <w:lang w:val="ar_AE" w:bidi="ar_AE"/>
        </w:rPr>
        <w:t>أكثر سلاسة في لغتك</w:t>
      </w:r>
      <w:r>
        <w:rPr>
          <w:lang w:val="ar_AE" w:bidi="ar_AE"/>
        </w:rPr>
        <w:t>.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lang w:val="ar_AE" w:bidi="ar_AE"/>
        </w:rPr>
        <w:t>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عبارة </w:t>
      </w:r>
      <w:r>
        <w:rPr>
          <w:b/>
          <w:lang w:val="ar_AE" w:bidi="ar_AE"/>
        </w:rPr>
        <w:t xml:space="preserve">وَلِلْوَقْتِ </w:t>
      </w:r>
      <w:r>
        <w:rPr>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يتحدث مرقس هنا كما لو أن </w:t>
      </w:r>
      <w:r>
        <w:rPr>
          <w:b/>
          <w:lang w:val="ar_AE" w:bidi="ar_AE"/>
        </w:rPr>
        <w:t xml:space="preserve">الرُّوح </w:t>
      </w:r>
      <w:r>
        <w:rPr>
          <w:lang w:val="ar_AE" w:bidi="ar_AE"/>
        </w:rPr>
        <w:t>قد حَمَل يسوع جسديًا و</w:t>
      </w:r>
      <w:r>
        <w:rPr>
          <w:b/>
          <w:lang w:val="ar_AE" w:bidi="ar_AE"/>
        </w:rPr>
        <w:t xml:space="preserve">أَخْرَجَهُ </w:t>
      </w:r>
      <w:r>
        <w:rPr>
          <w:lang w:val="ar_AE" w:bidi="ar_AE"/>
        </w:rPr>
        <w:t xml:space="preserve">إلى البرِّيَّة؛ بمعنى أن </w:t>
      </w:r>
      <w:r>
        <w:rPr>
          <w:b/>
          <w:lang w:val="ar_AE" w:bidi="ar_AE"/>
        </w:rPr>
        <w:t xml:space="preserve">الرُّوح </w:t>
      </w:r>
      <w:r>
        <w:rPr>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"وَبَعْدَمَا"</w:t>
      </w:r>
    </w:p>
    <w:p>
      <w:pPr>
        <w:bidi/>
      </w:pPr>
      <w:r>
        <w:rPr>
          <w:lang w:val="ar_AE" w:bidi="ar_AE"/>
        </w:rPr>
      </w:r>
      <w:r>
        <w:rPr>
          <w:lang w:val="ar_AE" w:bidi="ar_AE"/>
        </w:rPr>
        <w:t xml:space="preserve">تُقدِّم عبارة </w:t>
      </w:r>
      <w:r>
        <w:rPr>
          <w:b/>
          <w:lang w:val="ar_AE" w:bidi="ar_AE"/>
        </w:rPr>
        <w:t xml:space="preserve">وَبَعْدَمَا </w:t>
      </w:r>
      <w:r>
        <w:rPr>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"بِشَارَةِ مَلَكُوتِ ٱللهِ"</w:t>
      </w:r>
    </w:p>
    <w:p>
      <w:pPr>
        <w:bidi/>
      </w:pPr>
      <w:r>
        <w:rPr>
          <w:lang w:val="ar_AE" w:bidi="ar_AE"/>
        </w:rPr>
      </w:r>
      <w:r>
        <w:rPr>
          <w:lang w:val="ar_AE" w:bidi="ar_AE"/>
        </w:rPr>
        <w:t xml:space="preserve">يستخدم مرقس هنا صيغة الإضافة لربط </w:t>
      </w:r>
      <w:r>
        <w:rPr>
          <w:b/>
          <w:lang w:val="ar_AE" w:bidi="ar_AE"/>
        </w:rPr>
        <w:t xml:space="preserve">المَلَكُوتِ </w:t>
      </w:r>
      <w:r>
        <w:rPr>
          <w:lang w:val="ar_AE" w:bidi="ar_AE"/>
        </w:rPr>
        <w:t>بـ</w:t>
      </w:r>
      <w:r>
        <w:rPr>
          <w:b/>
          <w:lang w:val="ar_AE" w:bidi="ar_AE"/>
        </w:rPr>
        <w:t>الله</w:t>
      </w:r>
      <w:r>
        <w:rPr>
          <w:lang w:val="ar_AE" w:bidi="ar_AE"/>
        </w:rPr>
        <w:t xml:space="preserve">. ويمكن أن يكون المقصود أحد أمرين: (1) أنّ </w:t>
      </w:r>
      <w:r>
        <w:rPr>
          <w:b/>
          <w:lang w:val="ar_AE" w:bidi="ar_AE"/>
        </w:rPr>
        <w:t xml:space="preserve">البشارة </w:t>
      </w:r>
      <w:r>
        <w:rPr>
          <w:lang w:val="ar_AE" w:bidi="ar_AE"/>
        </w:rPr>
        <w:t xml:space="preserve">آتية من </w:t>
      </w:r>
      <w:r>
        <w:rPr>
          <w:b/>
          <w:lang w:val="ar_AE" w:bidi="ar_AE"/>
        </w:rPr>
        <w:t>الله</w:t>
      </w:r>
      <w:r>
        <w:rPr>
          <w:lang w:val="ar_AE" w:bidi="ar_AE"/>
        </w:rPr>
        <w:t xml:space="preserve">. ترجمة بديلة: "البشارة التي جاءت من الله" (2) أنّ البشارة تتعلّق </w:t>
      </w:r>
      <w:r>
        <w:rPr>
          <w:b/>
          <w:lang w:val="ar_AE" w:bidi="ar_AE"/>
        </w:rPr>
        <w:t>بالله</w:t>
      </w:r>
      <w:r>
        <w:rPr>
          <w:lang w:val="ar_AE" w:bidi="ar_AE"/>
        </w:rPr>
        <w:t>. ترجمة بديلة: "البشارة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r>
        <w:rPr>
          <w:b/>
          <w:lang w:val="ar_AE" w:bidi="ar_AE"/>
        </w:rPr>
        <w:t>"وَيَقُولُ"</w:t>
      </w:r>
    </w:p>
    <w:p>
      <w:pPr>
        <w:bidi/>
      </w:pPr>
      <w:r>
        <w:rPr>
          <w:lang w:val="ar_AE" w:bidi="ar_AE"/>
        </w:rPr>
      </w:r>
      <w:r>
        <w:rPr>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يُشير تعبير </w:t>
      </w:r>
      <w:r>
        <w:rPr>
          <w:b/>
          <w:lang w:val="ar_AE" w:bidi="ar_AE"/>
        </w:rPr>
        <w:t>قَدْ كَمَل ٱلزَّمَان</w:t>
      </w:r>
      <w:r>
        <w:rPr>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الكلمة بمعنى </w:t>
      </w:r>
      <w:r>
        <w:rPr>
          <w:b/>
          <w:lang w:val="ar_AE" w:bidi="ar_AE"/>
        </w:rPr>
        <w:t xml:space="preserve">ٱقْتَرَب </w:t>
      </w:r>
      <w:r>
        <w:rPr>
          <w:lang w:val="ar_AE" w:bidi="ar_AE"/>
        </w:rPr>
        <w:t>زمنيًا. إذا كان من المفيد في لغتك، فيمكنك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lang w:val="ar_AE" w:bidi="ar_AE"/>
        </w:rPr>
        <w:t>. ف</w:t>
      </w:r>
      <w:r>
        <w:rPr>
          <w:lang w:val="ar_AE" w:bidi="ar_AE"/>
        </w:rPr>
        <w:t xml:space="preserve">بما أنَّ يسوع يخاطب جمعًا من الناس، فإن فعلَيْ الأمر </w:t>
      </w:r>
      <w:r>
        <w:rPr>
          <w:b/>
          <w:lang w:val="ar_AE" w:bidi="ar_AE"/>
        </w:rPr>
        <w:t xml:space="preserve">توبوا وآمنوا </w:t>
      </w:r>
      <w:r>
        <w:rPr>
          <w:lang w:val="ar_AE" w:bidi="ar_AE"/>
        </w:rPr>
        <w:t>وردا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تُستخدمُ "</w:t>
      </w:r>
      <w:r>
        <w:rPr>
          <w:b/>
          <w:lang w:val="ar_AE" w:bidi="ar_AE"/>
        </w:rPr>
        <w:t>واو العطف</w:t>
      </w:r>
      <w:r>
        <w:rPr>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لا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هو الأخ الأكبر سنًّا. لكنَّه يذكر </w:t>
      </w:r>
      <w:r>
        <w:rPr>
          <w:b/>
          <w:lang w:val="ar_AE" w:bidi="ar_AE"/>
        </w:rPr>
        <w:t xml:space="preserve">سمعان </w:t>
      </w:r>
      <w:r>
        <w:rPr>
          <w:lang w:val="ar_AE" w:bidi="ar_AE"/>
        </w:rPr>
        <w:t xml:space="preserve">أوَّلًا مما يوحي أنَّه الأخ الأكبر. إذا كان من الضروريّ استخدام صيغة تشير إلى الأخ الأكبر أو الأصغر، فيمكنك أن تذكر أن </w:t>
      </w:r>
      <w:r>
        <w:rPr>
          <w:b/>
          <w:lang w:val="ar_AE" w:bidi="ar_AE"/>
        </w:rPr>
        <w:t xml:space="preserve">أندراوس </w:t>
      </w:r>
      <w:r>
        <w:rPr>
          <w:lang w:val="ar_AE" w:bidi="ar_AE"/>
        </w:rPr>
        <w:t>هو الأخ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أنّهما كانا </w:t>
      </w:r>
      <w:r>
        <w:rPr>
          <w:b/>
          <w:lang w:val="ar_AE" w:bidi="ar_AE"/>
        </w:rPr>
        <w:t xml:space="preserve">يُلقيان شبكةً </w:t>
      </w:r>
      <w:r>
        <w:rPr>
          <w:lang w:val="ar_AE" w:bidi="ar_AE"/>
        </w:rPr>
        <w:t>لصيد السمك. إذا كان من المفيد في لغتك، يمكنك جعل هذه الفكرة أكثر وضوحًا. ترجمة بديلة: "يلقيان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عن خلفيّة النص لمساعدة القرّاء على فهم سبب قيام </w:t>
      </w:r>
      <w:r>
        <w:rPr>
          <w:b/>
          <w:lang w:val="ar_AE" w:bidi="ar_AE"/>
        </w:rPr>
        <w:t>سمعان وأندراوس</w:t>
      </w:r>
      <w:r>
        <w:rPr>
          <w:lang w:val="ar_AE" w:bidi="ar_AE"/>
        </w:rPr>
        <w:t xml:space="preserve"> بـ</w:t>
      </w:r>
      <w:r>
        <w:rPr>
          <w:b/>
          <w:lang w:val="ar_AE" w:bidi="ar_AE"/>
        </w:rPr>
        <w:t>إلقاء الشبكة</w:t>
      </w:r>
      <w:r>
        <w:rPr>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يخاطب يسوع سمعان وأندراوس في عبارتي </w:t>
      </w:r>
      <w:r>
        <w:rPr>
          <w:b/>
          <w:lang w:val="ar_AE" w:bidi="ar_AE"/>
        </w:rPr>
        <w:t xml:space="preserve">"أَجْعَلُكُمَا" </w:t>
      </w:r>
      <w:r>
        <w:rPr>
          <w:lang w:val="ar_AE" w:bidi="ar_AE"/>
        </w:rPr>
        <w:t>"</w:t>
      </w:r>
      <w:r>
        <w:rPr>
          <w:b/>
          <w:lang w:val="ar_AE" w:bidi="ar_AE"/>
        </w:rPr>
        <w:t>وتَصِيرَانِ"</w:t>
      </w:r>
      <w:r>
        <w:rPr>
          <w:lang w:val="ar_AE" w:bidi="ar_AE"/>
        </w:rPr>
        <w:t>؛ لذلك فقد وَرد ضمير المخاطب في كلا الموضعين بصيغة المثنّى.</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lang w:val="ar_AE" w:bidi="ar_AE"/>
        </w:rPr>
        <w:t xml:space="preserve">ترتبط </w:t>
      </w:r>
      <w:r>
        <w:rPr>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تأتي كلمة "</w:t>
      </w:r>
      <w:r>
        <w:rPr>
          <w:b/>
          <w:lang w:val="ar_AE" w:bidi="ar_AE"/>
        </w:rPr>
        <w:t>ٱلنَّاسِ</w:t>
      </w:r>
      <w:r>
        <w:rPr>
          <w:lang w:val="ar_AE" w:bidi="ar_AE"/>
        </w:rPr>
        <w:t xml:space="preserve">" في اللغة اليونانيّة ككلمةٍ مُذكّرة، لكنّها تشمل في هذا السياق </w:t>
      </w:r>
      <w:r>
        <w:rPr>
          <w:b/>
          <w:lang w:val="ar_AE" w:bidi="ar_AE"/>
        </w:rPr>
        <w:t xml:space="preserve">كُلًّا </w:t>
      </w:r>
      <w:r>
        <w:rPr>
          <w:lang w:val="ar_AE" w:bidi="ar_AE"/>
        </w:rPr>
        <w:t xml:space="preserve">مِن الرجال والنساء. </w:t>
      </w:r>
      <w:r>
        <w:rPr>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توقَّفا عن الصيد"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تشير كلمة </w:t>
      </w:r>
      <w:r>
        <w:rPr>
          <w:b/>
          <w:lang w:val="ar_AE" w:bidi="ar_AE"/>
        </w:rPr>
        <w:t>تَبِعَاهُ</w:t>
      </w:r>
      <w:r>
        <w:rPr>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b/>
          <w:lang w:val="ar_AE" w:bidi="ar_AE"/>
        </w:rPr>
        <w:t>يوحنا</w:t>
      </w:r>
      <w:r>
        <w:rPr>
          <w:lang w:val="ar_AE" w:bidi="ar_AE"/>
        </w:rPr>
        <w:t xml:space="preserve"> هو الأكبر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فيمكنك القول إن </w:t>
      </w:r>
      <w:r>
        <w:rPr>
          <w:b/>
          <w:lang w:val="ar_AE" w:bidi="ar_AE"/>
        </w:rPr>
        <w:t>يوحنا</w:t>
      </w:r>
      <w:r>
        <w:rPr>
          <w:lang w:val="ar_AE" w:bidi="ar_AE"/>
        </w:rPr>
        <w:t xml:space="preserve"> كان الأصغر. ترجمة بديلة: "أخاه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استخدماها للصيد"</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دعاهما</w:t>
      </w:r>
      <w:r>
        <w:rPr>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كلمة "تبعاه" في 1: 18. ترجمة بديلة: "أصبحا تلميذَين له" أو "سارا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يستخدم مرقس هنا عبارة </w:t>
      </w:r>
      <w:r>
        <w:rPr>
          <w:b/>
          <w:lang w:val="ar_AE" w:bidi="ar_AE"/>
        </w:rPr>
        <w:t>في السبت</w:t>
      </w:r>
      <w:r>
        <w:rPr>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أدوات الربط—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تُشير </w:t>
      </w:r>
      <w:r>
        <w:rPr>
          <w:b/>
          <w:lang w:val="ar_AE" w:bidi="ar_AE"/>
        </w:rPr>
        <w:t>واو الجماعة</w:t>
      </w:r>
      <w:r>
        <w:rPr>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يقدِّم مرقس هنا هذا </w:t>
      </w:r>
      <w:r>
        <w:rPr>
          <w:b/>
          <w:lang w:val="ar_AE" w:bidi="ar_AE"/>
        </w:rPr>
        <w:t>الرجل</w:t>
      </w:r>
      <w:r>
        <w:rPr>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الذي يعيش في هذه المنطقة. ويقصد مرقس أن هذا هو </w:t>
      </w:r>
      <w:r>
        <w:rPr>
          <w:b/>
          <w:lang w:val="ar_AE" w:bidi="ar_AE"/>
        </w:rPr>
        <w:t>المجمع اليهودي</w:t>
      </w:r>
      <w:r>
        <w:rPr>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يشير مرقس هنا إلى أن </w:t>
      </w:r>
      <w:r>
        <w:rPr>
          <w:b/>
          <w:lang w:val="ar_AE" w:bidi="ar_AE"/>
        </w:rPr>
        <w:t>روح نجس</w:t>
      </w:r>
      <w:r>
        <w:rPr>
          <w:lang w:val="ar_AE" w:bidi="ar_AE"/>
        </w:rPr>
        <w:t xml:space="preserve">، أو شيطان، كان يتسلّط أو يُسيطر على هذا </w:t>
      </w:r>
      <w:r>
        <w:rPr>
          <w:b/>
          <w:lang w:val="ar_AE" w:bidi="ar_AE"/>
        </w:rPr>
        <w:t>الرجل</w:t>
      </w:r>
      <w:r>
        <w:rPr>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أكثر سلاسةً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إن السؤال المطروح هنا </w:t>
      </w:r>
      <w:r>
        <w:rPr>
          <w:b/>
          <w:lang w:val="ar_AE" w:bidi="ar_AE"/>
        </w:rPr>
        <w:t xml:space="preserve">مَا لَنَا وَلَكَ </w:t>
      </w:r>
      <w:r>
        <w:rPr>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w:t>
      </w:r>
      <w:r>
        <w:rPr>
          <w:b/>
          <w:lang w:val="ar_AE" w:bidi="ar_AE"/>
        </w:rPr>
        <w:t>تُهْلِكَنَا"</w:t>
      </w:r>
    </w:p>
    <w:p>
      <w:pPr>
        <w:bidi/>
      </w:pPr>
      <w:r>
        <w:rPr>
          <w:lang w:val="ar_AE" w:bidi="ar_AE"/>
        </w:rPr>
      </w:r>
      <w:r>
        <w:rPr>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صيغة تعجُّب. في هذه الحالة، يستخدم الشيطان صيغة التعجُّب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w:t>
      </w:r>
      <w:r>
        <w:rPr>
          <w:lang w:val="ar_AE" w:bidi="ar_AE"/>
        </w:rPr>
        <w:t xml:space="preserve">الإضافة </w:t>
      </w:r>
      <w:r>
        <w:rPr>
          <w:lang w:val="ar_AE" w:bidi="ar_AE"/>
        </w:rPr>
        <w:t xml:space="preserve">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قدَّسه الله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الإضافة أو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الأكثر سلاسة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lang w:val="ar_AE" w:bidi="ar_AE"/>
        </w:rPr>
        <w:t>اِبْكَمْ</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التعبير الاصطلاحيّ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ترجمتَ العبارة المشابهة في 1: 25. ترجمة بديلة: "توقَّف عن التحكُّم فيه" أو "توقَّف عن التسلُّط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أكثر سلاسة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ربَّما ترتبط عبارة </w:t>
      </w:r>
      <w:r>
        <w:rPr>
          <w:b/>
          <w:lang w:val="ar_AE" w:bidi="ar_AE"/>
        </w:rPr>
        <w:t xml:space="preserve">بسلطان </w:t>
      </w:r>
      <w:r>
        <w:rPr>
          <w:lang w:val="ar_AE" w:bidi="ar_AE"/>
        </w:rPr>
        <w:t xml:space="preserve">بـ: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 xml:space="preserve">خروج خَبَرُه </w:t>
      </w:r>
      <w:r>
        <w:rPr>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فَخَرَجَ خَبَرُهُ</w:t>
      </w:r>
      <w:r>
        <w:rPr>
          <w:b/>
          <w:lang w:val="ar_AE" w:bidi="ar_AE"/>
        </w:rPr>
        <w:t>"</w:t>
      </w:r>
    </w:p>
    <w:p>
      <w:pPr>
        <w:bidi/>
      </w:pPr>
      <w:r>
        <w:rPr>
          <w:lang w:val="ar_AE" w:bidi="ar_AE"/>
        </w:rPr>
      </w:r>
      <w:r>
        <w:rPr>
          <w:lang w:val="ar_AE" w:bidi="ar_AE"/>
        </w:rPr>
        <w:t xml:space="preserve">في سياقات معينة، قد تُعبِّر لغتك عن الحركة بكلمة "جاء" أو "أقبَل" بدلاً من </w:t>
      </w:r>
      <w:r>
        <w:rPr>
          <w:b/>
          <w:lang w:val="ar_AE" w:bidi="ar_AE"/>
        </w:rPr>
        <w:t>خَرَج</w:t>
      </w:r>
      <w:r>
        <w:rPr>
          <w:lang w:val="ar_AE" w:bidi="ar_AE"/>
        </w:rPr>
        <w:t>. ترجمة بديلة: "أقبَل"</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b/>
          <w:lang w:val="ar_AE" w:bidi="ar_AE"/>
        </w:rPr>
        <w:t>خَبَرُهُ</w:t>
      </w:r>
      <w:r>
        <w:rPr>
          <w:b/>
          <w:lang w:val="ar_AE" w:bidi="ar_AE"/>
        </w:rPr>
        <w:t>"</w:t>
      </w:r>
    </w:p>
    <w:p>
      <w:pPr>
        <w:bidi/>
      </w:pPr>
      <w:r>
        <w:rPr>
          <w:lang w:val="ar_AE" w:bidi="ar_AE"/>
        </w:rPr>
      </w:r>
      <w:r>
        <w:rPr>
          <w:lang w:val="ar_AE" w:bidi="ar_AE"/>
        </w:rPr>
        <w:t xml:space="preserve">هنا، يستخدم مرقس صيغة </w:t>
      </w:r>
      <w:r>
        <w:rPr>
          <w:lang w:val="ar_AE" w:bidi="ar_AE"/>
        </w:rPr>
        <w:t>الإضافة</w:t>
      </w:r>
      <w:r>
        <w:rPr>
          <w:lang w:val="ar_AE" w:bidi="ar_AE"/>
        </w:rPr>
        <w:t xml:space="preserve">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قد يكون مرقس يستخدم صيغة الإضافة هنا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"كُلّ المِنطَقَة المُحِيطَة، أي الجَلِيل" (2) المساحة الواقعة داخل </w:t>
      </w:r>
      <w:r>
        <w:rPr>
          <w:b/>
          <w:lang w:val="ar_AE" w:bidi="ar_AE"/>
        </w:rPr>
        <w:t xml:space="preserve">الجليل </w:t>
      </w:r>
      <w:r>
        <w:rPr>
          <w:lang w:val="ar_AE" w:bidi="ar_AE"/>
        </w:rPr>
        <w:t xml:space="preserve">والقريبة من كفرناحوم. ترجمة بديلة: "كُلّ نَواحِي الجَلِيل المُحِيطَة بِكَفَرناحُوم" (3) المناطق المتاخمة لحدود </w:t>
      </w:r>
      <w:r>
        <w:rPr>
          <w:b/>
          <w:lang w:val="ar_AE" w:bidi="ar_AE"/>
        </w:rPr>
        <w:t>الجليل</w:t>
      </w:r>
      <w:r>
        <w:rPr>
          <w:lang w:val="ar_AE" w:bidi="ar_AE"/>
        </w:rPr>
        <w:t>. ترجمة بديلة: "كُلّ المناطق المُحيطة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عبارة </w:t>
      </w:r>
      <w:r>
        <w:rPr>
          <w:b/>
          <w:lang w:val="ar_AE" w:bidi="ar_AE"/>
        </w:rPr>
        <w:t xml:space="preserve">لِلْوَقْتِ </w:t>
      </w:r>
      <w:r>
        <w:rPr>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في سياقات معينة، قد تُعبِّر لغتك عن الحركة بكلمة</w:t>
      </w:r>
      <w:r>
        <w:rPr>
          <w:lang w:val="ar_AE" w:bidi="ar_AE"/>
        </w:rPr>
        <w:t xml:space="preserve"> "جاء" بدلًا من </w:t>
      </w:r>
      <w:r>
        <w:rPr>
          <w:b/>
          <w:lang w:val="ar_AE" w:bidi="ar_AE"/>
        </w:rPr>
        <w:t>خرجوا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سياقات معينة، قد تُعبِّر لغتك عن الحركة بكلمة "ذهب"</w:t>
      </w:r>
      <w:r>
        <w:rPr>
          <w:lang w:val="ar_AE" w:bidi="ar_AE"/>
        </w:rPr>
        <w:t xml:space="preserve">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 xml:space="preserve">هنا يقدم مرقس معلومات عن خلفيَّة النصِّ ستساعد القراء على فهم ما سيحدث بعد ذلك. </w:t>
      </w:r>
      <w:r>
        <w:rPr>
          <w:lang w:val="ar_AE" w:bidi="ar_AE"/>
        </w:rPr>
        <w:t>ترجم هذه الصيغة بالطريقة الأكثر سلاسة في لغتك</w:t>
      </w:r>
      <w:r>
        <w:rPr>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كلمة </w:t>
      </w:r>
      <w:r>
        <w:rPr>
          <w:b/>
          <w:lang w:val="ar_AE" w:bidi="ar_AE"/>
        </w:rPr>
        <w:t xml:space="preserve">حماةُ </w:t>
      </w:r>
      <w:r>
        <w:rPr>
          <w:lang w:val="ar_AE" w:bidi="ar_AE"/>
        </w:rPr>
        <w:t>تشير إلى والدة زوجة سمعان. في ترجمتك، يُمكنك استخدام مصطلح أو تعبير من لغتك للإشارة إلى 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ضمير الفاعل المتَّصل </w:t>
      </w:r>
      <w:r>
        <w:rPr>
          <w:b/>
          <w:lang w:val="ar_AE" w:bidi="ar_AE"/>
        </w:rPr>
        <w:t>واو الجماعة</w:t>
      </w:r>
      <w:r>
        <w:rPr>
          <w:lang w:val="ar_AE" w:bidi="ar_AE"/>
        </w:rPr>
        <w:t xml:space="preserve"> هنا بالفعل </w:t>
      </w:r>
      <w:r>
        <w:rPr>
          <w:b/>
          <w:lang w:val="ar_AE" w:bidi="ar_AE"/>
        </w:rPr>
        <w:t xml:space="preserve">أخبروه </w:t>
      </w:r>
      <w:r>
        <w:rPr>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يتحدث مرقس هنا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تعبير </w:t>
      </w:r>
      <w:r>
        <w:rPr>
          <w:b/>
          <w:lang w:val="ar_AE" w:bidi="ar_AE"/>
        </w:rPr>
        <w:t>محمومة</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إنَّ المضمون الضمني هنا هو أنَّ النَّاس انتظروا حتى </w:t>
      </w:r>
      <w:r>
        <w:rPr>
          <w:b/>
          <w:lang w:val="ar_AE" w:bidi="ar_AE"/>
        </w:rPr>
        <w:t>غابت الشمس</w:t>
      </w:r>
      <w:r>
        <w:rPr>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ضمير الفاعل المتَّصل </w:t>
      </w:r>
      <w:r>
        <w:rPr>
          <w:b/>
          <w:lang w:val="ar_AE" w:bidi="ar_AE"/>
        </w:rPr>
        <w:t>واو الجماعة</w:t>
      </w:r>
      <w:r>
        <w:rPr>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للتعبير عن فكرة المرض (مثل السُّقم)، فيمكنك التعبير عن المعنى نفسه باستخدام صفةٍ مثل </w:t>
      </w:r>
      <w:r>
        <w:rPr>
          <w:b/>
          <w:lang w:val="ar_AE" w:bidi="ar_AE"/>
        </w:rPr>
        <w:t>السقماء والمجانين</w:t>
      </w:r>
      <w:r>
        <w:rPr>
          <w:lang w:val="ar_AE" w:bidi="ar_AE"/>
        </w:rPr>
        <w:t>، كما في ترجمة فاندايك، أو بأيِّ طريقةٍ أخرى تراها مناسبة.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"الذين تُسيطِر عليهم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يُشير مرقس هنا ضمنًا إلى أن </w:t>
      </w:r>
      <w:r>
        <w:rPr>
          <w:b/>
          <w:lang w:val="ar_AE" w:bidi="ar_AE"/>
        </w:rPr>
        <w:t xml:space="preserve">ٱلْبَابِ </w:t>
      </w:r>
      <w:r>
        <w:rPr>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المرض</w:t>
      </w:r>
      <w:r>
        <w:rPr>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يُشير مرقس ضمنًا هنا إلى أن </w:t>
      </w:r>
      <w:r>
        <w:rPr>
          <w:b/>
          <w:lang w:val="ar_AE" w:bidi="ar_AE"/>
        </w:rPr>
        <w:t xml:space="preserve">ٱلشَّيَاطِينَ </w:t>
      </w:r>
      <w:r>
        <w:rPr>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إنّ ما يقصده مرقس هنا هو أنّ </w:t>
      </w:r>
      <w:r>
        <w:rPr>
          <w:b/>
          <w:lang w:val="ar_AE" w:bidi="ar_AE"/>
        </w:rPr>
        <w:t>سمعان والذين معه</w:t>
      </w:r>
      <w:r>
        <w:rPr>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lang w:val="ar_AE" w:bidi="ar_AE"/>
        </w:rPr>
        <w:t>يبحثون عنه</w:t>
      </w:r>
      <w:r>
        <w:rPr>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صيغة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فيمكنك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وعظ يسوع في </w:t>
      </w:r>
      <w:r>
        <w:rPr>
          <w:b/>
          <w:lang w:val="ar_AE" w:bidi="ar_AE"/>
        </w:rPr>
        <w:t>ٱلْقُرَى ٱلْمُجَاوِرَة</w:t>
      </w:r>
      <w:r>
        <w:rPr>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يشير مرقس إلى يسوع ليمثِّل كلًّا مِن يسوع وتلاميذه الذين كانوا يرافقونه. ولكن الذي كان </w:t>
      </w:r>
      <w:r>
        <w:rPr>
          <w:b/>
          <w:lang w:val="ar_AE" w:bidi="ar_AE"/>
        </w:rPr>
        <w:t xml:space="preserve">يَكْرِز وَيُخْرِج ٱلشَّيَاطِين </w:t>
      </w:r>
      <w:r>
        <w:rPr>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يُمكنك أن تذكر أنَّه ذهب إلى المجامع ليكرز. ترجمة بديلة: ذهب ليكرز</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يُشير ضمير "</w:t>
      </w:r>
      <w:r>
        <w:rPr>
          <w:b/>
          <w:lang w:val="ar_AE" w:bidi="ar_AE"/>
        </w:rPr>
        <w:t>هم</w:t>
      </w:r>
      <w:r>
        <w:rPr>
          <w:lang w:val="ar_AE" w:bidi="ar_AE"/>
        </w:rPr>
        <w:t xml:space="preserve">" المتَّصل في كلمة مجامعهم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 xml:space="preserve">الأبرص </w:t>
      </w:r>
      <w:r>
        <w:rPr>
          <w:lang w:val="ar_AE" w:bidi="ar_AE"/>
        </w:rPr>
        <w:t>كشخصيّة جديدة في القصة. استخدم صيغة طبيعية في لغتك لتقديم شخصيّة جديدة. ترجمة بديلة: "كان هناك رجل أبرص. جاء إلى يسوع ..."</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lang w:val="ar_AE" w:bidi="ar_AE"/>
        </w:rPr>
        <w:t xml:space="preserve">يجثو </w:t>
      </w:r>
      <w:r>
        <w:rPr>
          <w:lang w:val="ar_AE" w:bidi="ar_AE"/>
        </w:rPr>
        <w:t>الشخص لشخص آخر.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بينما ترد كلمة </w:t>
      </w:r>
      <w:r>
        <w:rPr>
          <w:b/>
          <w:lang w:val="ar_AE" w:bidi="ar_AE"/>
        </w:rPr>
        <w:t xml:space="preserve">تَحَنَّن </w:t>
      </w:r>
      <w:r>
        <w:rPr>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وردت في بعض المخطوطات الأصليَّة القديمة عبارة "</w:t>
      </w:r>
      <w:r>
        <w:rPr>
          <w:b/>
          <w:lang w:val="ar_AE" w:bidi="ar_AE"/>
        </w:rPr>
        <w:t>فتحنَّن</w:t>
      </w:r>
      <w:r>
        <w:rPr>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يُشير يسوع هنا ضمنًا إلى أنَّه </w:t>
      </w:r>
      <w:r>
        <w:rPr>
          <w:b/>
          <w:lang w:val="ar_AE" w:bidi="ar_AE"/>
        </w:rPr>
        <w:t xml:space="preserve">يرِيدُ </w:t>
      </w:r>
      <w:r>
        <w:rPr>
          <w:lang w:val="ar_AE" w:bidi="ar_AE"/>
        </w:rPr>
        <w:t>تطهير أو شفاء الرجل. إذا كان مفيدًا في لغتك، فيمكنك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يتحدث مرقس هنا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أي أنَّ الرجل لم يعد يُعاني من مرض</w:t>
      </w:r>
      <w:r>
        <w:rPr>
          <w:b/>
          <w:lang w:val="ar_AE" w:bidi="ar_AE"/>
        </w:rPr>
        <w:t xml:space="preserve"> البَرَص</w:t>
      </w:r>
      <w:r>
        <w:rPr>
          <w:lang w:val="ar_AE" w:bidi="ar_AE"/>
        </w:rPr>
        <w:t>. إذا كان مفيدًا في لغتك، فيمكنك توضيح المعنى مباشرةً. ترجمة بديلة: "اختفى برصه" أو "لم يعد مصابًا بالبرص"</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 </w:t>
      </w:r>
      <w:r>
        <w:rPr>
          <w:lang w:val="ar_AE" w:bidi="ar_AE"/>
        </w:rPr>
        <w:t xml:space="preserve">يسوع الرجل </w:t>
      </w:r>
      <w:r>
        <w:rPr>
          <w:b/>
          <w:lang w:val="ar_AE" w:bidi="ar_AE"/>
        </w:rPr>
        <w:t>انتهارًا صارمًا</w:t>
      </w:r>
      <w:r>
        <w:rPr>
          <w:lang w:val="ar_AE" w:bidi="ar_AE"/>
        </w:rPr>
        <w:t xml:space="preserve"> باستخدام الكلمات الواردة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w:t>
      </w:r>
      <w:r>
        <w:rPr>
          <w:b/>
          <w:lang w:val="ar_AE" w:bidi="ar_AE"/>
        </w:rPr>
        <w:t>لا تَقُلْ لِأَحَدٍ شَيْئًا</w:t>
      </w:r>
      <w:r>
        <w:rPr>
          <w:b/>
          <w:lang w:val="ar_AE" w:bidi="ar_AE"/>
        </w:rPr>
        <w:t>"</w:t>
      </w:r>
    </w:p>
    <w:p>
      <w:pPr>
        <w:bidi/>
      </w:pPr>
      <w:r>
        <w:rPr>
          <w:lang w:val="ar_AE" w:bidi="ar_AE"/>
        </w:rPr>
      </w:r>
      <w:r>
        <w:rPr>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 xml:space="preserve">ٱلْخَبَرَ </w:t>
      </w:r>
      <w:r>
        <w:rPr>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يقدر أن يدخل مدينةً ظاهرًا</w:t>
      </w:r>
      <w:r>
        <w:rPr>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كُلِّ نَاحِيَةٍ</w:t>
      </w:r>
      <w:r>
        <w:rPr>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 xml:space="preserve">بَعْدَ {بضعة} أَيَّامٍ </w:t>
      </w:r>
      <w:r>
        <w:rPr>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b/>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يُشير مرقس ضمنًا هنا إلى أن هذا </w:t>
      </w:r>
      <w:r>
        <w:rPr>
          <w:b/>
          <w:lang w:val="ar_AE" w:bidi="ar_AE"/>
        </w:rPr>
        <w:t>البيت</w:t>
      </w:r>
      <w:r>
        <w:rPr>
          <w:lang w:val="ar_AE" w:bidi="ar_AE"/>
        </w:rPr>
        <w:t xml:space="preserve"> كان منزل الرب يسوع أثناء إقامته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 xml:space="preserve">يرِد الفعل في النصّ الأصلي بصيغة المبني للمجهول. </w:t>
      </w:r>
      <w:r>
        <w:rPr>
          <w:lang w:val="ar_AE" w:bidi="ar_AE"/>
        </w:rPr>
        <w:t>يمكنك التعبير عن الفكرة بطريقة تكون طبيعية في لغتك. ترجمة بديلة: "احتشد كثيرون" أو "توافد كثيرون"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أنَّه لا يستطيع أحد الاقتراب من </w:t>
      </w:r>
      <w:r>
        <w:rPr>
          <w:b/>
          <w:lang w:val="ar_AE" w:bidi="ar_AE"/>
        </w:rPr>
        <w:t>الباب</w:t>
      </w:r>
      <w:r>
        <w:rPr>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b/>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"وجاء أناسٌ إليه بمفلوجٍ، وكان أربعةٌ منهم يحملونه" (2) </w:t>
      </w:r>
      <w:r>
        <w:rPr>
          <w:b/>
          <w:lang w:val="ar_AE" w:bidi="ar_AE"/>
        </w:rPr>
        <w:t>أربعة</w:t>
      </w:r>
      <w:r>
        <w:rPr>
          <w:lang w:val="ar_AE" w:bidi="ar_AE"/>
        </w:rPr>
        <w:t xml:space="preserve"> أشخاص جاءوا وكانوا يحملون المفلوج.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b/>
          <w:lang w:val="ar_AE" w:bidi="ar_AE"/>
        </w:rPr>
        <w:t>مَفْلُوجًا</w:t>
      </w:r>
      <w:r>
        <w:rPr>
          <w:b/>
          <w:lang w:val="ar_AE" w:bidi="ar_AE"/>
        </w:rPr>
        <w:t>"</w:t>
      </w:r>
    </w:p>
    <w:p>
      <w:pPr>
        <w:bidi/>
      </w:pPr>
      <w:r>
        <w:rPr>
          <w:lang w:val="ar_AE" w:bidi="ar_AE"/>
        </w:rPr>
      </w:r>
      <w:r>
        <w:rPr>
          <w:b/>
          <w:lang w:val="ar_AE" w:bidi="ar_AE"/>
        </w:rPr>
        <w:t xml:space="preserve">المفلوج </w:t>
      </w:r>
      <w:r>
        <w:rPr>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b/>
          <w:lang w:val="ar_AE" w:bidi="ar_AE"/>
        </w:rPr>
        <w:t>يَحْمِلُهُ أَرْبَعَةٌ</w:t>
      </w:r>
      <w:r>
        <w:rPr>
          <w:b/>
          <w:lang w:val="ar_AE" w:bidi="ar_AE"/>
        </w:rPr>
        <w:t>"</w:t>
      </w:r>
    </w:p>
    <w:p>
      <w:pPr>
        <w:bidi/>
      </w:pPr>
      <w:r>
        <w:rPr>
          <w:lang w:val="ar_AE" w:bidi="ar_AE"/>
        </w:rPr>
      </w:r>
      <w:r>
        <w:rPr>
          <w:lang w:val="ar_AE" w:bidi="ar_AE"/>
        </w:rPr>
        <w:t xml:space="preserve">في الأصل اليونانيّ، جاءت العبارة بصيغةٍ تميل إلى المعنى المبنيّ للمجهول، </w:t>
      </w:r>
      <w:r>
        <w:rPr>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الآتية، </w:t>
      </w:r>
      <w:r>
        <w:rPr>
          <w:b/>
          <w:lang w:val="ar_AE" w:bidi="ar_AE"/>
        </w:rPr>
        <w:t>أربعة رجال</w:t>
      </w:r>
      <w:r>
        <w:rPr>
          <w:lang w:val="ar_AE" w:bidi="ar_AE"/>
        </w:rPr>
        <w:t xml:space="preserve"> حملوا </w:t>
      </w:r>
      <w:r>
        <w:rPr>
          <w:b/>
          <w:lang w:val="ar_AE" w:bidi="ar_AE"/>
        </w:rPr>
        <w:t xml:space="preserve">المفلوج </w:t>
      </w:r>
      <w:r>
        <w:rPr>
          <w:lang w:val="ar_AE" w:bidi="ar_AE"/>
        </w:rPr>
        <w:t>على "سرير". إذا كان ذلك مفيدًا في لغتك، فيمكنك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b/>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ضمنًا إلى أنهم لم يتمكنوا من </w:t>
      </w:r>
      <w:r>
        <w:rPr>
          <w:b/>
          <w:lang w:val="ar_AE" w:bidi="ar_AE"/>
        </w:rPr>
        <w:t>إحضار</w:t>
      </w:r>
      <w:r>
        <w:rPr>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b/>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lang w:val="ar_AE" w:bidi="ar_AE"/>
        </w:rPr>
        <w:t>نقبوا</w:t>
      </w:r>
      <w:r>
        <w:rPr>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b/>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ضمنًا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مفيدًا في لغتك، فيمكنك توضيح هذه الفكرة بصراحةٍ أكثر.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b/>
          <w:lang w:val="ar_AE" w:bidi="ar_AE"/>
        </w:rPr>
        <w:t>سَّرِيرَ</w:t>
      </w:r>
      <w:r>
        <w:rPr>
          <w:b/>
          <w:lang w:val="ar_AE" w:bidi="ar_AE"/>
        </w:rPr>
        <w:t>"</w:t>
      </w:r>
    </w:p>
    <w:p>
      <w:pPr>
        <w:bidi/>
      </w:pPr>
      <w:r>
        <w:rPr>
          <w:lang w:val="ar_AE" w:bidi="ar_AE"/>
        </w:rPr>
      </w:r>
      <w:r>
        <w:rPr>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lang w:val="ar_AE" w:bidi="ar_AE"/>
        </w:rPr>
        <w:t>ترجمة بديلة:</w:t>
      </w:r>
      <w:r>
        <w:rPr>
          <w:lang w:val="ar_AE" w:bidi="ar_AE"/>
        </w:rPr>
        <w:t xml:space="preserve"> "نقَّالة"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b/>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b/>
          <w:lang w:val="ar_AE" w:bidi="ar_AE"/>
        </w:rPr>
        <w:t>رَأَى</w:t>
      </w:r>
      <w:r>
        <w:rPr>
          <w:b/>
          <w:lang w:val="ar_AE" w:bidi="ar_AE"/>
        </w:rPr>
        <w:t>" - "</w:t>
      </w:r>
      <w:r>
        <w:rPr>
          <w:b/>
          <w:lang w:val="ar_AE" w:bidi="ar_AE"/>
        </w:rPr>
        <w:t>إِيمَانَهُمْ</w:t>
      </w:r>
      <w:r>
        <w:rPr>
          <w:b/>
          <w:lang w:val="ar_AE" w:bidi="ar_AE"/>
        </w:rPr>
        <w:t>"</w:t>
      </w:r>
    </w:p>
    <w:p>
      <w:pPr>
        <w:bidi/>
      </w:pPr>
      <w:r>
        <w:rPr>
          <w:lang w:val="ar_AE" w:bidi="ar_AE"/>
        </w:rPr>
      </w:r>
      <w:r>
        <w:rPr>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فيمكنك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b/>
          <w:lang w:val="ar_AE" w:bidi="ar_AE"/>
        </w:rPr>
        <w:t>بُنَيَّ</w:t>
      </w:r>
      <w:r>
        <w:rPr>
          <w:b/>
          <w:lang w:val="ar_AE" w:bidi="ar_AE"/>
        </w:rPr>
        <w:t xml:space="preserve"> </w:t>
      </w:r>
      <w:r>
        <w:rPr>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العطف الواو في "</w:t>
      </w:r>
      <w:r>
        <w:rPr>
          <w:b/>
          <w:lang w:val="ar_AE" w:bidi="ar_AE"/>
        </w:rPr>
        <w:t>وكان</w:t>
      </w:r>
      <w:r>
        <w:rPr>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مفيدًا في لغتك، فيمكنك ترجمة كلمة </w:t>
      </w:r>
      <w:r>
        <w:rPr>
          <w:b/>
          <w:lang w:val="ar_AE" w:bidi="ar_AE"/>
        </w:rPr>
        <w:t>قلوب</w:t>
      </w:r>
      <w:r>
        <w:rPr>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بينما تستخدم ترجمة فاندايك صيغة </w:t>
      </w:r>
      <w:r>
        <w:rPr>
          <w:lang w:val="ar_AE" w:bidi="ar_AE"/>
        </w:rPr>
        <w:t xml:space="preserve">اسم المفعول "مغفورة". </w:t>
      </w:r>
      <w:r>
        <w:rPr>
          <w:lang w:val="ar_AE" w:bidi="ar_AE"/>
        </w:rPr>
        <w:t xml:space="preserve">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τὸν κράβαττόν σου</w:t>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يخاطب يسوع هنا الكتبة، لذا جاء الفعل تعلموا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"فوِّض"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τὸν κράβαττόν σου</w:t>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τὸν κράβαττον</w:t>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lang w:val="ar_AE" w:bidi="ar_AE"/>
        </w:rPr>
        <w:t>الكُلّ</w:t>
      </w:r>
      <w:r>
        <w:rPr>
          <w:lang w:val="ar_AE" w:bidi="ar_AE"/>
        </w:rPr>
        <w:t>" أو "</w:t>
      </w:r>
      <w:r>
        <w:rPr>
          <w:b/>
          <w:lang w:val="ar_AE" w:bidi="ar_AE"/>
        </w:rPr>
        <w:t>الجميع</w:t>
      </w:r>
      <w:r>
        <w:rPr>
          <w:lang w:val="ar_AE" w:bidi="ar_AE"/>
        </w:rPr>
        <w:t>" بهذه الطريقة، فيمكنك ترجمتهما باستخدام 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&amp;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إنَّهم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"وذهب إليه"</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τοῦ 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كلمة </w:t>
      </w:r>
      <w:r>
        <w:rPr>
          <w:b/>
          <w:lang w:val="ar_AE" w:bidi="ar_AE"/>
        </w:rPr>
        <w:t>حَلفَى</w:t>
      </w:r>
      <w:r>
        <w:rPr>
          <w:lang w:val="ar_AE" w:bidi="ar_AE"/>
        </w:rPr>
        <w:t xml:space="preserve"> هي اسم علم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بالارتحال مع يسوع وأن يكون تلميذه. وبالمثل، كلمة </w:t>
      </w:r>
      <w:r>
        <w:rPr>
          <w:b/>
          <w:lang w:val="ar_AE" w:bidi="ar_AE"/>
        </w:rPr>
        <w:t xml:space="preserve">وتَبِعَهُ </w:t>
      </w:r>
      <w:r>
        <w:rPr>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"وَفِيمَا"</w:t>
      </w:r>
    </w:p>
    <w:p>
      <w:pPr>
        <w:bidi/>
      </w:pPr>
      <w:r>
        <w:rPr>
          <w:lang w:val="ar_AE" w:bidi="ar_AE"/>
        </w:rPr>
      </w:r>
      <w:r>
        <w:rPr>
          <w:lang w:val="ar_AE" w:bidi="ar_AE"/>
        </w:rPr>
        <w:t>تُدخِل كلمة "</w:t>
      </w:r>
      <w:r>
        <w:rPr>
          <w:b/>
          <w:lang w:val="ar_AE" w:bidi="ar_AE"/>
        </w:rPr>
        <w:t>وفيما</w:t>
      </w:r>
      <w:r>
        <w:rPr>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تُشير صيغة الجمع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يُشير مرقس إلى </w:t>
      </w:r>
      <w:r>
        <w:rPr>
          <w:b/>
          <w:lang w:val="ar_AE" w:bidi="ar_AE"/>
        </w:rPr>
        <w:t xml:space="preserve">الكتبة </w:t>
      </w:r>
      <w:r>
        <w:rPr>
          <w:lang w:val="ar_AE" w:bidi="ar_AE"/>
        </w:rPr>
        <w:t xml:space="preserve">الذين هم في الحقيقة </w:t>
      </w:r>
      <w:r>
        <w:rPr>
          <w:b/>
          <w:lang w:val="ar_AE" w:bidi="ar_AE"/>
        </w:rPr>
        <w:t>فرِّيسيِّين</w:t>
      </w:r>
      <w:r>
        <w:rPr>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صيغة 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 xml:space="preserve">يبدأ يسوع رده باقتباس أو صياغة </w:t>
      </w:r>
      <w:r>
        <w:rPr>
          <w:b/>
          <w:lang w:val="ar_AE" w:bidi="ar_AE"/>
        </w:rPr>
        <w:t>مَثَلٍ</w:t>
      </w:r>
      <w:r>
        <w:rPr>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lang w:val="ar_AE" w:bidi="ar_AE"/>
        </w:rPr>
      </w:r>
      <w:r>
        <w:rPr>
          <w:lang w:val="ar_AE" w:bidi="ar_AE"/>
        </w:rPr>
        <w:t xml:space="preserve">انظر: </w:t>
      </w:r>
      <w:r>
        <w:rPr>
          <w:lang w:val="ar_AE" w:bidi="ar_AE"/>
        </w:rPr>
        <w:t>السخرية الأدبيّة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 xml:space="preserve">يُقدِّم الحرف </w:t>
      </w:r>
      <w:r>
        <w:rPr>
          <w:b/>
          <w:lang w:val="ar_AE" w:bidi="ar_AE"/>
        </w:rPr>
        <w:t>الواو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تعبير </w:t>
      </w:r>
      <w:r>
        <w:rPr>
          <w:b/>
          <w:lang w:val="ar_AE" w:bidi="ar_AE"/>
        </w:rPr>
        <w:t xml:space="preserve">بَنو </w:t>
      </w:r>
      <w:r>
        <w:rPr>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lang w:val="ar_AE" w:bidi="ar_AE"/>
        </w:rPr>
        <w:t>العريس</w:t>
      </w:r>
      <w:r>
        <w:rPr>
          <w:lang w:val="ar_AE" w:bidi="ar_AE"/>
        </w:rPr>
        <w:t>، وفي تلاميذه كما لو كانوا</w:t>
      </w:r>
      <w:r>
        <w:rPr>
          <w:b/>
          <w:lang w:val="ar_AE" w:bidi="ar_AE"/>
        </w:rPr>
        <w:t xml:space="preserve"> بَني العُرس</w:t>
      </w:r>
      <w:r>
        <w:rPr>
          <w:lang w:val="ar_AE" w:bidi="ar_AE"/>
        </w:rPr>
        <w:t xml:space="preserve">. ينبغي أن تُبقي على صورة المثل، ولكن إذا كان من المفيد في لغتك، فيمكنك أن توضِّح صراحةً أنَّ يسوع مثل </w:t>
      </w:r>
      <w:r>
        <w:rPr>
          <w:b/>
          <w:lang w:val="ar_AE" w:bidi="ar_AE"/>
        </w:rPr>
        <w:t>العريس</w:t>
      </w:r>
      <w:r>
        <w:rPr>
          <w:lang w:val="ar_AE" w:bidi="ar_AE"/>
        </w:rPr>
        <w:t>، وتلاميذه مثل</w:t>
      </w:r>
      <w:r>
        <w:rPr>
          <w:b/>
          <w:lang w:val="ar_AE" w:bidi="ar_AE"/>
        </w:rPr>
        <w:t xml:space="preserve"> بَني العُرس</w:t>
      </w:r>
      <w:r>
        <w:rPr>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صورة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ثَوْبًا عتِيقًا</w:t>
      </w:r>
      <w:r>
        <w:rPr>
          <w:lang w:val="ar_AE" w:bidi="ar_AE"/>
        </w:rPr>
        <w:t xml:space="preserve">. ترجمة بديلة: "لا أحد يخيط </w:t>
      </w:r>
      <w:r>
        <w:rPr>
          <w:b/>
          <w:lang w:val="ar_AE" w:bidi="ar_AE"/>
        </w:rPr>
        <w:t>رقعة من قطعة جديدة</w:t>
      </w:r>
      <w:r>
        <w:rPr>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صورة المثل، ولكن إذا كان من المفيد في لغتك، فيمكنك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زِقاقًا عتِيقَةً</w:t>
      </w:r>
      <w:r>
        <w:rPr>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lang w:val="ar_AE" w:bidi="ar_AE"/>
        </w:rPr>
        <w:t>اجتاز يسوع وتلاميذه</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إذا كان ذلك مفيدًا في لغتك، فيمكنك توضيح هذه الفكرة بشكل أكبر. ترجمة بديلة: "يقطفون السنابل ويأكلونها"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فيمكنك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من الواجب عليهم استنتاج مبدأ هام من قصة </w:t>
      </w:r>
      <w:r>
        <w:rPr>
          <w:b/>
          <w:lang w:val="ar_AE" w:bidi="ar_AE"/>
        </w:rPr>
        <w:t>داود</w:t>
      </w:r>
      <w:r>
        <w:rPr>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lang w:val="ar_AE" w:bidi="ar_AE"/>
        </w:rPr>
        <w:t>التَّقدِمَة</w:t>
      </w:r>
      <w:r>
        <w:rPr>
          <w:lang w:val="ar_AE" w:bidi="ar_AE"/>
        </w:rPr>
        <w:t>)،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w:t>
      </w:r>
      <w:r>
        <w:rPr>
          <w:b/>
          <w:lang w:val="ar_AE" w:bidi="ar_AE"/>
        </w:rPr>
        <w:t xml:space="preserve">أبياثار </w:t>
      </w:r>
      <w:r>
        <w:rPr>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أدوات الربّط — جملة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ضمائر المتكلم أو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 xml:space="preserve">يستخدم يسوع هنا صيغة المِلكيَّة لوصف </w:t>
      </w:r>
      <w:r>
        <w:rPr>
          <w:b/>
          <w:lang w:val="ar_AE" w:bidi="ar_AE"/>
        </w:rPr>
        <w:t>الرَبُّ ا</w:t>
      </w:r>
      <w:r>
        <w:rPr>
          <w:lang w:val="ar_AE" w:bidi="ar_AE"/>
        </w:rPr>
        <w:t xml:space="preserve">لذي يحكم على </w:t>
      </w:r>
      <w:r>
        <w:rPr>
          <w:b/>
          <w:lang w:val="ar_AE" w:bidi="ar_AE"/>
        </w:rPr>
        <w:t>السَّبتِ</w:t>
      </w:r>
      <w:r>
        <w:rPr>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من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رجلًا يده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w:t>
      </w:r>
      <w:r>
        <w:rPr>
          <w:b/>
          <w:lang w:val="ar_AE" w:bidi="ar_AE"/>
        </w:rPr>
        <w:t>هُمْ</w:t>
      </w:r>
      <w:r>
        <w:rPr>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فيمكنك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 xml:space="preserve">"حَزِينًا </w:t>
      </w:r>
      <w:r>
        <w:rPr>
          <w:b/>
          <w:lang w:val="ar_AE" w:bidi="ar_AE"/>
        </w:rPr>
        <w:t>علَى غِلاظَةِ قُلوبهِمْ</w:t>
      </w:r>
      <w:r>
        <w:rPr>
          <w:b/>
          <w:lang w:val="ar_AE" w:bidi="ar_AE"/>
        </w:rPr>
        <w:t>"</w:t>
      </w:r>
    </w:p>
    <w:p>
      <w:pPr>
        <w:bidi/>
      </w:pPr>
      <w:r>
        <w:rPr>
          <w:lang w:val="ar_AE" w:bidi="ar_AE"/>
        </w:rPr>
      </w:r>
      <w:r>
        <w:rPr>
          <w:lang w:val="ar_AE" w:bidi="ar_AE"/>
        </w:rPr>
        <w:t xml:space="preserve">ترد كلمة </w:t>
      </w:r>
      <w:r>
        <w:rPr>
          <w:b/>
          <w:lang w:val="ar_AE" w:bidi="ar_AE"/>
        </w:rPr>
        <w:t xml:space="preserve">حزينًا </w:t>
      </w:r>
      <w:r>
        <w:rPr>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وإذا احتجتَ إلى ذكر سبب الفعل، فمن الواضح من السياق أنّه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فيمكنك التعبير عن نفس الفكرة بطريقة أخرى. ترجمة بديلة: "كم قلبوهم قاسية"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w:t>
      </w:r>
      <w:r>
        <w:rPr>
          <w:b/>
          <w:lang w:val="ar_AE" w:bidi="ar_AE"/>
        </w:rPr>
        <w:t>بالغِلاظَة</w:t>
      </w:r>
      <w:r>
        <w:rPr>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بينما تَرِد كلمة </w:t>
      </w:r>
      <w:r>
        <w:rPr>
          <w:b/>
          <w:lang w:val="ar_AE" w:bidi="ar_AE"/>
        </w:rPr>
        <w:t xml:space="preserve">قلوبهم </w:t>
      </w:r>
      <w:r>
        <w:rPr>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lang w:val="ar_AE" w:bidi="ar_AE"/>
        </w:rPr>
        <w:t>قلبًا</w:t>
      </w:r>
      <w:r>
        <w:rPr>
          <w:lang w:val="ar_AE" w:bidi="ar_AE"/>
        </w:rPr>
        <w:t xml:space="preserve"> واحدًا، فيمكنك استخدام صيغة الجمع لهذه الكلمة في ترجمتك، أو العكس. ترجمة بديلة: " قلبهم"</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 يسوع هو الذي قام بالفعل</w:t>
      </w:r>
      <w:r>
        <w:rPr>
          <w:lang w:val="ar_AE" w:bidi="ar_AE"/>
        </w:rPr>
        <w:t>. ترجمة بديلة: "شفى يسوع يده" أو "أصبحت يده صحيحة" أو "شُفيت 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الهيرودُسيّون</w:t>
      </w:r>
      <w:r>
        <w:rPr>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w:t>
      </w:r>
      <w:r>
        <w:rPr>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 xml:space="preserve">يشير مرقس هنا إلى أن يسوع كان يخطط لركوب هذه </w:t>
      </w:r>
      <w:r>
        <w:rPr>
          <w:b/>
          <w:lang w:val="ar_AE" w:bidi="ar_AE"/>
        </w:rPr>
        <w:t>السفينَة الصَغيرَة</w:t>
      </w:r>
      <w:r>
        <w:rPr>
          <w:lang w:val="ar_AE" w:bidi="ar_AE"/>
        </w:rPr>
        <w:t xml:space="preserve"> للابتعاد عن </w:t>
      </w:r>
      <w:r>
        <w:rPr>
          <w:b/>
          <w:lang w:val="ar_AE" w:bidi="ar_AE"/>
        </w:rPr>
        <w:t>الجَمعِ</w:t>
      </w:r>
      <w:r>
        <w:rPr>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الآيات المُدمَجة</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"وإليك سبب رغبة يسوع في وجود قارب" أو "في الواقع"</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هنا يستخدم مرقس كلمة </w:t>
      </w:r>
      <w:r>
        <w:rPr>
          <w:b/>
          <w:lang w:val="ar_AE" w:bidi="ar_AE"/>
        </w:rPr>
        <w:t xml:space="preserve">كَثِيرِين </w:t>
      </w:r>
      <w:r>
        <w:rPr>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ضمنًا إلى أنَّ </w:t>
      </w:r>
      <w:r>
        <w:rPr>
          <w:b/>
          <w:lang w:val="ar_AE" w:bidi="ar_AE"/>
        </w:rPr>
        <w:t>الأرواح النَّجِسَة</w:t>
      </w:r>
      <w:r>
        <w:rPr>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r>
        <w:rPr>
          <w:b/>
          <w:lang w:val="ar_AE" w:bidi="ar_AE"/>
        </w:rPr>
        <w:t>"قَائِلَةً"</w:t>
      </w:r>
    </w:p>
    <w:p>
      <w:pPr>
        <w:bidi/>
      </w:pPr>
      <w:r>
        <w:rPr>
          <w:lang w:val="ar_AE" w:bidi="ar_AE"/>
        </w:rPr>
      </w:r>
      <w:r>
        <w:rPr>
          <w:lang w:val="ar_AE" w:bidi="ar_AE"/>
        </w:rPr>
        <w:t>فكر في الطرق الطبيعية لإدخال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"وأوصاهم كثيرًا قائلًا: "لا تُظهروني."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 الآتي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b/>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 xml:space="preserve">أو مدى ارتفاعه. إذا أمكن، </w:t>
      </w:r>
      <w:r>
        <w:rPr>
          <w:lang w:val="ar_AE" w:bidi="ar_AE"/>
        </w:rPr>
        <w:t>استخدم كلمة عامَّة تشير إلى تلٍّ أو جبلٍ صغير من غير أن تحدِّد مكانًا معيَّنًا</w:t>
      </w:r>
      <w:r>
        <w:rPr>
          <w:lang w:val="ar_AE" w:bidi="ar_AE"/>
        </w:rPr>
        <w:t>.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عَلَمٍ ليعني 12 رجلاً. ف</w:t>
      </w:r>
      <w:r>
        <w:rPr>
          <w:lang w:val="ar_AE" w:bidi="ar_AE"/>
        </w:rPr>
        <w:t xml:space="preserve">إذا كان </w:t>
      </w:r>
      <w:r>
        <w:rPr>
          <w:lang w:val="ar_AE" w:bidi="ar_AE"/>
        </w:rPr>
        <w:t>استخدام العدد بمفرده دون ذكر المعدود غير مألوفٍ في لغتك، فيمكنك التعبير عن المعنى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"وَأَقَامَ ٱثْنَيْ عَشَرَ لِيَكُونُوا مَعَهُ"</w:t>
      </w:r>
    </w:p>
    <w:p>
      <w:pPr>
        <w:bidi/>
      </w:pPr>
      <w:r>
        <w:rPr>
          <w:lang w:val="ar_AE" w:bidi="ar_AE"/>
        </w:rPr>
      </w:r>
      <w:r>
        <w:rPr>
          <w:lang w:val="ar_AE" w:bidi="ar_AE"/>
        </w:rPr>
        <w:t xml:space="preserve">وردت في بعض المخطوطات القديمة عبارة "فأقامَ مِنهُم اَثنَي عشَرَ سَمّاهُم رُسُلا"، </w:t>
      </w:r>
      <w:r>
        <w:rPr>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"وأقامَ اثنَيْ عشَرَ ليكونوا معهُ"</w:t>
      </w:r>
    </w:p>
    <w:p>
      <w:pPr>
        <w:bidi/>
      </w:pPr>
      <w:r>
        <w:rPr>
          <w:lang w:val="ar_AE" w:bidi="ar_AE"/>
        </w:rPr>
      </w:r>
      <w:r>
        <w:rPr>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فيمكنك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دعاه </w:t>
      </w:r>
      <w:r>
        <w:rPr>
          <w:b/>
          <w:lang w:val="ar_AE" w:bidi="ar_AE"/>
        </w:rPr>
        <w:t>بطرس</w:t>
      </w:r>
      <w:r>
        <w:rPr>
          <w:lang w:val="ar_AE" w:bidi="ar_AE"/>
        </w:rPr>
        <w:t>. ترجمة بديلة: "وكان هؤلاء هم: سمعان، الذي دعاه يسوع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 xml:space="preserve">يوحنَّا </w:t>
      </w:r>
      <w:r>
        <w:rPr>
          <w:lang w:val="ar_AE" w:bidi="ar_AE"/>
        </w:rPr>
        <w:t xml:space="preserve">هو الأكبر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إلى أنّ يعقوب ويوحنا يشتركان في صفات </w:t>
      </w:r>
      <w:r>
        <w:rPr>
          <w:b/>
          <w:lang w:val="ar_AE" w:bidi="ar_AE"/>
        </w:rPr>
        <w:t>الرَّعدِ</w:t>
      </w:r>
      <w:r>
        <w:rPr>
          <w:lang w:val="ar_AE" w:bidi="ar_AE"/>
        </w:rPr>
        <w:t>. إذا كان ذلك مفيدًا في لغتك، فيمكنك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"ٱلْقَانَوِيَّ"</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lang w:val="ar_AE" w:bidi="ar_AE"/>
        </w:rPr>
        <w:t>قانَويَّ</w:t>
      </w:r>
      <w:r>
        <w:rPr>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فـ</w:t>
      </w:r>
      <w:r>
        <w:rPr>
          <w:b/>
          <w:lang w:val="ar_AE" w:bidi="ar_AE"/>
        </w:rPr>
        <w:t>"</w:t>
      </w:r>
    </w:p>
    <w:p>
      <w:pPr>
        <w:bidi/>
      </w:pPr>
      <w:r>
        <w:rPr>
          <w:lang w:val="ar_AE" w:bidi="ar_AE"/>
        </w:rPr>
      </w:r>
      <w:r>
        <w:rPr>
          <w:lang w:val="ar_AE" w:bidi="ar_AE"/>
        </w:rPr>
        <w:t xml:space="preserve">يُقدّم حرف </w:t>
      </w:r>
      <w:r>
        <w:rPr>
          <w:b/>
          <w:lang w:val="ar_AE" w:bidi="ar_AE"/>
        </w:rPr>
        <w:t xml:space="preserve">الفاء </w:t>
      </w:r>
      <w:r>
        <w:rPr>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 xml:space="preserve">يلمح البشير مرقس هنا إلى أن </w:t>
      </w:r>
      <w:r>
        <w:rPr>
          <w:b/>
          <w:lang w:val="ar_AE" w:bidi="ar_AE"/>
        </w:rPr>
        <w:t>ال</w:t>
      </w:r>
      <w:r>
        <w:rPr>
          <w:b/>
          <w:lang w:val="ar_AE" w:bidi="ar_AE"/>
        </w:rPr>
        <w:t xml:space="preserve">جَمعٌ </w:t>
      </w:r>
      <w:r>
        <w:rPr>
          <w:lang w:val="ar_AE" w:bidi="ar_AE"/>
        </w:rPr>
        <w:t xml:space="preserve">كان كبيرًا جدًا لدرجة أن يسوع وتلاميذه لم يكن لديهم وقت، أو ربما حتى مساحة </w:t>
      </w:r>
      <w:r>
        <w:rPr>
          <w:b/>
          <w:lang w:val="ar_AE" w:bidi="ar_AE"/>
        </w:rPr>
        <w:t>للأكل</w:t>
      </w:r>
      <w:r>
        <w:rPr>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"أَكْلِ خُبْزٍ"</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&amp;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أو ذهبوا"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w:t>
      </w:r>
      <w:r>
        <w:rPr>
          <w:b/>
          <w:lang w:val="ar_AE" w:bidi="ar_AE"/>
        </w:rPr>
        <w:t>ضمير الجمع</w:t>
      </w:r>
      <w:r>
        <w:rPr>
          <w:lang w:val="ar_AE" w:bidi="ar_AE"/>
        </w:rPr>
        <w:t xml:space="preserve"> هنا إلى: (1) </w:t>
      </w:r>
      <w:r>
        <w:rPr>
          <w:b/>
          <w:lang w:val="ar_AE" w:bidi="ar_AE"/>
        </w:rPr>
        <w:t>أقرِبائه</w:t>
      </w:r>
      <w:r>
        <w:rPr>
          <w:lang w:val="ar_AE" w:bidi="ar_AE"/>
        </w:rPr>
        <w:t>. ترجمة بديلة: "قال أقرِباؤُه"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οἱ &amp; 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&amp; Βεελζεβοὺλ ἔχει; καὶ &amp;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w:t>
      </w:r>
      <w:r>
        <w:rPr>
          <w:b/>
          <w:lang w:val="ar_AE" w:bidi="ar_AE"/>
        </w:rPr>
        <w:t xml:space="preserve">بَعلَزَبول </w:t>
      </w:r>
      <w:r>
        <w:rPr>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إنّ يسوع لديه قوة من </w:t>
      </w:r>
      <w:r>
        <w:rPr>
          <w:b/>
          <w:lang w:val="ar_AE" w:bidi="ar_AE"/>
        </w:rPr>
        <w:t>رَئيسِ الشَّياطينِ</w:t>
      </w:r>
      <w:r>
        <w:rPr>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فيمكنك توضيح هذه الفكرة أكثر.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موقفًا افتراضيًّا ليوضَّح ما سيحدث إن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موقفًا افتراضيًّا لتوضيح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افتراضيًا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lang w:val="ar_AE" w:bidi="ar_AE"/>
        </w:rPr>
      </w:r>
      <w:r>
        <w:rPr>
          <w:lang w:val="ar_AE" w:bidi="ar_AE"/>
        </w:rPr>
        <w:t xml:space="preserve">انظر: </w:t>
      </w:r>
      <w:r>
        <w:rPr>
          <w:lang w:val="ar_AE" w:bidi="ar_AE"/>
        </w:rPr>
        <w:t xml:space="preserve">التوازي </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&amp;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"لَا يَسْتَطِيعُ أَحَدٌ"</w:t>
      </w:r>
    </w:p>
    <w:p>
      <w:pPr>
        <w:bidi/>
      </w:pPr>
      <w:r>
        <w:rPr>
          <w:lang w:val="ar_AE" w:bidi="ar_AE"/>
        </w:rPr>
      </w:r>
      <w:r>
        <w:rPr>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هنا، يُشير يسوع إلى أنّ الله يغفر </w:t>
      </w:r>
      <w:r>
        <w:rPr>
          <w:lang w:val="ar_AE" w:bidi="ar_AE"/>
        </w:rPr>
        <w:t>جميع أنواع الخطايا والتجاديف</w:t>
      </w:r>
      <w:r>
        <w:rPr>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فيمكنك التعبير عن الفكرة نفسها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هنا، تشير اعبارة </w:t>
      </w:r>
      <w:r>
        <w:rPr>
          <w:b/>
          <w:lang w:val="ar_AE" w:bidi="ar_AE"/>
        </w:rPr>
        <w:t>إلى الأبد</w:t>
      </w:r>
      <w:r>
        <w:rPr>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"وقد قالوا بأنَّ معه روحًا نجسًا"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كانوا يظنّون أنَّ </w:t>
      </w:r>
      <w:r>
        <w:rPr>
          <w:b/>
          <w:lang w:val="ar_AE" w:bidi="ar_AE"/>
        </w:rPr>
        <w:t>روحًا نجسًا</w:t>
      </w:r>
      <w:r>
        <w:rPr>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يُقدِّم حرف الـ"</w:t>
      </w:r>
      <w:r>
        <w:rPr>
          <w:b/>
          <w:lang w:val="ar_AE" w:bidi="ar_AE"/>
        </w:rPr>
        <w:t>فـ"</w:t>
      </w:r>
      <w:r>
        <w:rPr>
          <w:lang w:val="ar_AE" w:bidi="ar_AE"/>
        </w:rPr>
        <w:t xml:space="preserve"> الحدث التالي. إذا كان مفيدًا في لغتك، فيمكنك استخدام كلمة أو عبارة تُقدِّم الحدث التالي، أو يمكنك ترك حرف الـ"</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أبناء مريم ويوسف. وبما أنَّ أبا يسوع هو الله الآب، وأبا </w:t>
      </w:r>
      <w:r>
        <w:rPr>
          <w:b/>
          <w:lang w:val="ar_AE" w:bidi="ar_AE"/>
        </w:rPr>
        <w:t>إخوته</w:t>
      </w:r>
      <w:r>
        <w:rPr>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أو "أتت"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 xml:space="preserve">يشير مرقس البشير هنا إلى أنَّهم </w:t>
      </w:r>
      <w:r>
        <w:rPr>
          <w:b/>
          <w:lang w:val="ar_AE" w:bidi="ar_AE"/>
        </w:rPr>
        <w:t>كانوا واقفين</w:t>
      </w:r>
      <w:r>
        <w:rPr>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مفيدًا في لغتك، فيمكنك التعبير عن </w:t>
      </w:r>
      <w:r>
        <w:rPr>
          <w:b/>
          <w:lang w:val="ar_AE" w:bidi="ar_AE"/>
        </w:rPr>
        <w:t>هوذا</w:t>
      </w:r>
      <w:r>
        <w:rPr>
          <w:lang w:val="ar_AE" w:bidi="ar_AE"/>
        </w:rPr>
        <w:t xml:space="preserve"> بكلمة أو عبارة تُفيد الطلب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οἱ 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 xml:space="preserve">الجالسين </w:t>
      </w:r>
      <w:r>
        <w:rPr>
          <w:lang w:val="ar_AE" w:bidi="ar_AE"/>
        </w:rPr>
        <w:t xml:space="preserve">حوله كما لو كانوا </w:t>
      </w:r>
      <w:r>
        <w:rPr>
          <w:b/>
          <w:lang w:val="ar_AE" w:bidi="ar_AE"/>
        </w:rPr>
        <w:t>أمَّه</w:t>
      </w:r>
      <w:r>
        <w:rPr>
          <w:lang w:val="ar_AE" w:bidi="ar_AE"/>
        </w:rPr>
        <w:t xml:space="preserve"> و</w:t>
      </w:r>
      <w:r>
        <w:rPr>
          <w:b/>
          <w:lang w:val="ar_AE" w:bidi="ar_AE"/>
        </w:rPr>
        <w:t xml:space="preserve">إخوته، </w:t>
      </w:r>
      <w:r>
        <w:rPr>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οἱ 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lang w:val="ar_AE" w:bidi="ar_AE"/>
        </w:rPr>
        <w:t xml:space="preserve">لأنَّ </w:t>
      </w:r>
      <w:r>
        <w:rPr>
          <w:lang w:val="ar_AE" w:bidi="ar_AE"/>
        </w:rPr>
        <w:t>دون ترجمة. ترجمة بديلة: "في الواقع"، أو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الفكرة نفسها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 xml:space="preserve">أخاه وأخته وأمَّه، </w:t>
      </w:r>
      <w:r>
        <w:rPr>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w:t>
      </w:r>
      <w:r>
        <w:rPr>
          <w:b/>
          <w:lang w:val="ar_AE" w:bidi="ar_AE"/>
        </w:rPr>
        <w:t>الواو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حرف الواو</w:t>
      </w:r>
      <w:r>
        <w:rPr>
          <w:lang w:val="ar_AE" w:bidi="ar_AE"/>
        </w:rPr>
        <w:t xml:space="preserve"> من 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w:t>
      </w:r>
      <w:r>
        <w:rPr>
          <w:b/>
          <w:lang w:val="ar_AE" w:bidi="ar_AE"/>
        </w:rPr>
        <w:t>يجلسون</w:t>
      </w:r>
      <w:r>
        <w:rPr>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"وعلَّمهم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تُستعمل كلمتا "</w:t>
      </w:r>
      <w:r>
        <w:rPr>
          <w:b/>
          <w:lang w:val="ar_AE" w:bidi="ar_AE"/>
        </w:rPr>
        <w:t>اسمعوا</w:t>
      </w:r>
      <w:r>
        <w:rPr>
          <w:lang w:val="ar_AE" w:bidi="ar_AE"/>
        </w:rPr>
        <w:t>" "</w:t>
      </w:r>
      <w:r>
        <w:rPr>
          <w:b/>
          <w:lang w:val="ar_AE" w:bidi="ar_AE"/>
        </w:rPr>
        <w:t>وهوذا</w:t>
      </w:r>
      <w:r>
        <w:rPr>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الحدث التالي الذي وقع. إذا كان من المفيد في لغتك، فيمكنك استخدام كلمة أو عبارة تقدِّم الحدث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&amp;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التربة، بل بقيت على سطح التراب الصلب </w:t>
      </w:r>
      <w:r>
        <w:rPr>
          <w:b/>
          <w:lang w:val="ar_AE" w:bidi="ar_AE"/>
        </w:rPr>
        <w:t>علَى الطريقِ</w:t>
      </w:r>
      <w:r>
        <w:rPr>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كلمة </w:t>
      </w:r>
      <w:r>
        <w:rPr>
          <w:b/>
          <w:lang w:val="ar_AE" w:bidi="ar_AE"/>
        </w:rPr>
        <w:t>بَعضٌ</w:t>
      </w:r>
      <w:r>
        <w:rPr>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معيَّنة. إذا كان ذلك مفيدًا في لغتك، فيمكنك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آخَر </w:t>
      </w:r>
      <w:r>
        <w:rPr>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وردت كلمة </w:t>
      </w:r>
      <w:r>
        <w:rPr>
          <w:b/>
          <w:lang w:val="ar_AE" w:bidi="ar_AE"/>
        </w:rPr>
        <w:t>آخَر</w:t>
      </w:r>
      <w:r>
        <w:rPr>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فَطَلَعَ ٱلشَّوْكُ</w:t>
      </w:r>
      <w:r>
        <w:rPr>
          <w:b/>
          <w:lang w:val="ar_AE" w:bidi="ar_AE"/>
        </w:rPr>
        <w:t>" - "</w:t>
      </w:r>
      <w:r>
        <w:rPr>
          <w:b/>
          <w:lang w:val="ar_AE" w:bidi="ar_AE"/>
        </w:rPr>
        <w:t>يُعْطِ ثَمَرًا</w:t>
      </w:r>
      <w:r>
        <w:rPr>
          <w:b/>
          <w:lang w:val="ar_AE" w:bidi="ar_AE"/>
        </w:rPr>
        <w:t>"</w:t>
      </w:r>
    </w:p>
    <w:p>
      <w:pPr>
        <w:bidi/>
      </w:pPr>
      <w:r>
        <w:rPr>
          <w:lang w:val="ar_AE" w:bidi="ar_AE"/>
        </w:rPr>
      </w:r>
      <w:r>
        <w:rPr>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 xml:space="preserve">"وَسَقَطَ </w:t>
      </w:r>
      <w:r>
        <w:rPr>
          <w:b/>
          <w:lang w:val="ar_AE" w:bidi="ar_AE"/>
        </w:rPr>
        <w:t>آخَرُ</w:t>
      </w:r>
      <w:r>
        <w:rPr>
          <w:b/>
          <w:lang w:val="ar_AE" w:bidi="ar_AE"/>
        </w:rPr>
        <w:t>"</w:t>
      </w:r>
    </w:p>
    <w:p>
      <w:pPr>
        <w:bidi/>
      </w:pPr>
      <w:r>
        <w:rPr>
          <w:lang w:val="ar_AE" w:bidi="ar_AE"/>
        </w:rPr>
      </w:r>
      <w:r>
        <w:rPr>
          <w:lang w:val="ar_AE" w:bidi="ar_AE"/>
        </w:rPr>
        <w:t xml:space="preserve">يستخدم الربُّ يسوع الصفة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b/>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الشَّوك</w:t>
      </w:r>
      <w:r>
        <w:rPr>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b/>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اسم جمع يُشير إلى العديد من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الربُّ يسوع يستخدم كلمة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فيمكنك عكس ترتيب هذه العبارات، إذ إنَّ عبارة </w:t>
      </w:r>
      <w:r>
        <w:rPr>
          <w:b/>
          <w:lang w:val="ar_AE" w:bidi="ar_AE"/>
        </w:rPr>
        <w:t>يَصْعَد وَيَنْمُو</w:t>
      </w:r>
      <w:r>
        <w:rPr>
          <w:lang w:val="ar_AE" w:bidi="ar_AE"/>
        </w:rPr>
        <w:t xml:space="preserve"> تصف شيئًا حدث قبل ما تصفه العبارة </w:t>
      </w:r>
      <w:r>
        <w:rPr>
          <w:b/>
          <w:lang w:val="ar_AE" w:bidi="ar_AE"/>
        </w:rPr>
        <w:t>فَأَعْطَى ثَمَرًا</w:t>
      </w:r>
      <w:r>
        <w:rPr>
          <w:lang w:val="ar_AE" w:bidi="ar_AE"/>
        </w:rPr>
        <w:t>. ترجمة بديلة: "يصعد وينمو ويأتي بثمر"</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b/>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التعبيران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نبتةٍ أثمرت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b/>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b/>
          <w:lang w:val="ar_AE" w:bidi="ar_AE"/>
        </w:rPr>
        <w:t>وَآخَرُ بِسِتِّينَ وَآخَرُ بِمِئَةٍ</w:t>
      </w:r>
      <w:r>
        <w:rPr>
          <w:b/>
          <w:lang w:val="ar_AE" w:bidi="ar_AE"/>
        </w:rPr>
        <w:t>"</w:t>
      </w:r>
    </w:p>
    <w:p>
      <w:pPr>
        <w:bidi/>
      </w:pPr>
      <w:r>
        <w:rPr>
          <w:lang w:val="ar_AE" w:bidi="ar_AE"/>
        </w:rPr>
      </w:r>
      <w:r>
        <w:rPr>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صيغة الأمر للغائب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الضمير </w:t>
      </w:r>
      <w:r>
        <w:rPr>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تشير عبارة </w:t>
      </w:r>
      <w:r>
        <w:rPr>
          <w:b/>
          <w:lang w:val="ar_AE" w:bidi="ar_AE"/>
        </w:rPr>
        <w:t>ٱلَّذِينَ حَوْلَهُ</w:t>
      </w:r>
      <w:r>
        <w:rPr>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مَعَ ٱلِٱثْنَيْ عَشَرَ</w:t>
      </w:r>
      <w:r>
        <w:rPr>
          <w:b/>
          <w:lang w:val="ar_AE" w:bidi="ar_AE"/>
        </w:rPr>
        <w:t>"</w:t>
      </w:r>
    </w:p>
    <w:p>
      <w:pPr>
        <w:bidi/>
      </w:pPr>
      <w:r>
        <w:rPr>
          <w:lang w:val="ar_AE" w:bidi="ar_AE"/>
        </w:rPr>
      </w:r>
      <w:r>
        <w:rPr>
          <w:lang w:val="ar_AE" w:bidi="ar_AE"/>
        </w:rPr>
        <w:t xml:space="preserve">انظر كيف ترجمت 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"سألوه:'من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الإضافة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فيمكنك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أكثر وضوحًا في لغتك، فيمكنك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ضمنيًّا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أدوات الربط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كاتب الاقتباس كلمتي </w:t>
      </w:r>
      <w:r>
        <w:rPr>
          <w:b/>
          <w:lang w:val="ar_AE" w:bidi="ar_AE"/>
        </w:rPr>
        <w:t xml:space="preserve">يبصر </w:t>
      </w:r>
      <w:r>
        <w:rPr>
          <w:lang w:val="ar_AE" w:bidi="ar_AE"/>
        </w:rPr>
        <w:t>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كاتب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كلمة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يُشبِّه يسوع ما يحدث لهؤلاء الناس بما حدث في المثل للبذور التي </w:t>
      </w:r>
      <w:r>
        <w:rPr>
          <w:b/>
          <w:lang w:val="ar_AE" w:bidi="ar_AE"/>
        </w:rPr>
        <w:t>زُرِعت على الطريق</w:t>
      </w:r>
      <w:r>
        <w:rPr>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w:t>
      </w:r>
      <w:r>
        <w:rPr>
          <w:b/>
          <w:lang w:val="ar_AE" w:bidi="ar_AE"/>
        </w:rPr>
        <w:t>مَةَ ٱلْمَزْرُوعَةَ"</w:t>
      </w:r>
    </w:p>
    <w:p>
      <w:pPr>
        <w:bidi/>
      </w:pPr>
      <w:r>
        <w:rPr>
          <w:lang w:val="ar_AE" w:bidi="ar_AE"/>
        </w:rPr>
      </w:r>
      <w:r>
        <w:rPr>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b/>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ويتحدَّث عن </w:t>
      </w:r>
      <w:r>
        <w:rPr>
          <w:b/>
          <w:lang w:val="ar_AE" w:bidi="ar_AE"/>
        </w:rPr>
        <w:t>الشيطان</w:t>
      </w:r>
      <w:r>
        <w:rPr>
          <w:lang w:val="ar_AE" w:bidi="ar_AE"/>
        </w:rPr>
        <w:t xml:space="preserve"> كما لو كان طائرًا ينقضُّ </w:t>
      </w:r>
      <w:r>
        <w:rPr>
          <w:b/>
          <w:lang w:val="ar_AE" w:bidi="ar_AE"/>
        </w:rPr>
        <w:t>وينزع</w:t>
      </w:r>
      <w:r>
        <w:rPr>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"وَهَؤُلَاءِ كَذَلِكَ"</w:t>
      </w:r>
    </w:p>
    <w:p>
      <w:pPr>
        <w:bidi/>
      </w:pPr>
      <w:r>
        <w:rPr>
          <w:lang w:val="ar_AE" w:bidi="ar_AE"/>
        </w:rPr>
      </w:r>
      <w:r>
        <w:rPr>
          <w:lang w:val="ar_AE" w:bidi="ar_AE"/>
        </w:rPr>
        <w:t xml:space="preserve">هنا، العبارة </w:t>
      </w:r>
      <w:r>
        <w:rPr>
          <w:b/>
          <w:lang w:val="ar_AE" w:bidi="ar_AE"/>
        </w:rPr>
        <w:t>وَهَؤُلَاءِ 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w:t>
      </w:r>
      <w:r>
        <w:rPr>
          <w:b/>
          <w:lang w:val="ar_AE" w:bidi="ar_AE"/>
        </w:rPr>
        <w:t>زُرِعت على ٱلْأَمَاكِن المُحجرة</w:t>
      </w:r>
      <w:r>
        <w:rPr>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فيمكنك التعبير عن المفهوم نفسه بطريقة أخرى. ترجمة بديلة: "بطريقة مفرحة"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عبارة </w:t>
      </w:r>
      <w:r>
        <w:rPr>
          <w:b/>
          <w:lang w:val="ar_AE" w:bidi="ar_AE"/>
        </w:rPr>
        <w:t>ولكن</w:t>
      </w:r>
      <w:r>
        <w:rPr>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 xml:space="preserve">أصل </w:t>
      </w:r>
      <w:r>
        <w:rPr>
          <w:lang w:val="ar_AE" w:bidi="ar_AE"/>
        </w:rPr>
        <w:t xml:space="preserve">(جذر) وكانت </w:t>
      </w:r>
      <w:r>
        <w:rPr>
          <w:b/>
          <w:lang w:val="ar_AE" w:bidi="ar_AE"/>
        </w:rPr>
        <w:t xml:space="preserve">إلى حينٍ </w:t>
      </w:r>
      <w:r>
        <w:rPr>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ذَكر الربُّ يسوع عبارة </w:t>
      </w:r>
      <w:r>
        <w:rPr>
          <w:b/>
          <w:lang w:val="ar_AE" w:bidi="ar_AE"/>
        </w:rPr>
        <w:t>ليس لهم أصل</w:t>
      </w:r>
      <w:r>
        <w:rPr>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لمفهومي </w:t>
      </w:r>
      <w:r>
        <w:rPr>
          <w:b/>
          <w:lang w:val="ar_AE" w:bidi="ar_AE"/>
        </w:rPr>
        <w:t>الضيق</w:t>
      </w:r>
      <w:r>
        <w:rPr>
          <w:lang w:val="ar_AE" w:bidi="ar_AE"/>
        </w:rPr>
        <w:t xml:space="preserve"> و</w:t>
      </w:r>
      <w:r>
        <w:rPr>
          <w:b/>
          <w:lang w:val="ar_AE" w:bidi="ar_AE"/>
        </w:rPr>
        <w:t>الاضطهاد</w:t>
      </w:r>
      <w:r>
        <w:rPr>
          <w:lang w:val="ar_AE" w:bidi="ar_AE"/>
        </w:rPr>
        <w:t>، فيمكنك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زُرِعت </w:t>
      </w:r>
      <w:r>
        <w:rPr>
          <w:b/>
          <w:lang w:val="ar_AE" w:bidi="ar_AE"/>
        </w:rPr>
        <w:t>بين الشوك</w:t>
      </w:r>
      <w:r>
        <w:rPr>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b/>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"هُمُومُ هَذَا ٱلْعَالَمِ"</w:t>
      </w:r>
    </w:p>
    <w:p>
      <w:pPr>
        <w:bidi/>
      </w:pPr>
      <w:r>
        <w:rPr>
          <w:lang w:val="ar_AE" w:bidi="ar_AE"/>
        </w:rPr>
      </w:r>
      <w:r>
        <w:rPr>
          <w:lang w:val="ar_AE" w:bidi="ar_AE"/>
        </w:rPr>
        <w:t xml:space="preserve">هنا، يستخدم الربُّ يسوع صيغة الإضافة لوصف </w:t>
      </w:r>
      <w:r>
        <w:rPr>
          <w:b/>
          <w:lang w:val="ar_AE" w:bidi="ar_AE"/>
        </w:rPr>
        <w:t>الهموم</w:t>
      </w:r>
      <w:r>
        <w:rPr>
          <w:lang w:val="ar_AE" w:bidi="ar_AE"/>
        </w:rPr>
        <w:t xml:space="preserve"> المتعلقة </w:t>
      </w:r>
      <w:r>
        <w:rPr>
          <w:b/>
          <w:lang w:val="ar_AE" w:bidi="ar_AE"/>
        </w:rPr>
        <w:t>بهذا العالم</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هذا العصر أو </w:t>
      </w:r>
      <w:r>
        <w:rPr>
          <w:b/>
          <w:lang w:val="ar_AE" w:bidi="ar_AE"/>
        </w:rPr>
        <w:t>العالم</w:t>
      </w:r>
      <w:r>
        <w:rPr>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الغنى</w:t>
      </w:r>
      <w:r>
        <w:rPr>
          <w:lang w:val="ar_AE" w:bidi="ar_AE"/>
        </w:rPr>
        <w:t xml:space="preserve"> الذي يتميّز </w:t>
      </w:r>
      <w:r>
        <w:rPr>
          <w:b/>
          <w:lang w:val="ar_AE" w:bidi="ar_AE"/>
        </w:rPr>
        <w:t>بالغرور</w:t>
      </w:r>
      <w:r>
        <w:rPr>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 والإضافة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كانت </w:t>
      </w:r>
      <w:r>
        <w:rPr>
          <w:b/>
          <w:lang w:val="ar_AE" w:bidi="ar_AE"/>
        </w:rPr>
        <w:t>هُمُومُ هَذَا ٱلْعَالَمِ وَغُرُورُ ٱلْغِنَى وَشَهَوَاتُ سَائِرِ ٱلْأَشْيَاءِ</w:t>
      </w:r>
      <w:r>
        <w:rPr>
          <w:lang w:val="ar_AE" w:bidi="ar_AE"/>
        </w:rPr>
        <w:t xml:space="preserve"> أشخاصًا يمكنهم أن </w:t>
      </w:r>
      <w:r>
        <w:rPr>
          <w:b/>
          <w:lang w:val="ar_AE" w:bidi="ar_AE"/>
        </w:rPr>
        <w:t xml:space="preserve">يدخلوا </w:t>
      </w:r>
      <w:r>
        <w:rPr>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b/>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 xml:space="preserve">هنا يتحدَّث يسوع كما لو كان </w:t>
      </w:r>
      <w:r>
        <w:rPr>
          <w:b/>
          <w:lang w:val="ar_AE" w:bidi="ar_AE"/>
        </w:rPr>
        <w:t>السراج</w:t>
      </w:r>
      <w:r>
        <w:rPr>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b/>
          <w:lang w:val="ar_AE" w:bidi="ar_AE"/>
        </w:rPr>
        <w:t xml:space="preserve">السَّرير </w:t>
      </w:r>
      <w:r>
        <w:rPr>
          <w:lang w:val="ar_AE" w:bidi="ar_AE"/>
        </w:rPr>
        <w:t xml:space="preserve">هو قطعةُ أثاثٍ كان الناسُ يستلقون عليها عندما يأكلون أو ينامون. على الأرجح، كان هذا النوع من </w:t>
      </w:r>
      <w:r>
        <w:rPr>
          <w:b/>
          <w:lang w:val="ar_AE" w:bidi="ar_AE"/>
        </w:rPr>
        <w:t xml:space="preserve">السرير </w:t>
      </w:r>
      <w:r>
        <w:rPr>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w:t>
      </w:r>
      <w:r>
        <w:rPr>
          <w:b/>
          <w:lang w:val="ar_AE" w:bidi="ar_AE"/>
        </w:rPr>
        <w:t xml:space="preserve">الخفية </w:t>
      </w:r>
      <w:r>
        <w:rPr>
          <w:lang w:val="ar_AE" w:bidi="ar_AE"/>
        </w:rPr>
        <w:t xml:space="preserve">أو </w:t>
      </w:r>
      <w:r>
        <w:rPr>
          <w:b/>
          <w:lang w:val="ar_AE" w:bidi="ar_AE"/>
        </w:rPr>
        <w:t xml:space="preserve">السرِّيَّة </w:t>
      </w:r>
      <w:r>
        <w:rPr>
          <w:lang w:val="ar_AE" w:bidi="ar_AE"/>
        </w:rPr>
        <w:t xml:space="preserve">هي كذلك فقط لكي </w:t>
      </w:r>
      <w:r>
        <w:rPr>
          <w:b/>
          <w:lang w:val="ar_AE" w:bidi="ar_AE"/>
        </w:rPr>
        <w:t xml:space="preserve">تُعلن </w:t>
      </w:r>
      <w:r>
        <w:rPr>
          <w:lang w:val="ar_AE" w:bidi="ar_AE"/>
        </w:rPr>
        <w:t xml:space="preserve">أو </w:t>
      </w:r>
      <w:r>
        <w:rPr>
          <w:b/>
          <w:lang w:val="ar_AE" w:bidi="ar_AE"/>
        </w:rPr>
        <w:t>تُظهر</w:t>
      </w:r>
      <w:r>
        <w:rPr>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أدوات الربط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 - "</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w:t>
      </w:r>
      <w:r>
        <w:rPr>
          <w:b/>
          <w:lang w:val="ar_AE" w:bidi="ar_AE"/>
        </w:rPr>
        <w:t>لَيْسَ شَيْءٌ خَفِيٌّ</w:t>
      </w:r>
      <w:r>
        <w:rPr>
          <w:b/>
          <w:lang w:val="ar_AE" w:bidi="ar_AE"/>
        </w:rPr>
        <w:t>" - "وَلَا صَارَ مَكْتُومًا "</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عبارة </w:t>
      </w:r>
      <w:r>
        <w:rPr>
          <w:b/>
          <w:lang w:val="ar_AE" w:bidi="ar_AE"/>
        </w:rPr>
        <w:t>إِلَّا لِيُعْلَن</w:t>
      </w:r>
      <w:r>
        <w:rPr>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فيمكنك توضيح المعنى بشكل صريح. ترجمة بديلة: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فيمكنك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الموضعين، يتحدَّث يسوع بصورة عامَّة عن أيِّ شيء </w:t>
      </w:r>
      <w:r>
        <w:rPr>
          <w:b/>
          <w:lang w:val="ar_AE" w:bidi="ar_AE"/>
        </w:rPr>
        <w:t>يكيله ا</w:t>
      </w:r>
      <w:r>
        <w:rPr>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سيعطيكم أكثر ممّا </w:t>
      </w:r>
      <w:r>
        <w:rPr>
          <w:b/>
          <w:lang w:val="ar_AE" w:bidi="ar_AE"/>
        </w:rPr>
        <w:t xml:space="preserve">كيل </w:t>
      </w:r>
      <w:r>
        <w:rPr>
          <w:lang w:val="ar_AE" w:bidi="ar_AE"/>
        </w:rPr>
        <w:t>لكم. إذا كان مفيدًا في لغتك، فيمكنك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الضمير </w:t>
      </w:r>
      <w:r>
        <w:rPr>
          <w:b/>
          <w:lang w:val="ar_AE" w:bidi="ar_AE"/>
        </w:rPr>
        <w:t>له</w:t>
      </w:r>
      <w:r>
        <w:rPr>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يقول يسوع هنا</w:t>
      </w:r>
      <w:r>
        <w:rPr>
          <w:b/>
          <w:lang w:val="ar_AE" w:bidi="ar_AE"/>
        </w:rPr>
        <w:t xml:space="preserve"> مَنْ لَيْسَ لَهُ</w:t>
      </w:r>
      <w:r>
        <w:rPr>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الآتية، يروي يسوع قصَّة عن </w:t>
      </w:r>
      <w:r>
        <w:rPr>
          <w:b/>
          <w:lang w:val="ar_AE" w:bidi="ar_AE"/>
        </w:rPr>
        <w:t xml:space="preserve">إِنْسَانًا </w:t>
      </w:r>
      <w:r>
        <w:rPr>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ὁ σπόρος</w:t>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ضمنًا إلى أنَّ الزارع لا يفهم الطريقة التي من خلالها </w:t>
      </w:r>
      <w:r>
        <w:rPr>
          <w:b/>
          <w:lang w:val="ar_AE" w:bidi="ar_AE"/>
        </w:rPr>
        <w:t xml:space="preserve">تطلع </w:t>
      </w:r>
      <w:r>
        <w:rPr>
          <w:lang w:val="ar_AE" w:bidi="ar_AE"/>
        </w:rPr>
        <w:t>(تنبت)</w:t>
      </w:r>
      <w:r>
        <w:rPr>
          <w:b/>
          <w:lang w:val="ar_AE" w:bidi="ar_AE"/>
        </w:rPr>
        <w:t xml:space="preserve"> البذرة وتنمو</w:t>
      </w:r>
      <w:r>
        <w:rPr>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الضمير </w:t>
      </w:r>
      <w:r>
        <w:rPr>
          <w:b/>
          <w:lang w:val="ar_AE" w:bidi="ar_AE"/>
        </w:rPr>
        <w:t xml:space="preserve">هو </w:t>
      </w:r>
      <w:r>
        <w:rPr>
          <w:lang w:val="ar_AE" w:bidi="ar_AE"/>
        </w:rPr>
        <w:t xml:space="preserve">للتأكيد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ويقصد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الأرض</w:t>
      </w:r>
      <w:r>
        <w:rPr>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نبات القمح. </w:t>
      </w:r>
      <w:r>
        <w:rPr>
          <w:b/>
          <w:lang w:val="ar_AE" w:bidi="ar_AE"/>
        </w:rPr>
        <w:t xml:space="preserve">والسُنْبُل </w:t>
      </w:r>
      <w:r>
        <w:rPr>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أسماء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تعني عبارة </w:t>
      </w:r>
      <w:r>
        <w:rPr>
          <w:b/>
          <w:lang w:val="ar_AE" w:bidi="ar_AE"/>
        </w:rPr>
        <w:t>لِأَنَّ ٱلْحَصَادَ قَدْ حَضَرَ</w:t>
      </w:r>
      <w:r>
        <w:rPr>
          <w:lang w:val="ar_AE" w:bidi="ar_AE"/>
        </w:rPr>
        <w:t xml:space="preserve"> أنَّ الوقت مناسب لبدء </w:t>
      </w:r>
      <w:r>
        <w:rPr>
          <w:b/>
          <w:lang w:val="ar_AE" w:bidi="ar_AE"/>
        </w:rPr>
        <w:t>الحصاد</w:t>
      </w:r>
      <w:r>
        <w:rPr>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مشابهًا آخر. إذا كان ذلك مفيدًا في لغتك، فيمكنك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 أن </w:t>
      </w:r>
      <w:r>
        <w:rPr>
          <w:b/>
          <w:lang w:val="ar_AE" w:bidi="ar_AE"/>
        </w:rPr>
        <w:t>نمثِّله بمثلٍ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&amp; ἐπὶ τῆς γῆς,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الأشياء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"تصير لها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تحطُّ أو تستريح في </w:t>
      </w:r>
      <w:r>
        <w:rPr>
          <w:b/>
          <w:lang w:val="ar_AE" w:bidi="ar_AE"/>
        </w:rPr>
        <w:t>ظِلِّ</w:t>
      </w:r>
      <w:r>
        <w:rPr>
          <w:lang w:val="ar_AE" w:bidi="ar_AE"/>
        </w:rPr>
        <w:t xml:space="preserve"> نبات الخردل. ترجمة بديلة: "تستريح" أو "تحطُّ"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ضمير الغائب المتَّصل "هُم" في كلمة </w:t>
      </w:r>
      <w:r>
        <w:rPr>
          <w:b/>
          <w:lang w:val="ar_AE" w:bidi="ar_AE"/>
        </w:rPr>
        <w:t xml:space="preserve">يُكلِّمهم </w:t>
      </w:r>
      <w:r>
        <w:rPr>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فيمكنك توضيح هذه الفكرة أكثر.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وكلمة </w:t>
      </w:r>
      <w:r>
        <w:rPr>
          <w:b/>
          <w:lang w:val="ar_AE" w:bidi="ar_AE"/>
        </w:rPr>
        <w:t>بِدُونِ</w:t>
      </w:r>
      <w:r>
        <w:rPr>
          <w:lang w:val="ar_AE" w:bidi="ar_AE"/>
        </w:rPr>
        <w:t>. ترجمة بديلة: "كان يُكلِّمهم بِمَثلٍ فقط"</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يستخدم مرقس الضمير "</w:t>
      </w:r>
      <w:r>
        <w:rPr>
          <w:b/>
          <w:lang w:val="ar_AE" w:bidi="ar_AE"/>
        </w:rPr>
        <w:t>هو</w:t>
      </w:r>
      <w:r>
        <w:rPr>
          <w:lang w:val="ar_AE" w:bidi="ar_AE"/>
        </w:rPr>
        <w:t>"</w:t>
      </w:r>
      <w:r>
        <w:rPr>
          <w:b/>
          <w:lang w:val="ar_AE" w:bidi="ar_AE"/>
        </w:rPr>
        <w:t xml:space="preserve">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القصري والشامل</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المصطلحين </w:t>
      </w:r>
      <w:r>
        <w:rPr>
          <w:b/>
          <w:lang w:val="ar_AE" w:bidi="ar_AE"/>
        </w:rPr>
        <w:t xml:space="preserve">اسكت </w:t>
      </w:r>
      <w:r>
        <w:rPr>
          <w:lang w:val="ar_AE" w:bidi="ar_AE"/>
        </w:rPr>
        <w:t>و</w:t>
      </w:r>
      <w:r>
        <w:rPr>
          <w:b/>
          <w:lang w:val="ar_AE" w:bidi="ar_AE"/>
        </w:rPr>
        <w:t>ابكم</w:t>
      </w:r>
      <w:r>
        <w:rPr>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بما أنَّ يسوع يُخاطب البحر فإنَّ الأمرين </w:t>
      </w:r>
      <w:r>
        <w:rPr>
          <w:b/>
          <w:lang w:val="ar_AE" w:bidi="ar_AE"/>
        </w:rPr>
        <w:t>اسكت</w:t>
      </w:r>
      <w:r>
        <w:rPr>
          <w:lang w:val="ar_AE" w:bidi="ar_AE"/>
        </w:rPr>
        <w:t xml:space="preserve"> و</w:t>
      </w:r>
      <w:r>
        <w:rPr>
          <w:b/>
          <w:lang w:val="ar_AE" w:bidi="ar_AE"/>
        </w:rPr>
        <w:t>ابكم</w:t>
      </w:r>
      <w:r>
        <w:rPr>
          <w:lang w:val="ar_AE" w:bidi="ar_AE"/>
        </w:rPr>
        <w:t xml:space="preserve"> وردا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فيمكنك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لإنَّهم </w:t>
      </w:r>
      <w:r>
        <w:rPr>
          <w:b/>
          <w:lang w:val="ar_AE" w:bidi="ar_AE"/>
        </w:rPr>
        <w:t>خائفون ولإنَّه لم يكن لهم إيمان بعد</w:t>
      </w:r>
      <w:r>
        <w:rPr>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يسوع يشير إلى أن هذا </w:t>
      </w:r>
      <w:r>
        <w:rPr>
          <w:b/>
          <w:lang w:val="ar_AE" w:bidi="ar_AE"/>
        </w:rPr>
        <w:t>الإيمان</w:t>
      </w:r>
      <w:r>
        <w:rPr>
          <w:lang w:val="ar_AE" w:bidi="ar_AE"/>
        </w:rPr>
        <w:t xml:space="preserve"> مرتبط: (1) بالله. ترجمة بديلة: "ألا تؤمنون بالله" (2) بشخصه (أيّ بيسوع). ترجمة بديلة: "ألا تثقون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 مثل هذا، قد تقول لغتك "ذهبوا" بدلاً من جاءوا.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بلدة جدرة وحولها.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هنا يقدِّم مرقس إنسانًا</w:t>
      </w:r>
      <w:r>
        <w:rPr>
          <w:b/>
          <w:lang w:val="ar_AE" w:bidi="ar_AE"/>
        </w:rPr>
        <w:t xml:space="preserve"> بِهِ رُوحٌ نَجِسٌ</w:t>
      </w:r>
      <w:r>
        <w:rPr>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 xml:space="preserve">رَبطَ </w:t>
      </w:r>
      <w:r>
        <w:rPr>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"لِأَنَّهُ قَدْ رُبِطَ كَثِيرًا"</w:t>
      </w:r>
    </w:p>
    <w:p>
      <w:pPr>
        <w:bidi/>
      </w:pPr>
      <w:r>
        <w:rPr>
          <w:lang w:val="ar_AE" w:bidi="ar_AE"/>
        </w:rPr>
      </w:r>
      <w:r>
        <w:rPr>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 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بعضها ببعضٍ ... الروابط المعدنية"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يُقدِّم حرف </w:t>
      </w:r>
      <w:r>
        <w:rPr>
          <w:b/>
          <w:lang w:val="ar_AE" w:bidi="ar_AE"/>
        </w:rPr>
        <w:t>الواو</w:t>
      </w:r>
      <w:r>
        <w:rPr>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 xml:space="preserve">في ثقافة يسوع، كان </w:t>
      </w:r>
      <w:r>
        <w:rPr>
          <w:b/>
          <w:lang w:val="ar_AE" w:bidi="ar_AE"/>
        </w:rPr>
        <w:t xml:space="preserve">السجود </w:t>
      </w:r>
      <w:r>
        <w:rPr>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تعني عبارة "</w:t>
      </w:r>
      <w:r>
        <w:rPr>
          <w:lang w:val="ar_AE" w:bidi="ar_AE"/>
        </w:rPr>
        <w:t>صَرَخَ بِصَوْتٍ عَظِيمٍ" أنَّ</w:t>
      </w:r>
      <w:r>
        <w:rPr>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(المُخاطَب) و</w:t>
      </w:r>
      <w:r>
        <w:rPr>
          <w:b/>
          <w:lang w:val="ar_AE" w:bidi="ar_AE"/>
        </w:rPr>
        <w:t>أنا</w:t>
      </w:r>
      <w:r>
        <w:rPr>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يستحلف الرجل الذي به روح نجس يسوع، أو يجعله </w:t>
      </w:r>
      <w:r>
        <w:rPr>
          <w:b/>
          <w:lang w:val="ar_AE" w:bidi="ar_AE"/>
        </w:rPr>
        <w:t xml:space="preserve">يُقسم </w:t>
      </w:r>
      <w:r>
        <w:rPr>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"كَثِيرًا أَنْ لَا يُرْسِلَهُمْ إِلَى خَارِجِ ٱلْكُورَةِ"</w:t>
      </w:r>
    </w:p>
    <w:p>
      <w:pPr>
        <w:bidi/>
      </w:pPr>
      <w:r>
        <w:rPr>
          <w:lang w:val="ar_AE" w:bidi="ar_AE"/>
        </w:rPr>
      </w:r>
      <w:r>
        <w:rPr>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w:t>
      </w:r>
      <w:r>
        <w:rPr>
          <w:lang w:val="ar_AE" w:bidi="ar_AE"/>
        </w:rPr>
        <w:t>ولا تُقدِّم حدثًا آخر في القصَّة</w:t>
      </w:r>
      <w:r>
        <w:rPr>
          <w:lang w:val="ar_AE" w:bidi="ar_AE"/>
        </w:rPr>
        <w:t>. استخدم صيغة طبيعيَّة في لغتك لتقديم معلومات عن خلفيَّة النصِّ. ترجمة بديلة: "في هذه الأثناء"، أو "وفي الوقت نفسه"</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في لغتك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هنا، تُشير الشياطين ضمنًا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هذه صيغة أمر</w:t>
      </w:r>
      <w:r>
        <w:rPr>
          <w:lang w:val="ar_AE" w:bidi="ar_AE"/>
        </w:rPr>
        <w:t xml:space="preserve">، </w:t>
      </w:r>
      <w:r>
        <w:rPr>
          <w:lang w:val="ar_AE" w:bidi="ar_AE"/>
        </w:rPr>
        <w:t>لكن ينبغي ترجمتها على أنَّها طلب مهذَّب لا صيغة أمر</w:t>
      </w:r>
      <w:r>
        <w:rPr>
          <w:lang w:val="ar_AE" w:bidi="ar_AE"/>
        </w:rPr>
        <w:t>. قد يكون من المفيد إضافة تعبير مثل "من فضلك" لتوضيح ذلك. ترجمة بديلة: "</w:t>
      </w:r>
      <w:r>
        <w:rPr>
          <w:lang w:val="ar_AE" w:bidi="ar_AE"/>
        </w:rPr>
        <w:t>نطلب إليك إرسالنا</w:t>
      </w:r>
      <w:r>
        <w:rPr>
          <w:lang w:val="ar_AE" w:bidi="ar_AE"/>
        </w:rPr>
        <w:t>"</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w:t>
      </w:r>
      <w:r>
        <w:rPr>
          <w:b/>
          <w:lang w:val="ar_AE" w:bidi="ar_AE"/>
        </w:rPr>
        <w:t>أرسلنا</w:t>
      </w:r>
      <w:r>
        <w:rPr>
          <w:b/>
          <w:lang w:val="ar_AE" w:bidi="ar_AE"/>
        </w:rPr>
        <w:t>"</w:t>
      </w:r>
      <w:r>
        <w:rPr>
          <w:lang w:val="ar_AE" w:bidi="ar_AE"/>
        </w:rPr>
        <w:t xml:space="preserve"> - </w:t>
      </w:r>
      <w:r>
        <w:rPr>
          <w:b/>
          <w:lang w:val="ar_AE" w:bidi="ar_AE"/>
        </w:rPr>
        <w:t>"لِنَدْخُلَ"</w:t>
      </w:r>
    </w:p>
    <w:p>
      <w:pPr>
        <w:bidi/>
      </w:pPr>
      <w:r>
        <w:rPr>
          <w:lang w:val="ar_AE" w:bidi="ar_AE"/>
        </w:rPr>
      </w:r>
      <w:r>
        <w:rPr>
          <w:lang w:val="ar_AE" w:bidi="ar_AE"/>
        </w:rPr>
        <w:t>يُشير الضميران في كلمتي "</w:t>
      </w:r>
      <w:r>
        <w:rPr>
          <w:b/>
          <w:lang w:val="ar_AE" w:bidi="ar_AE"/>
        </w:rPr>
        <w:t>أرسلنا</w:t>
      </w:r>
      <w:r>
        <w:rPr>
          <w:lang w:val="ar_AE" w:bidi="ar_AE"/>
        </w:rPr>
        <w:t>" و"</w:t>
      </w:r>
      <w:r>
        <w:rPr>
          <w:b/>
          <w:lang w:val="ar_AE" w:bidi="ar_AE"/>
        </w:rPr>
        <w:t>ندخل</w:t>
      </w:r>
      <w:r>
        <w:rPr>
          <w:lang w:val="ar_AE" w:bidi="ar_AE"/>
        </w:rPr>
        <w:t>" إلى الشياطين فقط، وليس إلى يسوع أو أيٍّ من تلاميذه. قد تتطلَّب لغتك أن تبيِّن هذه الصيغة.</w:t>
      </w:r>
    </w:p>
    <w:p>
      <w:pPr>
        <w:bidi/>
      </w:pPr>
      <w:r>
        <w:rPr>
          <w:lang w:val="ar_AE" w:bidi="ar_AE"/>
        </w:rPr>
      </w:r>
      <w:r>
        <w:rPr>
          <w:lang w:val="ar_AE" w:bidi="ar_AE"/>
        </w:rPr>
        <w:t>انظر:</w:t>
      </w:r>
      <w:r>
        <w:rPr>
          <w:lang w:val="ar_AE" w:bidi="ar_AE"/>
        </w:rPr>
        <w:t xml:space="preserve"> ضمير نحن القصريّ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أن يدخلوا في قطيع الخنازير. يقصدون </w:t>
      </w:r>
      <w:r>
        <w:rPr>
          <w:lang w:val="ar_AE" w:bidi="ar_AE"/>
        </w:rPr>
        <w:t>الدخول في الخنازير والسيطرة عليها</w:t>
      </w:r>
      <w:r>
        <w:rPr>
          <w:lang w:val="ar_AE" w:bidi="ar_AE"/>
        </w:rPr>
        <w:t xml:space="preserve">. إذا كان ذلك مفيدًا في لغتك، فيمكنك أن تجعل هذه الفكرة أكثر وضوحًا. ترجمة بديلة: "ندخل فيها </w:t>
      </w:r>
      <w:r>
        <w:rPr>
          <w:lang w:val="ar_AE" w:bidi="ar_AE"/>
        </w:rPr>
        <w:t>ونتسلَّط عليها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5:12. ترجمة بديلة: "دخلت في الخنازير وتسلَّطت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فيمكنك </w:t>
      </w:r>
      <w:r>
        <w:rPr>
          <w:lang w:val="ar_AE" w:bidi="ar_AE"/>
        </w:rPr>
        <w:t>توضيح</w:t>
      </w:r>
      <w:r>
        <w:rPr>
          <w:lang w:val="ar_AE" w:bidi="ar_AE"/>
        </w:rPr>
        <w:t xml:space="preserve"> هذه الفكرة بصراحةٍ أكثر. ترجمة بديلة: "الذي كان </w:t>
      </w:r>
      <w:r>
        <w:rPr>
          <w:lang w:val="ar_AE" w:bidi="ar_AE"/>
        </w:rPr>
        <w:t>مؤلَّفًا</w:t>
      </w:r>
      <w:r>
        <w:rPr>
          <w:lang w:val="ar_AE" w:bidi="ar_AE"/>
        </w:rPr>
        <w:t xml:space="preserve">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هنا، يشير مرقس إلى تلك المنطقة ك</w:t>
      </w:r>
      <w:r>
        <w:rPr>
          <w:lang w:val="ar_AE" w:bidi="ar_AE"/>
        </w:rPr>
        <w:t>لِّها بذكر جزأيها الأساسيَّين</w:t>
      </w:r>
      <w:r>
        <w:rPr>
          <w:lang w:val="ar_AE" w:bidi="ar_AE"/>
        </w:rPr>
        <w:t>. إذا كان ذلك مفيدًا في لغتك، فيمكنك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w:t>
      </w:r>
    </w:p>
    <w:p>
      <w:pPr>
        <w:bidi/>
      </w:pPr>
      <w:r>
        <w:rPr>
          <w:lang w:val="ar_AE" w:bidi="ar_AE"/>
        </w:rPr>
      </w:r>
      <w:r>
        <w:rPr>
          <w:lang w:val="ar_AE" w:bidi="ar_AE"/>
        </w:rPr>
        <w:t xml:space="preserve">يشير الضمير في كلمة </w:t>
      </w:r>
      <w:r>
        <w:rPr>
          <w:b/>
          <w:lang w:val="ar_AE" w:bidi="ar_AE"/>
        </w:rPr>
        <w:t xml:space="preserve">خَرَجُوا </w:t>
      </w:r>
      <w:r>
        <w:rPr>
          <w:lang w:val="ar_AE" w:bidi="ar_AE"/>
        </w:rPr>
        <w:t xml:space="preserve">إلى الأشخاص الذين كانوا يعيشون </w:t>
      </w:r>
      <w:r>
        <w:rPr>
          <w:b/>
          <w:lang w:val="ar_AE" w:bidi="ar_AE"/>
        </w:rPr>
        <w:t>في المدينة والكُورَة</w:t>
      </w:r>
      <w:r>
        <w:rPr>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"أتوا" بدلاً من </w:t>
      </w:r>
      <w:r>
        <w:rPr>
          <w:b/>
          <w:lang w:val="ar_AE" w:bidi="ar_AE"/>
        </w:rPr>
        <w:t>جَاءُوا</w:t>
      </w:r>
      <w:r>
        <w:rPr>
          <w:lang w:val="ar_AE" w:bidi="ar_AE"/>
        </w:rPr>
        <w:t>. ترجمة بديلة: "</w:t>
      </w:r>
      <w:r>
        <w:rPr>
          <w:lang w:val="ar_AE" w:bidi="ar_AE"/>
        </w:rPr>
        <w:t>وذهبوا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الروح النَجِس</w:t>
      </w:r>
      <w:r>
        <w:rPr>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lang w:val="ar_AE" w:bidi="ar_AE"/>
        </w:rPr>
        <w:t>الشخص الذي كان به أرواح 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w:t>
      </w:r>
      <w:r>
        <w:rPr>
          <w:lang w:val="ar_AE" w:bidi="ar_AE"/>
        </w:rPr>
        <w:t xml:space="preserve">كلمة </w:t>
      </w:r>
      <w:r>
        <w:rPr>
          <w:b/>
          <w:lang w:val="ar_AE" w:bidi="ar_AE"/>
        </w:rPr>
        <w:t>عَاقِلًا</w:t>
      </w:r>
      <w:r>
        <w:rPr>
          <w:lang w:val="ar_AE" w:bidi="ar_AE"/>
        </w:rPr>
        <w:t xml:space="preserve"> هنا أنَّ الرجل كان يتصرَّف بعقلانيَّة ويفكِّر </w:t>
      </w:r>
      <w:r>
        <w:rPr>
          <w:lang w:val="ar_AE" w:bidi="ar_AE"/>
        </w:rPr>
        <w:t>باتِّزان</w:t>
      </w:r>
      <w:r>
        <w:rPr>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w:t>
      </w:r>
      <w:r>
        <w:rPr>
          <w:lang w:val="ar_AE" w:bidi="ar_AE"/>
        </w:rPr>
        <w:t>أنَّ الرجل كان فيه لجئون (من الأرواح النجسة) أو يتسلَّط عليه</w:t>
      </w:r>
      <w:r>
        <w:rPr>
          <w:lang w:val="ar_AE" w:bidi="ar_AE"/>
        </w:rPr>
        <w:t xml:space="preserve"> من قبل </w:t>
      </w:r>
      <w:r>
        <w:rPr>
          <w:b/>
          <w:lang w:val="ar_AE" w:bidi="ar_AE"/>
        </w:rPr>
        <w:t>فِرَق من الأرواح النَجِسة</w:t>
      </w:r>
      <w:r>
        <w:rPr>
          <w:lang w:val="ar_AE" w:bidi="ar_AE"/>
        </w:rPr>
        <w:t xml:space="preserve">. إذا كان ذلك مفيدًا في لغتك، فيمكنك استخدام عبارة مشابهة أو ذكر المعنى بوضوح. ترجمة بديلة: "ذلك الذي كان </w:t>
      </w:r>
      <w:r>
        <w:rPr>
          <w:lang w:val="ar_AE" w:bidi="ar_AE"/>
        </w:rPr>
        <w:t>يتسلَّط عليه لجئون من</w:t>
      </w:r>
      <w:r>
        <w:rPr>
          <w:lang w:val="ar_AE" w:bidi="ar_AE"/>
        </w:rPr>
        <w:t xml:space="preserve">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"ٱلَّذِي كَانَ فِيهِ ٱللَّجِئُونُ"</w:t>
      </w:r>
    </w:p>
    <w:p>
      <w:pPr>
        <w:bidi/>
      </w:pPr>
      <w:r>
        <w:rPr>
          <w:lang w:val="ar_AE" w:bidi="ar_AE"/>
        </w:rPr>
      </w:r>
      <w:r>
        <w:rPr>
          <w:lang w:val="ar_AE" w:bidi="ar_AE"/>
        </w:rPr>
        <w:t xml:space="preserve">انظر كيف ترجمت كلمة </w:t>
      </w:r>
      <w:r>
        <w:rPr>
          <w:b/>
          <w:lang w:val="ar_AE" w:bidi="ar_AE"/>
        </w:rPr>
        <w:t xml:space="preserve">لجئون </w:t>
      </w:r>
      <w:r>
        <w:rPr>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 xml:space="preserve">يشير مرقس هنا إلى أنَّ هؤلاء الناس رأوا ما حدث للرجل والخنازير. إذا كان ذلك مفيدًا في لغتك، </w:t>
      </w:r>
      <w:r>
        <w:rPr>
          <w:lang w:val="ar_AE" w:bidi="ar_AE"/>
        </w:rPr>
        <w:t>فيمكنك توضيح الفكرة صراحةً</w:t>
      </w:r>
      <w:r>
        <w:rPr>
          <w:lang w:val="ar_AE" w:bidi="ar_AE"/>
        </w:rPr>
        <w:t>.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منه الشياطين. إذا كان ذلك مفيدًا في لغتك، </w:t>
      </w:r>
      <w:r>
        <w:rPr>
          <w:lang w:val="ar_AE" w:bidi="ar_AE"/>
        </w:rPr>
        <w:t>فيمكنك توضيح الفكرة بصراحةٍ أكثر</w:t>
      </w:r>
      <w:r>
        <w:rPr>
          <w:lang w:val="ar_AE" w:bidi="ar_AE"/>
        </w:rPr>
        <w:t>. انظر كيف عبّرتَ عن العبارة المماثلة في 5:15.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w:t>
      </w:r>
      <w:r>
        <w:rPr>
          <w:lang w:val="ar_AE" w:bidi="ar_AE"/>
        </w:rPr>
        <w:t>طلبوا إليه قائلين:</w:t>
      </w:r>
      <w:r>
        <w:rPr>
          <w:lang w:val="ar_AE" w:bidi="ar_AE"/>
        </w:rPr>
        <w:t xml:space="preserve">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طبيعيًّا أكثر في لغتك، فيمكنك التعبير عن هذا كاقتباس مباشر</w:t>
      </w:r>
      <w:r>
        <w:rPr>
          <w:lang w:val="ar_AE" w:bidi="ar_AE"/>
        </w:rPr>
        <w:t>. ترجمة بديلة: "</w:t>
      </w:r>
      <w:r>
        <w:rPr>
          <w:lang w:val="ar_AE" w:bidi="ar_AE"/>
        </w:rPr>
        <w:t xml:space="preserve">طلب إليه قائلًا: </w:t>
      </w:r>
      <w:r>
        <w:rPr>
          <w:lang w:val="ar_AE" w:bidi="ar_AE"/>
        </w:rPr>
        <w:t>أرجوك دعني أكون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p>
    <w:p>
      <w:pPr>
        <w:bidi/>
      </w:pPr>
      <w:r>
        <w:rPr>
          <w:lang w:val="ar_AE" w:bidi="ar_AE"/>
        </w:rPr>
      </w:r>
      <w:r>
        <w:rPr>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عبارتا </w:t>
      </w:r>
      <w:r>
        <w:rPr>
          <w:b/>
          <w:lang w:val="ar_AE" w:bidi="ar_AE"/>
        </w:rPr>
        <w:t>"صَنَعَ ٱلرَّبُّ بِكَ" "وَرَحِمَكَ"</w:t>
      </w:r>
      <w:r>
        <w:rPr>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كلمة </w:t>
      </w:r>
      <w:r>
        <w:rPr>
          <w:b/>
          <w:lang w:val="ar_AE" w:bidi="ar_AE"/>
        </w:rPr>
        <w:t>الرب</w:t>
      </w:r>
      <w:r>
        <w:rPr>
          <w:lang w:val="ar_AE" w:bidi="ar_AE"/>
        </w:rPr>
        <w:t xml:space="preserve"> إلى: (1) الله. ترجمة بديلة: "كم صنع الله الرب (أو الرب الإله) (2) يسوع. ترجمة بديلة: "كم صنعت أنا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w:t>
      </w:r>
      <w:r>
        <w:rPr>
          <w:lang w:val="ar_AE" w:bidi="ar_AE"/>
        </w:rPr>
        <w:t>ٱلْعَشْرِ ٱلْمُدُنِ</w:t>
      </w:r>
      <w:r>
        <w:rPr>
          <w:b/>
          <w:lang w:val="ar_AE" w:bidi="ar_AE"/>
        </w:rPr>
        <w:t>"</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w:t>
      </w:r>
      <w:r>
        <w:rPr>
          <w:lang w:val="ar_AE" w:bidi="ar_AE"/>
        </w:rPr>
        <w:t>ليمثِّل يسوع نفسه وتلاميذه الذين كانوا يرافقونه</w:t>
      </w:r>
      <w:r>
        <w:rPr>
          <w:lang w:val="ar_AE" w:bidi="ar_AE"/>
        </w:rPr>
        <w:t>. إذا كان ذلك مفيدًا في لغتك، فيمكنك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w:t>
      </w:r>
      <w:r>
        <w:rPr>
          <w:lang w:val="ar_AE" w:bidi="ar_AE"/>
        </w:rPr>
        <w:t>فيمكنك توضيح هذه الفكرة صراحةً</w:t>
      </w:r>
      <w:r>
        <w:rPr>
          <w:lang w:val="ar_AE" w:bidi="ar_AE"/>
        </w:rPr>
        <w:t>.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 xml:space="preserve">هنا يقدم مرقس </w:t>
      </w:r>
      <w:r>
        <w:rPr>
          <w:lang w:val="ar_AE" w:bidi="ar_AE"/>
        </w:rPr>
        <w:t xml:space="preserve">رئيس </w:t>
      </w:r>
      <w:r>
        <w:rPr>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 xml:space="preserve">"لَيْتَكَ تَأْتِي وَتَضَعُ يَدَكَ عَلَيْهَا </w:t>
      </w:r>
      <w:r>
        <w:rPr>
          <w:lang w:val="ar_AE" w:bidi="ar_AE"/>
        </w:rPr>
        <w:t>لِتُشْفَى</w:t>
      </w:r>
      <w:r>
        <w:rPr>
          <w:b/>
          <w:lang w:val="ar_AE" w:bidi="ar_AE"/>
        </w:rPr>
        <w:t>"</w:t>
      </w:r>
    </w:p>
    <w:p>
      <w:pPr>
        <w:bidi/>
      </w:pPr>
      <w:r>
        <w:rPr>
          <w:lang w:val="ar_AE" w:bidi="ar_AE"/>
        </w:rPr>
      </w:r>
      <w:r>
        <w:rPr>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عن خلفيَّة النصِّ ستساعد القراء على فهم ما سيحدث بعد ذلك. تستمرُّ هذه المعلومات حتى الجزء الأول من 5: 27. استخدم صيغة طبيعيَّةً من لغتك لتقديم معلومات خلفيَّة النصِّ. ترجمة بديلة: "وفي الماضي عانت كثيرًا مِن أطباء كثيرين"</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تألَّمت كثيرًا</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"قد جعلها أطبَّاء كثيرون تتألَّم" (2) </w:t>
      </w:r>
      <w:r>
        <w:rPr>
          <w:b/>
          <w:lang w:val="ar_AE" w:bidi="ar_AE"/>
        </w:rPr>
        <w:t xml:space="preserve">تألَّمت </w:t>
      </w:r>
      <w:r>
        <w:rPr>
          <w:lang w:val="ar_AE" w:bidi="ar_AE"/>
        </w:rPr>
        <w:t xml:space="preserve">في أثناء محاولة </w:t>
      </w:r>
      <w:r>
        <w:rPr>
          <w:b/>
          <w:lang w:val="ar_AE" w:bidi="ar_AE"/>
        </w:rPr>
        <w:t xml:space="preserve">الأطبَّاء </w:t>
      </w:r>
      <w:r>
        <w:rPr>
          <w:lang w:val="ar_AE" w:bidi="ar_AE"/>
        </w:rPr>
        <w:t>علاجها.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مقابل علاجها. إذا كان من المفيد في لغتك، فيمكنك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فيمكنك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فيمكنك استخدام عبارة مماثلة أو توضيح المعنى ببساطة. ترجمة بديلة: "تزداد سوءًا" أو "تفاقمت مشكلتها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هنا يشير مرقس إلى أنَّ المرأة سمعت الأشياء التي فعلها يسوع لشفاء الناس. إذا كان من المفيد في لغتك، فيمكنك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"أتت" بدلًا من </w:t>
      </w:r>
      <w:r>
        <w:rPr>
          <w:b/>
          <w:lang w:val="ar_AE" w:bidi="ar_AE"/>
        </w:rPr>
        <w:t>جاءت.</w:t>
      </w:r>
      <w:r>
        <w:rPr>
          <w:lang w:val="ar_AE" w:bidi="ar_AE"/>
        </w:rPr>
        <w:t xml:space="preserve"> ترجمة بديلة: "أتت"</w:t>
      </w:r>
    </w:p>
    <w:p>
      <w:pPr>
        <w:bidi/>
      </w:pPr>
      <w:r>
        <w:rPr>
          <w:lang w:val="ar_AE" w:bidi="ar_AE"/>
        </w:rPr>
      </w:r>
      <w:r>
        <w:rPr>
          <w:lang w:val="ar_AE" w:bidi="ar_AE"/>
        </w:rPr>
        <w:t xml:space="preserve">انظر: </w:t>
      </w:r>
      <w:r>
        <w:rPr>
          <w:lang w:val="ar_AE" w:bidi="ar_AE"/>
        </w:rPr>
        <w:t>ذهب وجاء وأتى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طرف ثوبه، وبما أنَّه يفعل ذلك في الآية التالية، فليس من الضروريِّ أن تشرح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مفيدًا لقرَّائك، فيمكنك دمج 5: 27 و5: 28 في آية واحدة (وصليَّة أو وسيطيَّة)، كما يفعل النصُّ المبسَّط، وذلك من أجل تضمين ما تفكِّر فيه المرأة قبل أن تتصرف والذي بناءً على ما فكرت فيه تصرفت. ترجمة بديلة: "سمعت بيسوع، وقالت: 'إذا لمست فقط ثيابه، سأخلص.' لذلك، بعد أن جاءت خلفه في وسط الجموع، مسَّت ثوبه."</w:t>
      </w:r>
    </w:p>
    <w:p>
      <w:pPr>
        <w:bidi/>
      </w:pPr>
      <w:r>
        <w:rPr>
          <w:lang w:val="ar_AE" w:bidi="ar_AE"/>
        </w:rPr>
      </w:r>
      <w:r>
        <w:rPr>
          <w:lang w:val="ar_AE" w:bidi="ar_AE"/>
        </w:rPr>
        <w:t xml:space="preserve">انظر: </w:t>
      </w:r>
      <w:r>
        <w:rPr>
          <w:lang w:val="ar_AE" w:bidi="ar_AE"/>
        </w:rPr>
        <w:t>الآيات الوسيطيَّة (الوصليَّة)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أداة </w:t>
      </w:r>
      <w:r>
        <w:rPr>
          <w:b/>
          <w:lang w:val="ar_AE" w:bidi="ar_AE"/>
        </w:rPr>
        <w:t xml:space="preserve">لِأَنَّ </w:t>
      </w:r>
      <w:r>
        <w:rPr>
          <w:lang w:val="ar_AE" w:bidi="ar_AE"/>
        </w:rPr>
        <w:t xml:space="preserve">تُقدِّم سببًا لِمَسِّ المرأة ثوبَ يسوع. إذا كان ذلك مفيدًا في لغتك، فيمكنك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سبب فِعلها ذلك:" أو "فعلت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"لإنَّها قالت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ضمنًا إلى أنَّ المرأة </w:t>
      </w:r>
      <w:r>
        <w:rPr>
          <w:b/>
          <w:lang w:val="ar_AE" w:bidi="ar_AE"/>
        </w:rPr>
        <w:t>قالت</w:t>
      </w:r>
      <w:r>
        <w:rPr>
          <w:lang w:val="ar_AE" w:bidi="ar_AE"/>
        </w:rPr>
        <w:t xml:space="preserve"> هذه الأشياء في نفسها أو أنَّها فكَّرت فيها. إذا كان من المفيد في لغتك، فيمكنك توضيح هذه الفكرة صراحةً. ترجمة بديلة: "كانت تقول في 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ذِكر من يقوم بالفعل، فيمكنك الإشارة إلى أنَّ الله أو يسوع نفسه هو الذي يقوم بذلك. ترجمة بديلة: "سيخلِّصني الله" أو "هو سيشفيني"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هنا، يركِّز مرقس على نتيجة الشفاء، ولا يذكر صراحةً مَن قام بشفاء المرأة. إذا كان من الضروري في لغتك ذِكر مَن قام بالفعل، فيمكنك أن تُشير إلى أنَّ الله أو يسوع هو الذي شفاها.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 فِي نَفْسِهِ"</w:t>
      </w:r>
    </w:p>
    <w:p>
      <w:pPr>
        <w:bidi/>
      </w:pPr>
      <w:r>
        <w:rPr>
          <w:lang w:val="ar_AE" w:bidi="ar_AE"/>
        </w:rPr>
      </w:r>
      <w:r>
        <w:rPr>
          <w:lang w:val="ar_AE" w:bidi="ar_AE"/>
        </w:rPr>
        <w:t>هنا، تعني عبارة "شاعرًا في نفسه" أنَّ يسوع أدرك أنَّ قوَّة خرجت منه بسبب إحساس داخليٍّ فيه، لا لأنَّه رأى ما فعلته المرأة أو شعر بلمسها له. إذا كان ذلك مفيدًا في لغتك، فيمكنك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w:t>
      </w:r>
      <w:r>
        <w:rPr>
          <w:b/>
          <w:lang w:val="ar_AE" w:bidi="ar_AE"/>
        </w:rPr>
        <w:t xml:space="preserve">بِٱلْقُوَّةِ التي </w:t>
      </w:r>
      <w:r>
        <w:rPr>
          <w:lang w:val="ar_AE" w:bidi="ar_AE"/>
        </w:rPr>
        <w:t xml:space="preserve">خرجت منه لتشفيها. ومع ذلك، هذا لا يعني أنَّه لم تعد لدى يسوع </w:t>
      </w:r>
      <w:r>
        <w:rPr>
          <w:b/>
          <w:lang w:val="ar_AE" w:bidi="ar_AE"/>
        </w:rPr>
        <w:t>ٱلْقُوَّةِ</w:t>
      </w:r>
      <w:r>
        <w:rPr>
          <w:lang w:val="ar_AE" w:bidi="ar_AE"/>
        </w:rPr>
        <w:t xml:space="preserve"> في داخله. إذا كان من المفيد في لغتك، فيمكنك توضيح هذه الفكرة بصراحةٍ أكثر. ترجمة بديلة: "بالقوَّة التي خرجت منه تؤثِّر في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فيمكنك التعبير عن الفكرة ذاتها بطريقة أخرى. ترجمة بديلة: "أنَّ شيئًا قويًا قد حدث بسببه" أو "أنَّ قوَّته الشديدة قد أتمَّت شيئًا"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ضمنًا (يلمِّحون) إلى أنَّ أيَّ شخص مِن الجمع يمكن أن يكون قد لمس يسوع. إذا كان ذلك مفيدًا لقرَّائك، فيمكنك توضيح ذلك صراحةً. ترجمة بديلة: "أنتَ ترى الحشد يزحمك، لذا ربَّما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قد يكون التلاميذ: (1) يقولون عبارةً خبريَّة يقتبسون فيها سؤال يسوع. ترجمة بديلة: "وأنت تسأل: 'مَن لمسني؟'" (2) يطرحون سؤالًا بلاغيًّا يشير ضمنًا إلى أنَّ سؤال يسوع غير منطقيٍّ في هذا الموقف. ترجمة بديلة: "فلماذا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سأله يسوع على خلاف الوضع الذي كان فيه. إذا كان مفيدًا في لغتك، فيمكنك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أكثر وضوحًا في لغتك، فيمكنك ترجمة هذا بحيث لا يكون هناك اقتباس ضمن اقتباس. ترجمة بديلة: "وتسأل مَن لمسك."</w:t>
      </w:r>
    </w:p>
    <w:p>
      <w:pPr>
        <w:bidi/>
      </w:pPr>
      <w:r>
        <w:rPr>
          <w:lang w:val="ar_AE" w:bidi="ar_AE"/>
        </w:rPr>
      </w:r>
      <w:r>
        <w:rPr>
          <w:lang w:val="ar_AE" w:bidi="ar_AE"/>
        </w:rPr>
        <w:t xml:space="preserve">انظر: </w:t>
      </w:r>
      <w:r>
        <w:rPr>
          <w:lang w:val="ar_AE" w:bidi="ar_AE"/>
        </w:rPr>
        <w:t>الاقتباسات ضِمن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كلامَ يسوع ليُظهروا أنَّهم يعتقدون أنَّ هذا السؤال غير منطقيٍّ أو سخيف. إذا كان من المفيد في لغتك، فيمكنك توضيح المعنى ببساطة ووضوح. ترجمة بديلة: "ومع ذلك تقول" أو "ولِسبب ما أنت تقول"</w:t>
      </w:r>
    </w:p>
    <w:p>
      <w:pPr>
        <w:bidi/>
      </w:pPr>
      <w:r>
        <w:rPr>
          <w:lang w:val="ar_AE" w:bidi="ar_AE"/>
        </w:rPr>
      </w:r>
      <w:r>
        <w:rPr>
          <w:lang w:val="ar_AE" w:bidi="ar_AE"/>
        </w:rPr>
        <w:t xml:space="preserve">انظر: </w:t>
      </w:r>
      <w:r>
        <w:rPr>
          <w:lang w:val="ar_AE" w:bidi="ar_AE"/>
        </w:rPr>
        <w:t>السخرية الأدبيَّة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فيمكنك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lang w:val="ar_AE" w:bidi="ar_AE"/>
        </w:rPr>
        <w:t>اسم الإشارة</w:t>
      </w:r>
      <w:r>
        <w:rPr>
          <w:b/>
          <w:lang w:val="ar_AE" w:bidi="ar_AE"/>
        </w:rPr>
        <w:t xml:space="preserve"> "هَذَا" </w:t>
      </w:r>
      <w:r>
        <w:rPr>
          <w:lang w:val="ar_AE" w:bidi="ar_AE"/>
        </w:rPr>
        <w:t>يشير إلى لمس ثياب يسوع. إذا لم يكن هذا واضحًا لقرَّائك، فيمكنك الإشارة إلى هذا الفعل بصورة مباشرة أكثر. ترجمة بديلة: "الذي لمس ثوبه" أو "قام بلمس ثيابه"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عبارة </w:t>
      </w:r>
      <w:r>
        <w:rPr>
          <w:b/>
          <w:lang w:val="ar_AE" w:bidi="ar_AE"/>
        </w:rPr>
        <w:t>عَالِمَةً بِمَا حَصَلَ لَهَا</w:t>
      </w:r>
      <w:r>
        <w:rPr>
          <w:lang w:val="ar_AE" w:bidi="ar_AE"/>
        </w:rPr>
        <w:t xml:space="preserve"> تعطي السبب وراء تصرُّف المرأة بهذه الطريقة. يُمكن أن تبيِّن على وجه الخصوص سبب أنَّها: (1) </w:t>
      </w:r>
      <w:r>
        <w:rPr>
          <w:b/>
          <w:lang w:val="ar_AE" w:bidi="ar_AE"/>
        </w:rPr>
        <w:t xml:space="preserve">جَاءَتْ </w:t>
      </w:r>
      <w:r>
        <w:rPr>
          <w:lang w:val="ar_AE" w:bidi="ar_AE"/>
        </w:rPr>
        <w:t xml:space="preserve">إلى يسوع. ترجمة بديلة: "لإنَّها كانت خائفةً ومرتعدة، جاءت لأنَّها عرفت ما حدث لها" (2) كانت </w:t>
      </w:r>
      <w:r>
        <w:rPr>
          <w:b/>
          <w:lang w:val="ar_AE" w:bidi="ar_AE"/>
        </w:rPr>
        <w:t>خَائِفَةً وَمُرْتَعِدَةً</w:t>
      </w:r>
      <w:r>
        <w:rPr>
          <w:lang w:val="ar_AE" w:bidi="ar_AE"/>
        </w:rPr>
        <w:t>. ترجمة بديلة: "بعد أن أصبحت خائفة ومرتعدةً لأنَّها عرفت ما حدث لها، جاءت"</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r>
        <w:rPr>
          <w:b/>
          <w:lang w:val="ar_AE" w:bidi="ar_AE"/>
        </w:rPr>
        <w:t>"خَائِفَةٌ وَمُرْتَعِدَةٌ"</w:t>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توضِّح كلمة </w:t>
      </w:r>
      <w:r>
        <w:rPr>
          <w:b/>
          <w:lang w:val="ar_AE" w:bidi="ar_AE"/>
        </w:rPr>
        <w:t>مُرْتَعِدَةٌ</w:t>
      </w:r>
      <w:r>
        <w:rPr>
          <w:lang w:val="ar_AE" w:bidi="ar_AE"/>
        </w:rPr>
        <w:t xml:space="preserve"> كيف اختبرت المرأة ا</w:t>
      </w:r>
      <w:r>
        <w:rPr>
          <w:b/>
          <w:lang w:val="ar_AE" w:bidi="ar_AE"/>
        </w:rPr>
        <w:t>لخوف</w:t>
      </w:r>
      <w:r>
        <w:rPr>
          <w:lang w:val="ar_AE" w:bidi="ar_AE"/>
        </w:rPr>
        <w:t xml:space="preserve"> جسديًّا. إذا كان مفيدًا في لغتك، فيمكنك التعبير عن هذا المعنى بعبارة مكافئة من دون استخدام حرف </w:t>
      </w:r>
      <w:r>
        <w:rPr>
          <w:b/>
          <w:lang w:val="ar_AE" w:bidi="ar_AE"/>
        </w:rPr>
        <w:t>و</w:t>
      </w:r>
      <w:r>
        <w:rPr>
          <w:lang w:val="ar_AE" w:bidi="ar_AE"/>
        </w:rPr>
        <w:t>. ترجمة بديلة: "ترتجف خوفًا" أو "ترتعد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زمن يسوع، أن يخرَّ الشخص أمام آخر (أي السجود أمام شخص) كانت وسيلةً لإكرام شخصٍ أعظم شأنًا. إذا كان مفيدًا في لغتك، فيمكنك الإشارة إلى فعل مشابه من ثقافتك، أو يُمكنك توضيح معنى الفعل "خرَّت". ترجمة بديلة: "سجدت أمامه" أو "انحنت له احترامًا"</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فيمكنك التعبير عن الفكرة نفسها بطريقة أخرى. ترجمة بديلة: "أخبرته كلَّ شيء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ضمنًا إلى أنَّ المرأة قالت </w:t>
      </w:r>
      <w:r>
        <w:rPr>
          <w:b/>
          <w:lang w:val="ar_AE" w:bidi="ar_AE"/>
        </w:rPr>
        <w:t>الحقَّ كلَّه</w:t>
      </w:r>
      <w:r>
        <w:rPr>
          <w:lang w:val="ar_AE" w:bidi="ar_AE"/>
        </w:rPr>
        <w:t xml:space="preserve"> عمَّا فعلته وعمَّا حدث لها. إذا كان ذلك مفيدًا في لغتك، فيمكنك توضيح هذه الفكرة أكثر.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لَهَا"</w:t>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الذي وقع.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يدعو يسوع المرأة </w:t>
      </w:r>
      <w:r>
        <w:rPr>
          <w:b/>
          <w:lang w:val="ar_AE" w:bidi="ar_AE"/>
        </w:rPr>
        <w:t xml:space="preserve">ٱبْنَةُ </w:t>
      </w:r>
      <w:r>
        <w:rPr>
          <w:lang w:val="ar_AE" w:bidi="ar_AE"/>
        </w:rPr>
        <w:t>ليظهر اهتمامه بها. وتُشير هذه الكلمة أيضًا إلى أنَّ المرأة كانت أصغر سنًّا من يسوع، ولم تكن ابنته فعليًّا. إذا كان ذلك مفيدًا في لغتك، فيمكنك استخدام صيغة مخاطبة يستخدمها الشخص الأكبر سنًّا لإظهار اهتمامه بشخص أصغر سنًّا. ترجمة بديلة: "يا صديقتي" أو "أيتها المرأة العزيزة"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فيمكنك التعبير عن الفكرة نفسها بطريقةٍ أخرى. ترجمة بديلة: "لقد آمنت، وهذا ما شفاكِ وخلَّصكِ"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المرأة كما لو أنَّه هو الذي قد شفاها. وما قصده هو أنَّ إيمانها كان الشرط الضروريّ للشفاء الذي نالته من الله. ترجمة بديلة: "بسبب إيمانك، قد نلتِ الشفاء"</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صيغة وداع وبركة في الوقت نفسه. ترجمة بديلة: "ليمنحك الله السلام بينما تذهبين" أو "اذهبي ولا تقلقي بعد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فيمكنك التعبير عن الفكرة ذاتها بطريقةٍ أخرى. ترجمة بديلة: "وأنتِ مطمئنَّة"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كنت تعانين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هنا يشير مرقس بعبارة و</w:t>
      </w:r>
      <w:r>
        <w:rPr>
          <w:b/>
          <w:lang w:val="ar_AE" w:bidi="ar_AE"/>
        </w:rPr>
        <w:t>بَيْنَمَا هُوَ يَتَكَلَّمُ</w:t>
      </w:r>
      <w:r>
        <w:rPr>
          <w:lang w:val="ar_AE" w:bidi="ar_AE"/>
        </w:rPr>
        <w:t xml:space="preserve"> إلى أنَّ يسوع كان لا يزال يقول ما ذكره مرقس في الآية السابقة. إذا كان من المفيد في لغتك، فيمكنك ذِكر هذه الفكرة بصراحةٍ أكثر. ترجمة بديلة: "بينما كان لا يزال يقول هذه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أو "أتوا" بدلًا من </w:t>
      </w:r>
      <w:r>
        <w:rPr>
          <w:b/>
          <w:lang w:val="ar_AE" w:bidi="ar_AE"/>
        </w:rPr>
        <w:t>جَاءُوا</w:t>
      </w:r>
      <w:r>
        <w:rPr>
          <w:lang w:val="ar_AE" w:bidi="ar_AE"/>
        </w:rPr>
        <w:t>. ترجمة بديلة: "أتوا..."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تشير واو الجماعة في كلمة </w:t>
      </w:r>
      <w:r>
        <w:rPr>
          <w:b/>
          <w:lang w:val="ar_AE" w:bidi="ar_AE"/>
        </w:rPr>
        <w:t>جاءوا</w:t>
      </w:r>
      <w:r>
        <w:rPr>
          <w:lang w:val="ar_AE" w:bidi="ar_AE"/>
        </w:rPr>
        <w:t xml:space="preserve"> إلى أشخاصٍ كانوا في دار يايرس. إذا لم يكن هذا واضحًا لقرَّائك، فيمكنك الإشارة إليهم بصورة واضحة ومباشرة. ترجمة بديلة: "أتى 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مِنْ دَارِ رَئِيسِ ٱلْمَجْمَعِ </w:t>
      </w:r>
      <w:r>
        <w:rPr>
          <w:lang w:val="ar_AE" w:bidi="ar_AE"/>
        </w:rPr>
        <w:t>يشير إلى</w:t>
      </w:r>
      <w:r>
        <w:rPr>
          <w:b/>
          <w:lang w:val="ar_AE" w:bidi="ar_AE"/>
        </w:rPr>
        <w:t xml:space="preserve"> </w:t>
      </w:r>
      <w:r>
        <w:rPr>
          <w:lang w:val="ar_AE" w:bidi="ar_AE"/>
        </w:rPr>
        <w:t>بيت يايرس. إذا كان ذلك مفيدًا في لغتك، فيمكنك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يستخدم الأشخاص الذين جاءوا من دار يايرس صيغة السؤال ليقترحوا كيف يجب أن يتصرَّف يايرس. إذا كنت لا تستخدم صيغة السؤال لهذا الغرض في لغتك، فيمكنك ترجمته كعبارة خبريَّة أو كصيغة تعجُّب. ترجمة بديلة: "لا حاجة إلى إزعاج المعلم أكثر..." أو "لا فائدة من إزعاج المعلم بعدُ!"</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يعني هذا السؤال ضمنًا أنَّ يسوع لن يَقدر أن يفعل أيَّ شيء للمساعدة، لأنَّ الفتاة قد ماتت. إذا كان من المفيد في لغتك، فيمكنك توضيح هذه الفكرة بصراحةٍ أكثر. ترجمة بديلة: "بما أنَّه لم يَعُد هناك شيء يمكن أن يفعله يسوع لأجلك، فلماذا تتعبه وتجعله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إلى </w:t>
      </w:r>
      <w:r>
        <w:rPr>
          <w:b/>
          <w:lang w:val="ar_AE" w:bidi="ar_AE"/>
        </w:rPr>
        <w:t>فَسَمِعَ</w:t>
      </w:r>
      <w:r>
        <w:rPr>
          <w:lang w:val="ar_AE" w:bidi="ar_AE"/>
        </w:rPr>
        <w:t xml:space="preserve"> يمكن أن تعني أنَّ يسوع: (1) سمع الحديث الذي دار بين الرسل ويايرس. ترجمة بديلة: "بعد أن سمع الحديث"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الكلام الذي قاله الرسل باستخدام الكلمات. إذا كان ذلك مفيدًا في لغتك، فيمكنك استخدام تعبيرٍ مكافئ من لغتك أو توضيح المعنى ببساطة. ترجمة بديلة: "ما قالوه" أو "الخبر الذي جاءوا به"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أنَّهم الأشخاص الذين جاءوا من بيت يايرس. ترجمة بديلة: "التي قالها هؤلاء الأشخاص"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على يايرس؛ </w:t>
      </w:r>
      <w:r>
        <w:rPr>
          <w:b/>
          <w:lang w:val="ar_AE" w:bidi="ar_AE"/>
        </w:rPr>
        <w:t>رَئِيسِ ٱلْمَجْمَعِ</w:t>
      </w:r>
      <w:r>
        <w:rPr>
          <w:lang w:val="ar_AE" w:bidi="ar_AE"/>
        </w:rPr>
        <w:t xml:space="preserve">، أن </w:t>
      </w:r>
      <w:r>
        <w:rPr>
          <w:b/>
          <w:lang w:val="ar_AE" w:bidi="ar_AE"/>
        </w:rPr>
        <w:t>يؤمن</w:t>
      </w:r>
      <w:r>
        <w:rPr>
          <w:lang w:val="ar_AE" w:bidi="ar_AE"/>
        </w:rPr>
        <w:t xml:space="preserve"> به، وبالتحديد أن يؤمن بأنَّ يسوع قادر على مساعدة ابنته. إذا كان ذلك مفيدًا في لغتك، فيمكنك توضيح هذه الفكرة أكثر. ترجمة بديلة: "آمن بي" أو "ثِقْ بأنَّني قادر على أن أخلِّص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استخدام جملة الاستثناء في لغتك قد يوحي بأنَّ مرقس يذكر أمرًا ثمَّ يناقضه، فيمكنك إعادة صياغة هذه العبارة لتجنُّب استخدام عبارة الاستثناء. ترجمة بديلة: "سمح فقط لبطرس ويعقوب ويوحنَّا شقيق يعقوب بمرافقته"</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"يَدَعْ"</w:t>
      </w:r>
    </w:p>
    <w:p>
      <w:pPr>
        <w:bidi/>
      </w:pPr>
      <w:r>
        <w:rPr>
          <w:lang w:val="ar_AE" w:bidi="ar_AE"/>
        </w:rPr>
      </w:r>
      <w:r>
        <w:rPr>
          <w:lang w:val="ar_AE" w:bidi="ar_AE"/>
        </w:rPr>
        <w:t>هنا يشير مرقس ضمنًا إلى أنَّ يايرس، رئيس المجمع، ذهب مع يسوع أيضًا. إذا كان ذلك مفيدًا في لغتك، فيمكنك توضيح هذه الفكرة بصراحةٍ أكثر.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lang w:val="ar_AE" w:bidi="ar_AE"/>
        </w:rPr>
        <w:t>يُوحَنَّا</w:t>
      </w:r>
      <w:r>
        <w:rPr>
          <w:lang w:val="ar_AE" w:bidi="ar_AE"/>
        </w:rPr>
        <w:t xml:space="preserve"> هو الأكبر سنًّا، لكنَّه يذكر يعقوب أوَّلًا، ممَّا قد يعني أنَّ </w:t>
      </w:r>
      <w:r>
        <w:rPr>
          <w:b/>
          <w:lang w:val="ar_AE" w:bidi="ar_AE"/>
        </w:rPr>
        <w:t>يَعْقُوبَ</w:t>
      </w:r>
      <w:r>
        <w:rPr>
          <w:lang w:val="ar_AE" w:bidi="ar_AE"/>
        </w:rPr>
        <w:t xml:space="preserve"> كان الأخ الأكبر. إذا كان لا بدَّ في لغتك من استخدام صيغة تُشير إلى الأخ الأكبر أو الأخ الأصغر، فيمكنك أن تذكر أنَّ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ضمنًا إلى أنَّ بطرس ويعقوب ويوحنَّا ويايرس رافقوا يسوع. إذا كان ذلك مفيدًا في لغتك، فيمكنك توضيح هذه الفكرة بصراحةٍ أكثر.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توضِّح عبارة </w:t>
      </w:r>
      <w:r>
        <w:rPr>
          <w:b/>
          <w:lang w:val="ar_AE" w:bidi="ar_AE"/>
        </w:rPr>
        <w:t>يَبْكُونَ وَيُوَلْوِلُونَ كَثِيرًا</w:t>
      </w:r>
      <w:r>
        <w:rPr>
          <w:lang w:val="ar_AE" w:bidi="ar_AE"/>
        </w:rPr>
        <w:t xml:space="preserve"> الأفعال التي خلقت </w:t>
      </w:r>
      <w:r>
        <w:rPr>
          <w:b/>
          <w:lang w:val="ar_AE" w:bidi="ar_AE"/>
        </w:rPr>
        <w:t>الضَجِيج</w:t>
      </w:r>
      <w:r>
        <w:rPr>
          <w:lang w:val="ar_AE" w:bidi="ar_AE"/>
        </w:rPr>
        <w:t>. إذا كان ذلك مفيدًا في لغتك، فيمكنك التعبير عن هذا المعنى بعبارة مكافئة ومن دون استخدام حرف الـ"</w:t>
      </w:r>
      <w:r>
        <w:rPr>
          <w:b/>
          <w:lang w:val="ar_AE" w:bidi="ar_AE"/>
        </w:rPr>
        <w:t>و"</w:t>
      </w:r>
      <w:r>
        <w:rPr>
          <w:lang w:val="ar_AE" w:bidi="ar_AE"/>
        </w:rPr>
        <w:t>. ترجمة بديلة: "ضجيجًا،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"يبْكُونَ وَيُوَلْوِلُونَ كَثِيرًا"</w:t>
      </w:r>
    </w:p>
    <w:p>
      <w:pPr>
        <w:bidi/>
      </w:pPr>
      <w:r>
        <w:rPr>
          <w:lang w:val="ar_AE" w:bidi="ar_AE"/>
        </w:rPr>
      </w:r>
      <w:r>
        <w:rPr>
          <w:lang w:val="ar_AE" w:bidi="ar_AE"/>
        </w:rPr>
        <w:t>المصطلحان يَبْكُونَ ويُوَلْوِلُونَ كَثِيرًا يحملان معنى متقاربًا. يستخدم مرقس المصطلحين معًا للتأكيد. إذا كان أوضح لقرَّائك، فيمكنك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فيمكنك عكس ترتيب هذه الجمل، لأنَّ الجملة الثانية تعطي السبب للنتيجة التي تصفها الجملة الأولى. ترجمة بديلة: "لم تمتِ الصبية بل هي نائمة، فلماذا أنتم منزعجون وتبكون؟"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كنت لا تستخدم صيغة السؤال لهذا الغرض في لغتك، فيمكنك ترجمته كعبارة خبريَّة أو كصيغة تعجُّب. ترجمة بديلة: “كفُّوا عن الاضطراب والبكاء.” أو "ليس هذا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أشخاصٍ كثيرين في المنزل، فإنَّ كلمة </w:t>
      </w:r>
      <w:r>
        <w:rPr>
          <w:b/>
          <w:lang w:val="ar_AE" w:bidi="ar_AE"/>
        </w:rPr>
        <w:t xml:space="preserve">تضجون </w:t>
      </w:r>
      <w:r>
        <w:rPr>
          <w:lang w:val="ar_AE" w:bidi="ar_AE"/>
        </w:rPr>
        <w:t>وردت</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فتاةٍ صغيرة السنّ. يوضِّح مرقس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ويعقوب، ويوحنَّا) الذين أخذهم يسوع معه (انظر 5: 37). إذا كان مفيدًا في لغتك، فيمكنك توضيح هذه الفكرة بصراحةٍ أكثر.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 xml:space="preserve">"طَلِيثَا، قُومِي! </w:t>
      </w:r>
      <w:r>
        <w:rPr>
          <w:b/>
          <w:lang w:val="ar_AE" w:bidi="ar_AE"/>
        </w:rPr>
        <w:t>ٱلَّذِي تَفْسِيرُهُ: يَا صَبِيَّةُ، لَكِ أَقُولُ: قُومِي!"</w:t>
      </w:r>
    </w:p>
    <w:p>
      <w:pPr>
        <w:bidi/>
      </w:pPr>
      <w:r>
        <w:rPr>
          <w:lang w:val="ar_AE" w:bidi="ar_AE"/>
        </w:rPr>
      </w:r>
      <w:r>
        <w:rPr>
          <w:lang w:val="ar_AE" w:bidi="ar_AE"/>
        </w:rPr>
        <w:t xml:space="preserve">عبارة </w:t>
      </w:r>
      <w:r>
        <w:rPr>
          <w:b/>
          <w:lang w:val="ar_AE" w:bidi="ar_AE"/>
        </w:rPr>
        <w:t>طَلِيثَا، قُومِي!</w:t>
      </w:r>
      <w:r>
        <w:rPr>
          <w:lang w:val="ar_AE" w:bidi="ar_AE"/>
        </w:rPr>
        <w:t xml:space="preserve"> هي عبارة آراميَّة. وفي النصِّ اليونانيّ الأصليّ، كتبها مرقس بحروف يونانيَّة ليبيّن لقرّائه كيف كانت تُلفَظ، ثم فسَّر معناها بقوله: </w:t>
      </w:r>
      <w:r>
        <w:rPr>
          <w:b/>
          <w:lang w:val="ar_AE" w:bidi="ar_AE"/>
        </w:rPr>
        <w:t xml:space="preserve">يَا صَبِيَّةُ، لَكِ أَقُولُ: قُومِي! </w:t>
      </w:r>
      <w:r>
        <w:rPr>
          <w:lang w:val="ar_AE" w:bidi="ar_AE"/>
        </w:rPr>
        <w:t>في ترجمتك، يمكنك كتابة العبارة بحسب طريقة لفظها في لغتك، ثمَّ شَرح معناها. ترجمة بديلة: "'طليثا، قومي!' التي تعني بالآراميَّة: 'يا صبيَّة، لك أقول: قومي!'"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 xml:space="preserve">ٱلصَّبِيَّةُ، </w:t>
      </w:r>
      <w:r>
        <w:rPr>
          <w:lang w:val="ar_AE" w:bidi="ar_AE"/>
        </w:rPr>
        <w:t>وهي</w:t>
      </w:r>
      <w:r>
        <w:rPr>
          <w:b/>
          <w:lang w:val="ar_AE" w:bidi="ar_AE"/>
        </w:rPr>
        <w:t xml:space="preserve"> أنَّهَا كَانَتِ ٱبْنَةَ ٱثْنَتَيْ عَشْرَةَ سَنَةً.</w:t>
      </w:r>
      <w:r>
        <w:rPr>
          <w:lang w:val="ar_AE" w:bidi="ar_AE"/>
        </w:rPr>
        <w:t xml:space="preserve"> فكِّر في الموضع المناسب لإدراج هذه المعلومات، وفي كيفيَّة تقديمها. ترجمة بديلة: "وللوقت، نهضت الصبيَّة، التي كانت تبلغ من العمر 12 عامًا، وبدأت تمشي، وذُهلوا في الحال بدهشة كبيرة" أو "وللوقت نهضت الصبيَّة ومَشت، وذُهلوا حالًا بدهشة كبيرة. لإنَّ تلك الصبيَّة كانت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إلى أنَّ الصبيَّة عادت إلى الحياة ووقفت. إذا كان ذلك مفيدًا في لغتك، فيمكنك توضيح هذه الفكرة بصراحةٍ أكثر.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r>
        <w:rPr>
          <w:lang w:val="ar_AE" w:bidi="ar_AE"/>
        </w:rPr>
        <w:t>لِأَنَّهَا</w:t>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فيمكنك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كَانَت ٱبْنَة ٱثْنَتَي عَشْرَةَ سَنَة</w:t>
      </w:r>
      <w:r>
        <w:rPr>
          <w:lang w:val="ar_AE" w:bidi="ar_AE"/>
        </w:rPr>
        <w:t>. استخدم الصيغة الشائعة في لغتك للتعبير عن عُمر الشخص.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صيغة المبنيّ للمجهول، فيمكنك التعبير عن الفكرة في صيغة المبنيّ للمعلوم أو بطريقة أخرى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فيمكنك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فيمكنك التعبير عن الفكرة نفسها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w:t>
      </w:r>
      <w:r>
        <w:rPr>
          <w:lang w:val="ar_AE" w:bidi="ar_AE"/>
        </w:rPr>
        <w:t>أَنْ لَا</w:t>
      </w:r>
      <w:r>
        <w:rPr>
          <w:b/>
          <w:lang w:val="ar_AE" w:bidi="ar_AE"/>
        </w:rPr>
        <w:t xml:space="preserve">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تُعطى شيء لتأكل'"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سيقوم بالفعل، فمن الواضح من السياق أنَّ والدي الصبيَّة هما اللذان سيقومان به. ترجمة بديلة: "ينبغي أن يعطيها والداها شيئًا لتأكله"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الحدث الرئيس التالي في القصَّة. إذا كان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فلقد كان بيته في بلدة كفرناحوم. إذا كان ذلك مفيدًا في لغتك، فيمكنك توضيح هذه الفكرة أكثر.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فيمكنك توضيح هذه الفكرة بصورة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 xml:space="preserve"> "وَكَثِيرُونَ إِذْ سَمِعُوا بُهِتُوا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هنا، العبارة المترجمة إلى "</w:t>
      </w:r>
      <w:r>
        <w:rPr>
          <w:b/>
          <w:lang w:val="ar_AE" w:bidi="ar_AE"/>
        </w:rPr>
        <w:t>كَثِيرُونَ إِذْ سَمِعُوا"</w:t>
      </w:r>
      <w:r>
        <w:rPr>
          <w:lang w:val="ar_AE" w:bidi="ar_AE"/>
        </w:rPr>
        <w:t xml:space="preserve"> يمكن أن تشير إلى: (1) الناس </w:t>
      </w:r>
      <w:r>
        <w:rPr>
          <w:b/>
          <w:lang w:val="ar_AE" w:bidi="ar_AE"/>
        </w:rPr>
        <w:t xml:space="preserve">الكَثِيرين </w:t>
      </w:r>
      <w:r>
        <w:rPr>
          <w:lang w:val="ar_AE" w:bidi="ar_AE"/>
        </w:rPr>
        <w:t xml:space="preserve">الذين كانوا </w:t>
      </w:r>
      <w:r>
        <w:rPr>
          <w:b/>
          <w:lang w:val="ar_AE" w:bidi="ar_AE"/>
        </w:rPr>
        <w:t>يَسمَعونه</w:t>
      </w:r>
      <w:r>
        <w:rPr>
          <w:lang w:val="ar_AE" w:bidi="ar_AE"/>
        </w:rPr>
        <w:t xml:space="preserve">. في هذه الحالة، بُهت جميع أولئك </w:t>
      </w:r>
      <w:r>
        <w:rPr>
          <w:b/>
          <w:lang w:val="ar_AE" w:bidi="ar_AE"/>
        </w:rPr>
        <w:t>الكثيرون.</w:t>
      </w:r>
      <w:r>
        <w:rPr>
          <w:lang w:val="ar_AE" w:bidi="ar_AE"/>
        </w:rPr>
        <w:t xml:space="preserve"> ترجمة بديلة: "جميع الناس الكثيرين الذين يسمعونه" (2) </w:t>
      </w:r>
      <w:r>
        <w:rPr>
          <w:b/>
          <w:lang w:val="ar_AE" w:bidi="ar_AE"/>
        </w:rPr>
        <w:t>كثيرين</w:t>
      </w:r>
      <w:r>
        <w:rPr>
          <w:lang w:val="ar_AE" w:bidi="ar_AE"/>
        </w:rPr>
        <w:t xml:space="preserve"> مِن بين الناس الذين كانوا </w:t>
      </w:r>
      <w:r>
        <w:rPr>
          <w:b/>
          <w:lang w:val="ar_AE" w:bidi="ar_AE"/>
        </w:rPr>
        <w:t>يَسمَعونه</w:t>
      </w:r>
      <w:r>
        <w:rPr>
          <w:lang w:val="ar_AE" w:bidi="ar_AE"/>
        </w:rPr>
        <w:t>. في هذه الحالة، لم يبهُت جميع الذين كانوا هناك. ترجمة بديلة: "كثيرون مِن الذين كانوا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 أو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المدينة يسوع صيغة السؤال للتعبير عن دهشتهم مِن </w:t>
      </w:r>
      <w:r>
        <w:rPr>
          <w:b/>
          <w:lang w:val="ar_AE" w:bidi="ar_AE"/>
        </w:rPr>
        <w:t>حكمة</w:t>
      </w:r>
      <w:r>
        <w:rPr>
          <w:lang w:val="ar_AE" w:bidi="ar_AE"/>
        </w:rPr>
        <w:t xml:space="preserve"> يسوع وقدرته على صنع </w:t>
      </w:r>
      <w:r>
        <w:rPr>
          <w:b/>
          <w:lang w:val="ar_AE" w:bidi="ar_AE"/>
        </w:rPr>
        <w:t>القوَّات (ال</w:t>
      </w:r>
      <w:r>
        <w:rPr>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w:t>
      </w:r>
      <w:r>
        <w:rPr>
          <w:lang w:val="ar_AE" w:bidi="ar_AE"/>
        </w:rPr>
        <w:t xml:space="preserve"> تسأل عن المصدر الذي منه استطاع هذا، أي يسوع، أن يفعل </w:t>
      </w:r>
      <w:r>
        <w:rPr>
          <w:b/>
          <w:lang w:val="ar_AE" w:bidi="ar_AE"/>
        </w:rPr>
        <w:t>هذه</w:t>
      </w:r>
      <w:r>
        <w:rPr>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فيمكنك التعبير عن الفكرة نفسها بطريقةٍ أخرى. ترجمة بديلة: "كيف صار حكيمًا بهذا القدر،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يستخدم هؤلاء الناس كلمة</w:t>
      </w:r>
      <w:r>
        <w:rPr>
          <w:b/>
          <w:lang w:val="ar_AE" w:bidi="ar_AE"/>
        </w:rPr>
        <w:t xml:space="preserve"> "يديه"</w:t>
      </w:r>
      <w:r>
        <w:rPr>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يستخدم الناس صيغة السؤال ليبيِّنوا أنَّهم يعرفون يسوع وعائلته. يقصدون أنَّ يسوع هو مجرَّد شخصٍ عاديّ. إذا كنت لا تستخدم صيغة السؤال لهذا الغرض في لغتك، فيمكنك ترجمة هذين السؤالين كصيغة خبريَّة أو صيغة تعجُّب. ترجمة بديلة: "إنَّه مجرَّد نجَّار، فهو ابن مريم وأخو يعقوب ويوسف ويهوذا وسمعان. وأخواته هنا معنا." أو "إنَّه مجرَّد نجار! إنَّه ابن مريم وأخو يعقوب ويوسف ويهوذا وسمعان! أخواته ههنا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يصنع الأشياء من الخشب أو يبنيها. إذا لم يكن قرَّاؤك يعرفون هذا النوع من العمَّال، فيمكنك استخدام اسم مهنة مشابهةٍ في منطقتك أو يمكنك استخدام مصطلح عامٍّ أكثر. ترجمة بديلة: "الرجل الذي يصنع الأشياء من الخشب" أو "عامل البناء"</w:t>
      </w:r>
    </w:p>
    <w:p>
      <w:pPr>
        <w:bidi/>
      </w:pPr>
      <w:r>
        <w:rPr>
          <w:lang w:val="ar_AE" w:bidi="ar_AE"/>
        </w:rPr>
      </w:r>
      <w:r>
        <w:rPr>
          <w:lang w:val="ar_AE" w:bidi="ar_AE"/>
        </w:rPr>
        <w:t xml:space="preserve">انظر: </w:t>
      </w:r>
      <w:r>
        <w:rPr>
          <w:lang w:val="ar_AE" w:bidi="ar_AE"/>
        </w:rPr>
        <w:t>ترجمة 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w:t>
      </w:r>
      <w:r>
        <w:rPr>
          <w:b/>
          <w:lang w:val="ar_AE" w:bidi="ar_AE"/>
        </w:rPr>
        <w:t>الأخ</w:t>
      </w:r>
      <w:r>
        <w:rPr>
          <w:lang w:val="ar_AE" w:bidi="ar_AE"/>
        </w:rPr>
        <w:t xml:space="preserve"> الأكبر لهؤلاء الرجال، الذين كانوا أبناء مريم ويوسف. ولأنَّ أبا يسوع هو الله، ووالد إخوته هو يوسف، فلقد كان يسوع في الواقع أخاهم غير الشقيق. لا يُترجم هذا التفصيل عادة، ولكن إذا كانت لغتك تحتوي على كلمة محدَّدة للإشارة إلى "الأخ الأكبر"، فيمكنك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كانت هؤلاء </w:t>
      </w:r>
      <w:r>
        <w:rPr>
          <w:b/>
          <w:lang w:val="ar_AE" w:bidi="ar_AE"/>
        </w:rPr>
        <w:t xml:space="preserve">أخوات </w:t>
      </w:r>
      <w:r>
        <w:rPr>
          <w:lang w:val="ar_AE" w:bidi="ar_AE"/>
        </w:rPr>
        <w:t>يسوع الأصغر سنًّا، وكُنَّ بنات مريم ويوسف. ولأنَّ أبا يسوع هو الله، ووالدهنَّ كان يوسف، فقد كُنَّ في الواقع أخواته غير الشقيقات. لا يُترجم هذا التفصيل عادة، ولكن إذا كانت لغتك تحتوي على كلمة محدَّدة للإشارة إلى "الأخت الصغرى"، فيمكنك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حجرًا أو صخرةً يتعثَّر بها أهل مدينة يسوع. يعني أنَّ هؤلاء الناس استاؤوا منه ورفضوه. إذا كان مفيدًا في لغتك، فيمكنك توضيح المعنى ببساطة. ترجمة بديلة: "استاؤوا منه" أو "رفضوا أن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يذكر أمرًا هنا ثمَّ يناقضه، فيمكنك إعادة صياغة هذه العبارة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أوضح في لغتك، فيمكنك استخدام صيغة مثبتة (تعبير إيجابيّ) لترجمة هذا النفي المزدوج، الذي يتكوَّن من أداة النفي "</w:t>
      </w:r>
      <w:r>
        <w:rPr>
          <w:b/>
          <w:lang w:val="ar_AE" w:bidi="ar_AE"/>
        </w:rPr>
        <w:t>ليس"</w:t>
      </w:r>
      <w:r>
        <w:rPr>
          <w:lang w:val="ar_AE" w:bidi="ar_AE"/>
        </w:rPr>
        <w:t xml:space="preserve"> وحرف الجرِّ المنفي "</w:t>
      </w:r>
      <w:r>
        <w:rPr>
          <w:b/>
          <w:lang w:val="ar_AE" w:bidi="ar_AE"/>
        </w:rPr>
        <w:t xml:space="preserve">بلا" </w:t>
      </w:r>
      <w:r>
        <w:rPr>
          <w:lang w:val="ar_AE" w:bidi="ar_AE"/>
        </w:rPr>
        <w:t>الذي يشير إلى عدم وجود الشيء.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فيمكنك التعبير عن الفكرة ذاتها بطريقة أخرى. ترجمة بديلة: "لا يُكرَّم" أو "يُهان"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معرفةً جيِّدة.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كانت لديك ثلاثة مصطلحات تشير إلى مجموعات مختلفة من الأشخاص الذين يعرفون الشخص، فيمكنك استخدامها هنا. أو إذا كان أوضح لقرَّائك، فيمكنك استخدام مصطلح واحدٍ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فيمكنك استخدام عبارة مماثلة أو توضيح المعنى بصورةٍ مباشرة.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يذكر أمرًا هنا ثمَّ يناقضه، فيمكنك إعادة صياغة هذه الجملة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الكلمتان المترجمتان إلى "</w:t>
      </w:r>
      <w:r>
        <w:rPr>
          <w:b/>
          <w:lang w:val="ar_AE" w:bidi="ar_AE"/>
        </w:rPr>
        <w:t>لَمْ" و "وَلَا"</w:t>
      </w:r>
      <w:r>
        <w:rPr>
          <w:lang w:val="ar_AE" w:bidi="ar_AE"/>
        </w:rPr>
        <w:t xml:space="preserve"> هما أداتا نفي. في هذا التركيب المنفي، لا تُلغي أداة النفي الثانية الأداة الأولى لتكوِّن معنى مثبتًا (إيجابيًّا). بل تُعطي تأكيدًا أكبر للنفي. إذا كانت لغتك تستخدم النفي المزدوج ولا تُلغي فيه أداتا النفي إحداهما الأخرى لتُنتِجا معنى مثبتًا، فيمكنك استخدامه هنا. إذا كانت لغتك لا تستخدم هذا التركيب اللغوي بهذه الطريقة، يمكنك الترجمة باستخدام أداة نفي واحدة قوية، </w:t>
      </w:r>
      <w:r>
        <w:rPr>
          <w:lang w:val="ar_AE" w:bidi="ar_AE"/>
        </w:rPr>
        <w:t>كما يفعل كتاب الحياة</w:t>
      </w:r>
      <w:r>
        <w:rPr>
          <w:lang w:val="ar_AE" w:bidi="ar_AE"/>
        </w:rPr>
        <w:t>.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فيمكنك التعبير عن الفكرة نفسها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"وَصَارَ يَطُوفُ ٱلْقُرَى"</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وربَّما يقصد المنطقة القريبة من الناصرة. إذا كان من المفيد في لغتك، فيمكنك توضيح أنَّ هذه القرى تقع في منطقةٍ محدَّدة. ترجمة بديلة: "القرى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 xml:space="preserve">هنا، تشير عبارة </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فيمكنك توضيح هذه الفكرة أكثر.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يطوف القرى في مسار دائري ويُعلّم. ثمَّ دعا الاثني عشر وبدأ يرسلهم اثنين اثنين، وكان يعطيهم سلطانًا على الأرواح النجسة" (2) بداية القصَّة عن كيفيَّة إرسال يسوع للتلاميذ الاثني عشر. ترجمة بديلة: "وكان مندهشًا بسبب عدم إيمانهم. وكان يطوف القرى من قرية لأخرى يُعلّم، ودعا الاثني عشر وبدأ يرسلهم اثنين اثنين، وأعطاهم سلطانًا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يقدِّم حرف الـ"</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فيمكنك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فيمكنك التعبير عن الفكرة نفسها بطريقة أخرى. ترجمة بديلة: "ومَكَّنَهم من أن يسيطروا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هنا يذكر أمرًا ثم يناقضه، فيمكنك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مفيدًا في لغتك، فيمكنك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فيمكنك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تشير كلمة </w:t>
      </w:r>
      <w:r>
        <w:rPr>
          <w:b/>
          <w:lang w:val="ar_AE" w:bidi="ar_AE"/>
        </w:rPr>
        <w:t xml:space="preserve">مِزْوَدًا </w:t>
      </w:r>
      <w:r>
        <w:rPr>
          <w:lang w:val="ar_AE" w:bidi="ar_AE"/>
        </w:rPr>
        <w:t>إلى شيء يستخدمه المسافر لحمل الأشياء التي يحتاجها في الرحلة. إذا لم يكن قرَّاؤك على دراية بهذا النوع من الحقائب، فيمكنك استخدام اسم شيء مشابه في منطقتك أو يمكنك استخدام مصطلح عامٍّ أكثر. ترجمة بديلة: "الحقيبة"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وكانت هذه طريقة لحفظ النقود في أمانٍ في أثناء السفر. إذا كان مفيدًا في لغتك، فيمكنك استخدام اسم شيء مشابه في منطقتك أو يمكنك استخدام مصطلح عامٍّ أكثر. ترجمة بديلة: "في حقيبة نقودهم" أو "ليحملوه معهم في أثناء السفر"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تمثِّل كلمة </w:t>
      </w:r>
      <w:r>
        <w:rPr>
          <w:b/>
          <w:lang w:val="ar_AE" w:bidi="ar_AE"/>
        </w:rPr>
        <w:t>مِنْطَقَةِ</w:t>
      </w:r>
      <w:r>
        <w:rPr>
          <w:lang w:val="ar_AE" w:bidi="ar_AE"/>
        </w:rPr>
        <w:t xml:space="preserve"> الأحزمة عمومًا، وليس حزامًا معيَّنًا. إذا كان من المفيد في لغتك، فيمكنك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مفيدًا لقرَّائك، فيمكنك دمج 6: 8 و6: 9 في آية وسيطيَّة. ترجمة بديلة: "وأوصاهم ألّا يأخذوا شيئًا للطريق: لا خبزًا، ولا مِزْوَدًا، ولا نقودًا في أحزمتهم (مِنطقتهم)، وألّا يلبسوا ثوبين. لكنَّه سمح لهم أن يأخذوا عصًا وأن يلبسوا نعالًا."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لجميع هذه الأوامر. ترجمة بديلة: "لا تأخذوا شيئًا للطريق إلَّا عصًا فقط - لا خبزًا، ولا حقيبةً، ولا مالًا في الحزام - ولكن ارتدوا النِعال، ولا تلبسوا ثوبين.'"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استخدمت الاقتباس المباشر في الآية السابقة قد يكون من الطبيعيِّ أكثر تحويل هذا الاقتباس غير المباشر إلى اقتباس مباشر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ثوب واحد فقط بدلًا من </w:t>
      </w:r>
      <w:r>
        <w:rPr>
          <w:b/>
          <w:lang w:val="ar_AE" w:bidi="ar_AE"/>
        </w:rPr>
        <w:t>ثوبين</w:t>
      </w:r>
      <w:r>
        <w:rPr>
          <w:lang w:val="ar_AE" w:bidi="ar_AE"/>
        </w:rPr>
        <w:t>. بمعنى آخر، لا ينبغي لهم أن يأخذوا ثوبًا إضافيًّا في حال احتاجوا إليه. إذا كان توضيح هذه الفكرة مفيدًا في لغتك، فيمكنك ذكرها بوضوح. ترجمة بديلة: "ثوبًا ثانيًا" أو "رداءً احتياطيًّا"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ضيوفًا </w:t>
      </w:r>
      <w:r>
        <w:rPr>
          <w:lang w:val="ar_AE" w:bidi="ar_AE"/>
        </w:rPr>
        <w:t>دُعوا إلى الإقامة فيه</w:t>
      </w:r>
      <w:r>
        <w:rPr>
          <w:lang w:val="ar_AE" w:bidi="ar_AE"/>
        </w:rPr>
        <w:t>. إذا كان من المفيد في لغتك، فيمكنك توضيح هذه الفكرة بصراحةٍ أكثر. ترجمة بديلة: "تدخلون بيتًا كضيوف" أو "تُدعَون إلى الإقامة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البيت</w:t>
      </w:r>
      <w:r>
        <w:rPr>
          <w:lang w:val="ar_AE" w:bidi="ar_AE"/>
        </w:rPr>
        <w:t>. إذا كان ذلك مفيدًا في لغتك، فيمكنك توضيح هذه الفكرة بصراحةٍ أكثر.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التصرُّف علامةً على رفضٍ شديد في تلك الثقافة، إذ كان يُظهر أنَّ الشخص لا يريد حتَّى غبار بيت أو مدينة أن يبقى عليه. إذا كان هناك إيماءة مشابهة في ثقافتك، فيمكنك التفكير في الإشارة إليها هنا، أو يمكنك شرح معنى هذا التصرُّف. ترجمة بديلة: "اغسلوا قذارة ذلك المكان عن أيديكم" أو "انفضوا الغبار الذي تحت أقدامكم لقطع علاقتكم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فيمكنك توضيح هذه الفكرة بصراحةٍ أكثر.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الفكرة ذاتها بطريقة أخرى. ترجمة بديلة: "لتشهدوا"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هذه الآية في معظم المخطوطات القديمة بعبارة </w:t>
      </w:r>
      <w:r>
        <w:rPr>
          <w:b/>
          <w:lang w:val="ar_AE" w:bidi="ar_AE"/>
        </w:rPr>
        <w:t>شَهَادَةً عَلَيْهِمْ</w:t>
      </w:r>
      <w:r>
        <w:rPr>
          <w:lang w:val="ar_AE" w:bidi="ar_AE"/>
        </w:rPr>
        <w:t>. يتبع كتاب الحياة هذه القراءة، أمَّا بعض المخطوطات القديمة الأخرى، فتُضيف بعد هذه العبارة جملة: "</w:t>
      </w:r>
      <w:r>
        <w:rPr>
          <w:b/>
          <w:lang w:val="ar_AE" w:bidi="ar_AE"/>
        </w:rPr>
        <w:t>اَ</w:t>
      </w:r>
      <w:r>
        <w:rPr>
          <w:lang w:val="ar_AE" w:bidi="ar_AE"/>
        </w:rPr>
        <w:t xml:space="preserve">لْحَقَّ أَقُولُ لَكُمْ: سَتَكُونُ لِأَرْضِ سَدُومَ وَعَمُورَةَ يَوْمَ ٱلدِّينِ حَالَةٌ أَكْثَرُ ٱحْتِمَالًا مِمَّا لِتِلْكَ ٱلْمَدِينَةِ." ومن المرجَّح أنَّ هذه الجملة أُضيفت من </w:t>
      </w:r>
      <w:r>
        <w:rPr>
          <w:lang w:val="ar_AE" w:bidi="ar_AE"/>
        </w:rPr>
        <w:t>10: 15</w:t>
      </w:r>
      <w:r>
        <w:rPr>
          <w:lang w:val="ar_AE" w:bidi="ar_AE"/>
        </w:rPr>
        <w:t>. إذا كانت هناك ترجمة للكتاب المقدس في منطقتك، فقد ترغب في استخدام القراءة التي تستخدمها. وخلاف ذلك، يُوصى باستخدام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"كرزوا لهم قائلين: يجب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 xml:space="preserve">تُشير واو الجماعة في كلمة </w:t>
      </w:r>
      <w:r>
        <w:rPr>
          <w:b/>
          <w:lang w:val="ar_AE" w:bidi="ar_AE"/>
        </w:rPr>
        <w:t>"توبوا"</w:t>
      </w:r>
      <w:r>
        <w:rPr>
          <w:lang w:val="ar_AE" w:bidi="ar_AE"/>
        </w:rPr>
        <w:t xml:space="preserve"> إلى الناس بشكل عامّ. إذا لم يكن هذا واضحًا لقرَّائك، فيمكنك استخدام صيغة تشير إلى الناس بشكل عامّ. ترجمة بديلة: "ينبغي أن يتوب الجميع" أو "يجب على الرجال والنساء أن يتوبوا"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وكان أيضًا طريقةً لطلب نعمة الله لهم. إذا كان ذلك مفيدًا في لغتك، فيمكنك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كثيرين من المرضى بالزيت لمساعدتهم" أو "دهنوا مرضى كثيرين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صيغة طبيعيَّة في لغتك لتقديم شخصيَّة جديدة. ترجمة بديلة: "الآن حاكم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في كلمة </w:t>
      </w:r>
      <w:r>
        <w:rPr>
          <w:b/>
          <w:lang w:val="ar_AE" w:bidi="ar_AE"/>
        </w:rPr>
        <w:t xml:space="preserve">"فسمع" </w:t>
      </w:r>
      <w:r>
        <w:rPr>
          <w:lang w:val="ar_AE" w:bidi="ar_AE"/>
        </w:rPr>
        <w:t xml:space="preserve">الحدث التالي الذي حدث. إذا كان ذلك مفيدًا في لغتك، فيمكنك استخدام كلمة أو عبارة تُقدِّم الحدث التالي، أو يمكنك ترك حرف </w:t>
      </w:r>
      <w:r>
        <w:rPr>
          <w:b/>
          <w:lang w:val="ar_AE" w:bidi="ar_AE"/>
        </w:rPr>
        <w:t xml:space="preserve">فَـ </w:t>
      </w:r>
      <w:r>
        <w:rPr>
          <w:lang w:val="ar_AE" w:bidi="ar_AE"/>
        </w:rPr>
        <w:t>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فيمكنك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انظر:</w:t>
      </w:r>
      <w:r>
        <w:rPr>
          <w:lang w:val="ar_AE" w:bidi="ar_AE"/>
        </w:rPr>
        <w:t xml:space="preserve"> 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الشخص نفسه أو إلى أخباره (الأخبار التي انتشرت عن الشخص نفسه). إذا كان ذلك مفيدًا في لغتك، فيمكنك استخدام تعبير مكافئ من لغتك أو توضيح المعنى ببساطة. ترجمة بديلة: "هو..." أو "قصصه..."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&amp;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"قال بأنَّ يوحنَّا المعمدان قام من بين الأموات، ولهذا السبب تُعمل به القوَّات".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يُشير ضمير الفاعل المستتر في كلمة </w:t>
      </w:r>
      <w:r>
        <w:rPr>
          <w:b/>
          <w:lang w:val="ar_AE" w:bidi="ar_AE"/>
        </w:rPr>
        <w:t xml:space="preserve">قَاَلَ </w:t>
      </w:r>
      <w:r>
        <w:rPr>
          <w:lang w:val="ar_AE" w:bidi="ar_AE"/>
        </w:rPr>
        <w:t>إلى هيرودس. إذا لم يكن هذا واضحًا لقرَّائك، فيمكنك أن تذكر الاسم صراحةً. ترجمة بديلة: "وقال هيرودس"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وردت في بعض المخطوطات القديمة عبارة "</w:t>
      </w:r>
      <w:r>
        <w:rPr>
          <w:b/>
          <w:lang w:val="ar_AE" w:bidi="ar_AE"/>
        </w:rPr>
        <w:t xml:space="preserve">قَالَ بَعْضُهُمْ" </w:t>
      </w:r>
      <w:r>
        <w:rPr>
          <w:lang w:val="ar_AE" w:bidi="ar_AE"/>
        </w:rPr>
        <w:t xml:space="preserve">ويتبع كتاب الحياة هذه القراءة. ووردت في مخطوطات قديمة أخرى عبارة </w:t>
      </w:r>
      <w:r>
        <w:rPr>
          <w:b/>
          <w:lang w:val="ar_AE" w:bidi="ar_AE"/>
        </w:rPr>
        <w:t xml:space="preserve">"وقال" </w:t>
      </w:r>
      <w:r>
        <w:rPr>
          <w:lang w:val="ar_AE" w:bidi="ar_AE"/>
        </w:rPr>
        <w:t>كما في نصِّ فاندايك</w:t>
      </w:r>
      <w:r>
        <w:rPr>
          <w:lang w:val="ar_AE" w:bidi="ar_AE"/>
        </w:rPr>
        <w:t>. إذا كانت ترجمة الكتاب المقدس متوفِّرة في منطقتك، فقد ترغب في استخدام القراءة التي تستخدمها.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يلمِّح هؤلاء الناس إلى أنَّ يسوع هو في الحقيقة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وصار الآن يُعرَف باسم يسوع. إذا كان ذلك مفيدًا في لغتك، فيمكنك توضيح هذه الفكرة أكثر.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 xml:space="preserve">هنا، تشير كلمة </w:t>
      </w:r>
      <w:r>
        <w:rPr>
          <w:b/>
          <w:lang w:val="ar_AE" w:bidi="ar_AE"/>
        </w:rPr>
        <w:t>قَامَ</w:t>
      </w:r>
      <w:r>
        <w:rPr>
          <w:lang w:val="ar_AE" w:bidi="ar_AE"/>
        </w:rPr>
        <w:t xml:space="preserve"> إلى شخص مات وعاد إلى الحياة. إذا كان مفيدًا في لغتك، فيمكنك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هؤلاء الناس صفة </w:t>
      </w:r>
      <w:r>
        <w:rPr>
          <w:b/>
          <w:lang w:val="ar_AE" w:bidi="ar_AE"/>
        </w:rPr>
        <w:t xml:space="preserve">ٱلْأَمْوَاتِ </w:t>
      </w:r>
      <w:r>
        <w:rPr>
          <w:lang w:val="ar_AE" w:bidi="ar_AE"/>
        </w:rPr>
        <w:t>كاسم للإشارة إلى جميع الأشخاص الذين ماتوا. قد تستخدم لغتك الصفات بالطريقة نفسها. إذا لم يكن الأمر كذلك، فيمكنك ترجمة هذا بعبارة اسميَّة. ترجمة بديلة: "من بين الأشخاص الأموات"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كان هؤلاء الناس يظنُّونه عن قيامة يوحنَّا من بين الأموات. فَهُمْ يعتقدون أنَّ يسوع لديه قوى لأنَّه قد قام بالفعل من بين الأموات. إذا كان ذلك مفيدًا في لغتك، فيمكنك توضيح هذه الفكرة أكثر. ترجمة بديلة: "لأنَّه قد قام"،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عن </w:t>
      </w:r>
      <w:r>
        <w:rPr>
          <w:b/>
          <w:lang w:val="ar_AE" w:bidi="ar_AE"/>
        </w:rPr>
        <w:t xml:space="preserve">ٱلْقُوَّاتُ </w:t>
      </w:r>
      <w:r>
        <w:rPr>
          <w:lang w:val="ar_AE" w:bidi="ar_AE"/>
        </w:rPr>
        <w:t>كما لو كانت أشخاصًا يمكنهم العمل في يسوع. إنَّهم يقصدون أنَّ يسوع قويٌّ وقادر على صنع أعمال قويَّةٍ وعظيمة. إذا كان ذلك مفيدًا في لغتك، فيمكنك توضيح المعنى ببساطة. ترجمة بديلة: "لديه هذه القوَّات" أو "هو قويٌّ جدًا"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&amp; Ἠλείας ἐστίν; ἄλλοι δὲ ἔλεγον &amp;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وقال آخرون بأنَّه نبيّ، أو كأحد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زمنٍ طويل. ويخبر العهد القديم قصصًا كثيرةً عن الأعمال العجيبة التي فعلها هؤلاء </w:t>
      </w:r>
      <w:r>
        <w:rPr>
          <w:b/>
          <w:lang w:val="ar_AE" w:bidi="ar_AE"/>
        </w:rPr>
        <w:t xml:space="preserve">ٱلْأَنْبِيَاءِ </w:t>
      </w:r>
      <w:r>
        <w:rPr>
          <w:lang w:val="ar_AE" w:bidi="ar_AE"/>
        </w:rPr>
        <w:t xml:space="preserve">وقالوها. إذا كان مفيدًا في لغتك، فيمكنك الإشارة إلى هؤلاء </w:t>
      </w:r>
      <w:r>
        <w:rPr>
          <w:b/>
          <w:lang w:val="ar_AE" w:bidi="ar_AE"/>
        </w:rPr>
        <w:t xml:space="preserve">ٱلْأَنْبِيَاءِ </w:t>
      </w:r>
      <w:r>
        <w:rPr>
          <w:lang w:val="ar_AE" w:bidi="ar_AE"/>
        </w:rPr>
        <w:t>بصراحةٍ أكثر.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كلمة </w:t>
      </w:r>
      <w:r>
        <w:rPr>
          <w:b/>
          <w:lang w:val="ar_AE" w:bidi="ar_AE"/>
        </w:rPr>
        <w:t xml:space="preserve">إنَّه </w:t>
      </w:r>
      <w:r>
        <w:rPr>
          <w:lang w:val="ar_AE" w:bidi="ar_AE"/>
        </w:rPr>
        <w:t>تشير مباشرة إلى العبارة السابقة "ه</w:t>
      </w:r>
      <w:r>
        <w:rPr>
          <w:lang w:val="ar_AE" w:bidi="ar_AE"/>
        </w:rPr>
        <w:t>ذَا هُوَ يُوحَنَّا ٱلَّذِي قَطَعْتُ أَنَا رَأْسَهُ"</w:t>
      </w:r>
      <w:r>
        <w:rPr>
          <w:lang w:val="ar_AE" w:bidi="ar_AE"/>
        </w:rPr>
        <w:t xml:space="preserve"> يعبّر هيرودس عن الفكرة بهذه الطريقة ليذكر الشخص الذي يتكلَّم عنه أوَّلًا، ثمَّ يوضِّح ما يعتقد أنَّه حدث له. إذا كان ذكر الشخص ثمَّ الإشارة إليه مرَّة أخرى يبدو تكرارًا زائدًا في لغتك، فيمكنك حذف المعلومات المكرَّرة. ترجمة بديلة: "يوحنَّا الذي قطعت أنا رأسه قام"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يُلمِّح هيرودس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وصار الآن يُدعى يسوع. إذا كان مفيدًا في لغتك، فيمكنك توضيح هذه الفكرة بصراحةٍ أكثر. ترجمة بديلة: "هذا الرجل يسوع هو في الحقيقة الشخص الذي قطعت أنا رأسه، أي يوحنَّا، وهو الذي قام" أو "الشخص الذي قطعت رأسه؛ يوحنَّا، قد قام وهو 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ضمنًا إلى أنَّه أمر جنوده بقطع رأس يوحنَّا. إذا كان مفيدًا في لغتك، فيمكنك ذِكر هذه الفكرة بوضوح أكثر. ترجمة بديلة: "قطع جنودي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معلومات عن خلفيَّة النصِّ تروي كيف مات يوحنَّا. تستمرُّ هذه المعلومات حتَّى 6: 18–29. قدِّم هذه المعلومات في ترجمتك بطريقة توضِّح أنَّها معلومات عن خلفيَّة النصِّ، وليست الحدث التالي في القصَّة. ترجمة بديلة: "الآن، في وقت سابقٍ"، أو "بحلول هذا الوقت، كان يوحنَّا قد مات في وقت سابق، وإليك ما حدث:"</w:t>
      </w:r>
    </w:p>
    <w:p>
      <w:pPr>
        <w:bidi/>
      </w:pPr>
      <w:r>
        <w:rPr>
          <w:lang w:val="ar_AE" w:bidi="ar_AE"/>
        </w:rPr>
      </w:r>
      <w:r>
        <w:rPr>
          <w:lang w:val="ar_AE" w:bidi="ar_AE"/>
        </w:rPr>
        <w:t xml:space="preserve">انظر: </w:t>
      </w:r>
      <w:r>
        <w:rPr>
          <w:lang w:val="ar_AE" w:bidi="ar_AE"/>
        </w:rPr>
        <w:t>أدوات الرَّبط — معلومات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طبيعيًّا أكثر في لغتك، فيمكنك عكس ترتيب عناصر هذه الآية، حيث أنَّ النصف الثاني منها يذكر سببًا للنتيجة التي يصفها النصف الأوَّل. ترجمة بديلة: "تزوَّج هيرودس من هيروديَّا، زوجة فيلبُّس أخيه. ولهذا السبب، أرسل هيرودس نفسه، وقبض على يوحنَّا وقيَّده في السجن"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ضمنًا إلى أنَّ </w:t>
      </w:r>
      <w:r>
        <w:rPr>
          <w:b/>
          <w:lang w:val="ar_AE" w:bidi="ar_AE"/>
        </w:rPr>
        <w:t>هيرودس</w:t>
      </w:r>
      <w:r>
        <w:rPr>
          <w:lang w:val="ar_AE" w:bidi="ar_AE"/>
        </w:rPr>
        <w:t xml:space="preserve"> أرسل جنوده للقيام بهذه الأمور. إذا كان ذلك مفيدًا في لغتك، فيمكنك ذِكر هذه الفكرة بوضوحٍ أكثر. ترجمة بديلة: "أرسل هيرودس نفسه جنوده، فقبضوا على يوحنَّا وقيَّدوه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فيمكنك استخدامها هنا في ترجمتك. ترجمة بديلة: "امرأةٌ تُدعى هيروديَّا، وكانت زوجة أخيه فيلبُّس، لأنَّه كان قد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ضمنًا إلى أنَّ هيرودس تزوَّج هيروديَّا بعد أن طلقت فيلبُّس؛ أخا هيرودس. إذا كان مفيدًا في لغتك، فيمكنك توضيح هذه الفكرة أكثر. ترجمة بديلة: "التي تزوَّجها بعد أن انفصلت عن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هي اسم رجل. وليس هذا فِيلُبُّسَ</w:t>
      </w:r>
      <w:r>
        <w:rPr>
          <w:b/>
          <w:lang w:val="ar_AE" w:bidi="ar_AE"/>
        </w:rPr>
        <w:t xml:space="preserve"> </w:t>
      </w:r>
      <w:r>
        <w:rPr>
          <w:lang w:val="ar_AE" w:bidi="ar_AE"/>
        </w:rPr>
        <w:t>نفسه الذي كان مبشِّرًا في سفر أعمال الرسل، ولا فِيلُبُّسَ</w:t>
      </w:r>
      <w:r>
        <w:rPr>
          <w:b/>
          <w:lang w:val="ar_AE" w:bidi="ar_AE"/>
        </w:rPr>
        <w:t xml:space="preserve">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مؤكَّدًا ما إذا كان </w:t>
      </w:r>
      <w:r>
        <w:rPr>
          <w:b/>
          <w:lang w:val="ar_AE" w:bidi="ar_AE"/>
        </w:rPr>
        <w:t xml:space="preserve">فِيلُبُّسَ </w:t>
      </w:r>
      <w:r>
        <w:rPr>
          <w:lang w:val="ar_AE" w:bidi="ar_AE"/>
        </w:rPr>
        <w:t xml:space="preserve">أكبر سنًّا من هيرودس أم أصغر منه، ولكن من المرجَّح قليلًا أنَّه كان أكبر منه. لذا، إذا كان عليك استخدام صيغة تشير إلى أخ أكبر أو أصغر، فيمكنك أن تذكر بأن </w:t>
      </w:r>
      <w:r>
        <w:rPr>
          <w:b/>
          <w:lang w:val="ar_AE" w:bidi="ar_AE"/>
        </w:rPr>
        <w:t xml:space="preserve">فِيلُبُّسَ </w:t>
      </w:r>
      <w:r>
        <w:rPr>
          <w:lang w:val="ar_AE" w:bidi="ar_AE"/>
        </w:rPr>
        <w:t>كان الأخ الأكبر.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مفيدًا لقرَّائك، فيمكنك دمج 6: 17 و6: 18 في آية وسيطيَّة، وذلك لِذكر الأسباب التي جعلت هيرودس </w:t>
      </w:r>
      <w:r>
        <w:rPr>
          <w:b/>
          <w:lang w:val="ar_AE" w:bidi="ar_AE"/>
        </w:rPr>
        <w:t>يُمسك يوحنَّا ويوثقه في السجن</w:t>
      </w:r>
      <w:r>
        <w:rPr>
          <w:lang w:val="ar_AE" w:bidi="ar_AE"/>
        </w:rPr>
        <w:t xml:space="preserve"> قبل أن تذكر أنَّه فعل ذلك. ترجمة بديلة: "لأنَّ هيرودس تزوَّج هيروديَّا، زوجة أخيه فيلبُّس، قال يوحنَّا لهيرودُس 'لا يحلُّ لك أن تأخذ زوجة أخيك زوجة لنفسك.' لذلك، وبسبب هيروديَّا، أرسل هيرودس، وأمسك يوحنَّا وأوثقه في السجن."</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السبب الذي لأجله وضع هيرودُس يوحنَّا في السجن. إذا كان ذلك مفيدًا في لغتك، فيمكنك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&amp;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بأنَّه لا يحلُّ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لأنَّ يوحنَّا يخاطب هيرودُس، فإنَّ الضمائر هنا وردت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ضمنًا إلى أنَّ هيروديَّا أرادت إرسال شخص ل</w:t>
      </w:r>
      <w:r>
        <w:rPr>
          <w:b/>
          <w:lang w:val="ar_AE" w:bidi="ar_AE"/>
        </w:rPr>
        <w:t>قتل</w:t>
      </w:r>
      <w:r>
        <w:rPr>
          <w:lang w:val="ar_AE" w:bidi="ar_AE"/>
        </w:rPr>
        <w:t xml:space="preserve"> يوحنَّا. إذا كان مفيدًا في لغتك، فيمكنك توضيح هذه الفكرة أكثر. ترجمة بديلة: "أرادت أن تُرسل شخصًا ليقتله" أو "أرادت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في "ولم تقدر" ما كان بإمكان هيروديَّا أن تفعله، مقابل ما كانت تتمنَّى أن تفعله. إذا كان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حذف مرقس بعض الكلمات التي تحتاجها الجملة في الكثير من اللغات الأخرى لتكون الجملة مكتملة. يمكنك إضافة هذه الكلمات من الجزء السابق للجملة إذا كان ذلك أوضح في لغتك. ترجمة بديلة: "لم تقدر أن تقتله"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مفيدًا لقرَّائك، فيمكنك دمج 6: 19 و 6: 20 في آية وسيطيَّة، لتضمين الأسباب التي جعلت هيروديَّا </w:t>
      </w:r>
      <w:r>
        <w:rPr>
          <w:b/>
          <w:lang w:val="ar_AE" w:bidi="ar_AE"/>
        </w:rPr>
        <w:t>غير قادرة</w:t>
      </w:r>
      <w:r>
        <w:rPr>
          <w:lang w:val="ar_AE" w:bidi="ar_AE"/>
        </w:rPr>
        <w:t xml:space="preserve"> على قتل يوحنَّا قبل ذكر أنَّها لم تكن قادرة على قتله. ترجمة بديلة: "فكانت هيروديَّا غاضبة منه وأرادت قتله. لكن هيرودس كان يخاف يوحنَّا، لعلمه أنَّه رجل بارٌّ وقديس، وكان يحميه، وبعد سماعه، كان في حيرة كبيرة، ومع ذلك كان يسمعه بسرور. لذلك، لم تقدر هيروديَّا على قتله"</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قدرة هيروديَّا على قتل يوحنَّا. إذا كان مفيدًا في لغتك، فيمكنك استخدام كلمة أو عبارة تقدِّم سببًا أو أساسًا لشيء ما، أو يمكنك ترك </w:t>
      </w:r>
      <w:r>
        <w:rPr>
          <w:b/>
          <w:lang w:val="ar_AE" w:bidi="ar_AE"/>
        </w:rPr>
        <w:t>لأنَّ</w:t>
      </w:r>
      <w:r>
        <w:rPr>
          <w:lang w:val="ar_AE" w:bidi="ar_AE"/>
        </w:rPr>
        <w:t xml:space="preserve"> دون ترجمة. ترجمة بديلة: "وكان هذا بسبب" أو "بما 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ضمنًا إلى أنَّ هيرودس </w:t>
      </w:r>
      <w:r>
        <w:rPr>
          <w:b/>
          <w:lang w:val="ar_AE" w:bidi="ar_AE"/>
        </w:rPr>
        <w:t>حفظ</w:t>
      </w:r>
      <w:r>
        <w:rPr>
          <w:lang w:val="ar_AE" w:bidi="ar_AE"/>
        </w:rPr>
        <w:t xml:space="preserve"> يوحنَّا</w:t>
      </w:r>
      <w:r>
        <w:rPr>
          <w:b/>
          <w:lang w:val="ar_AE" w:bidi="ar_AE"/>
        </w:rPr>
        <w:t xml:space="preserve"> </w:t>
      </w:r>
      <w:r>
        <w:rPr>
          <w:lang w:val="ar_AE" w:bidi="ar_AE"/>
        </w:rPr>
        <w:t>بينما كان في السجن. إذا كان ذلك مفيدًا في لغتك، فيمكنك توضيح هذه الفكرة بصراحةٍ أكثر.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ضمنًا إلى أنَّه كان </w:t>
      </w:r>
      <w:r>
        <w:rPr>
          <w:b/>
          <w:lang w:val="ar_AE" w:bidi="ar_AE"/>
        </w:rPr>
        <w:t>يَوْمًا مُوافِقًا</w:t>
      </w:r>
      <w:r>
        <w:rPr>
          <w:lang w:val="ar_AE" w:bidi="ar_AE"/>
        </w:rPr>
        <w:t xml:space="preserve"> لهيروديَّا لإقناع هيرودس بقتل يوحنَّا. إذا كان من المفيد في لغتك، فيمكنك توضيح هذه الفكرة بصراحةٍ أكثر.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ضمنًا إلى أنَّ هيرودس جعل خدمه يعدُّون </w:t>
      </w:r>
      <w:r>
        <w:rPr>
          <w:b/>
          <w:lang w:val="ar_AE" w:bidi="ar_AE"/>
        </w:rPr>
        <w:t>عَشَاءً</w:t>
      </w:r>
      <w:r>
        <w:rPr>
          <w:lang w:val="ar_AE" w:bidi="ar_AE"/>
        </w:rPr>
        <w:t>. إذا كان مفيدًا في لغتك، فيمكنك توضيح هذه الفكرة بصراحةٍ أكثر.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الشخص. إذا كان قرَّاؤك لا يعرفون هذا النوع من الاحتفالات، فيمكنك استخدام اسم شيء مشابه في منطقتك أو يمكنك استخدام مصطلح عامٍّ أكثر. ترجمة بديلة: "للاحتفال بعيد ميلاده" أو "في الاحتفالات بذكرى يوم ولادته"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تُشير كلمة </w:t>
      </w:r>
      <w:r>
        <w:rPr>
          <w:b/>
          <w:lang w:val="ar_AE" w:bidi="ar_AE"/>
        </w:rPr>
        <w:t>عُظَمَائِهِ</w:t>
      </w:r>
      <w:r>
        <w:rPr>
          <w:lang w:val="ar_AE" w:bidi="ar_AE"/>
        </w:rPr>
        <w:t xml:space="preserve"> إلى الأشخاص المُهمِّين في بلاط هيرودُس. وكانوا على الأرجح مسؤولين ذوي مكانة رفيعة يخدمون تحت سلطة هيرودس. إذا كان مفيدًا في لغتك، فيمكنك توضيح هذه الفكرة أكثر.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تعني عبارة </w:t>
      </w:r>
      <w:r>
        <w:rPr>
          <w:b/>
          <w:lang w:val="ar_AE" w:bidi="ar_AE"/>
        </w:rPr>
        <w:t>"وجوه الجليل"</w:t>
      </w:r>
      <w:r>
        <w:rPr>
          <w:lang w:val="ar_AE" w:bidi="ar_AE"/>
        </w:rPr>
        <w:t xml:space="preserve"> الأشخاص البارزين أو أصحاب المكانة في الجليل. إذا لم يكن هذا التعبير واضحًا في لغتك، فيمكنك توضيح المعنى أكثر. ترجمة بديلة: "وجهاء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يستخدم مرقس كلمة "وُجُوهِ" للإشارة إلى الأشخاص من عُلية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وهي ابنته، من هيروديَّا. فرقصت وأسعدت هيرودس والذين كانوا يتكئون ليأكلوا معه، فقال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وردت في بعض المخطوطات القديمة عبارة </w:t>
      </w:r>
      <w:r>
        <w:rPr>
          <w:b/>
          <w:lang w:val="ar_AE" w:bidi="ar_AE"/>
        </w:rPr>
        <w:t>ٱبْنَته، من هِيرُودِيَّا</w:t>
      </w:r>
      <w:r>
        <w:rPr>
          <w:lang w:val="ar_AE" w:bidi="ar_AE"/>
        </w:rPr>
        <w:t>. ووردت في مخطوطات قديمة أخرى عبارة "</w:t>
      </w:r>
      <w:r>
        <w:rPr>
          <w:b/>
          <w:lang w:val="ar_AE" w:bidi="ar_AE"/>
        </w:rPr>
        <w:t>ٱبْنَةُ هِيرُودِيَّا</w:t>
      </w:r>
      <w:r>
        <w:rPr>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ٱبْنَةُ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w:t>
      </w:r>
      <w:r>
        <w:rPr>
          <w:lang w:val="ar_AE" w:bidi="ar_AE"/>
        </w:rPr>
        <w:t>ٱلْمُتَّكِئِينَ مَعَهُ</w:t>
      </w:r>
      <w:r>
        <w:rPr>
          <w:b/>
          <w:lang w:val="ar_AE" w:bidi="ar_AE"/>
        </w:rPr>
        <w:t>"</w:t>
      </w:r>
    </w:p>
    <w:p>
      <w:pPr>
        <w:bidi/>
      </w:pPr>
      <w:r>
        <w:rPr>
          <w:lang w:val="ar_AE" w:bidi="ar_AE"/>
        </w:rPr>
      </w:r>
      <w:r>
        <w:rPr>
          <w:lang w:val="ar_AE" w:bidi="ar_AE"/>
        </w:rPr>
        <w:t>في ثقافة هيرودس، كان الناس عادة يتَّكئون أو يستلقون على أحد الجانبين، عند المائدة في أثناء تناول الطعام. إذا كان مفيدًا في لغتك، فيمكنك الإشارة إلى وضعيَّة تناول الطعام المألوفة في ثقافتك، أو يمكنك الاكتفاء بالإشارة إلى تناول الطعام.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الصبيَّة بأن تطلب منه ما تشاء،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عمرها بين 12 و 20 عامًا. استخدم كلمة في لغتك تشير عمومًا إلى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فعل الأمر </w:t>
      </w:r>
      <w:r>
        <w:rPr>
          <w:b/>
          <w:lang w:val="ar_AE" w:bidi="ar_AE"/>
        </w:rPr>
        <w:t xml:space="preserve">ٱطْلُبِي، </w:t>
      </w:r>
      <w:r>
        <w:rPr>
          <w:lang w:val="ar_AE" w:bidi="ar_AE"/>
        </w:rPr>
        <w:t xml:space="preserve">وضمير المخاطب في كلمة </w:t>
      </w:r>
      <w:r>
        <w:rPr>
          <w:b/>
          <w:lang w:val="ar_AE" w:bidi="ar_AE"/>
        </w:rPr>
        <w:t xml:space="preserve">أَرَدْتِ </w:t>
      </w:r>
      <w:r>
        <w:rPr>
          <w:lang w:val="ar_AE" w:bidi="ar_AE"/>
        </w:rPr>
        <w:t>و</w:t>
      </w:r>
      <w:r>
        <w:rPr>
          <w:b/>
          <w:lang w:val="ar_AE" w:bidi="ar_AE"/>
        </w:rPr>
        <w:t xml:space="preserve">أُعْطِيَكِ </w:t>
      </w:r>
      <w:r>
        <w:rPr>
          <w:lang w:val="ar_AE" w:bidi="ar_AE"/>
        </w:rPr>
        <w:t>في هذه الآية ورد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&amp;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"أقسم لها بأنَّه مهما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لأنَّ هيرودس يتحدَّث إلى الفتاة، فإنَّ ضمير المخاطب مفرد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عبارة </w:t>
      </w:r>
      <w:r>
        <w:rPr>
          <w:b/>
          <w:lang w:val="ar_AE" w:bidi="ar_AE"/>
        </w:rPr>
        <w:t>حَتَّى نِصْفَ مَمْلَكَتِي</w:t>
      </w:r>
      <w:r>
        <w:rPr>
          <w:lang w:val="ar_AE" w:bidi="ar_AE"/>
        </w:rPr>
        <w:t xml:space="preserve"> هنا كمبالغة للتأكيد. فهو يقصد بأنَّه سيعطي الصبيَّة ما تطلبه بكلِّ تأكيد. إذا كان من المفيد في لغتك، فيمكنك استخدام صيغة تُضهر أنَّ هيرودس يبالغ في كلامه، أو يمكنك التعبير عن الفكرة بصورة عامَّة أكثر. ترجمة بديلة: "حتَّى لو كان نصف مملكتي" أو "بغض النظر عن قيمته" أو "حتَّى لو كان إعطاؤه صعبًا جدًّا"</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"فذهبت..."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تطلب، فقالت لها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ضمنًا إلى أنَّ </w:t>
      </w:r>
      <w:r>
        <w:rPr>
          <w:b/>
          <w:lang w:val="ar_AE" w:bidi="ar_AE"/>
        </w:rPr>
        <w:t xml:space="preserve">أُمَّهَا </w:t>
      </w:r>
      <w:r>
        <w:rPr>
          <w:lang w:val="ar_AE" w:bidi="ar_AE"/>
        </w:rPr>
        <w:t>هي هيروديَّا، زوجة هيرودس. إذا كان مفيدًا في لغتك، فيمكنك توضيح هذه الفكرة أكثر. ترجمة بديلة: "لهيروديَّا، أمِّها"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حذفت أمُّها بعض الكلمات التي تحتاجها الجملة في الكثير من اللغات لتكون كاملة. يمكنك إضافة هذه الكلمات من الجزء السابق للجمل، إذا كان ذلك أوضح في لغتك. ترجمة بديلة: "اطلبي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ضمنًا إلى أنَّه ينبغي للابنة أن تطلب إلى الملك هيرودس أن يقطع </w:t>
      </w:r>
      <w:r>
        <w:rPr>
          <w:b/>
          <w:lang w:val="ar_AE" w:bidi="ar_AE"/>
        </w:rPr>
        <w:t>رَأْسَ يُوحَنَّا ٱلْمَعْمَدَانِ</w:t>
      </w:r>
      <w:r>
        <w:rPr>
          <w:lang w:val="ar_AE" w:bidi="ar_AE"/>
        </w:rPr>
        <w:t xml:space="preserve"> ثمَّ يُقدِّم </w:t>
      </w:r>
      <w:r>
        <w:rPr>
          <w:b/>
          <w:lang w:val="ar_AE" w:bidi="ar_AE"/>
        </w:rPr>
        <w:t xml:space="preserve">رَأْسَه </w:t>
      </w:r>
      <w:r>
        <w:rPr>
          <w:lang w:val="ar_AE" w:bidi="ar_AE"/>
        </w:rPr>
        <w:t>المقطوع لها. إذا كان مفيدًا في لغتك، فيمكنك توضيح هذه الفكرة أكثر. ترجمة بديلة: "رأس يوحنَّا المعمدان بعد أن يُقطع" أو "رأس يوحنَّا المعمدان مقطوعًا عن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فيمكنك التعبير عن نفس الفكرة بطريقة أخرى. ترجمة بديلة: "دخلت مسرعةً"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r>
        <w:rPr>
          <w:lang w:val="ar_AE" w:bidi="ar_AE"/>
        </w:rPr>
        <w:t>"قَائِلَةً:"</w:t>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 أو "وقالت".</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ضمنًا إلى أنَّها تريد من هيرودس أن يقتل يوحنَّا بقطع </w:t>
      </w:r>
      <w:r>
        <w:rPr>
          <w:b/>
          <w:lang w:val="ar_AE" w:bidi="ar_AE"/>
        </w:rPr>
        <w:t>رأسه</w:t>
      </w:r>
      <w:r>
        <w:rPr>
          <w:lang w:val="ar_AE" w:bidi="ar_AE"/>
        </w:rPr>
        <w:t xml:space="preserve"> وإحضاره إليها. إذا كان مفيدًا في لغتك، فيمكنك توضيح هذه الفكرة أكثر. ترجمة بديلة: "أريدك أن تأمر أحد جنودك فورًا بقطع رأس يوحنَّا المعمدان ثمَّ أن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الصبيَّة تتحدَّث إلى هيرودس، فإنَّ ضمير المخاطب في كلمة </w:t>
      </w:r>
      <w:r>
        <w:rPr>
          <w:b/>
          <w:lang w:val="ar_AE" w:bidi="ar_AE"/>
        </w:rPr>
        <w:t>تُعْطِيَنِي</w:t>
      </w:r>
      <w:r>
        <w:rPr>
          <w:lang w:val="ar_AE" w:bidi="ar_AE"/>
        </w:rPr>
        <w:t xml:space="preserve"> جاء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كبير ومسطَّح يُقدَّم عليه الطعام. إذا لم يكن القرَّاء على دراية بهذا النوع من الأطباق، فيمكنك استخدام اسم شيء مشابه في منطقتك أو يمكنك استخدام مصطلح عامٍّ أكثر.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يذكر مرقس سببَين جعلا هيرودس يفي بوعده. أوَّلًا، لقد </w:t>
      </w:r>
      <w:r>
        <w:rPr>
          <w:b/>
          <w:lang w:val="ar_AE" w:bidi="ar_AE"/>
        </w:rPr>
        <w:t>أقسم</w:t>
      </w:r>
      <w:r>
        <w:rPr>
          <w:lang w:val="ar_AE" w:bidi="ar_AE"/>
        </w:rPr>
        <w:t xml:space="preserve"> ولم يرغب في كسر قسمه. ثانيًا، لقد أقسم أمام </w:t>
      </w:r>
      <w:r>
        <w:rPr>
          <w:b/>
          <w:lang w:val="ar_AE" w:bidi="ar_AE"/>
        </w:rPr>
        <w:t>الْمُتَّكِئِينَ</w:t>
      </w:r>
      <w:r>
        <w:rPr>
          <w:lang w:val="ar_AE" w:bidi="ar_AE"/>
        </w:rPr>
        <w:t>، وسيكون من المحرج والمخزي أن يكسر وعده بعد أن سمعه الجميع. إذا كان من المفيد في لغتك، فيمكنك ذِكر هذه الأسباب بصراحةٍ أكثر. ترجمة بديلة: "لأنَّه أقسم وسمع المتَّكئون معه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يتَّكئون، أو ينامون على جانب واحد، عند المائدة في أثناء تناول الطعام. إذا كان من المفيد في لغتك، فيمكنك الإشارة إلى وضعيَّة تناول الطعام المألوفة في ثقافتك، أو يمكنك الاكتفاء بالإشارة إلى تناول الطعام.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والفعل الذي يحمل معنى سلبيًا </w:t>
      </w:r>
      <w:r>
        <w:rPr>
          <w:b/>
          <w:lang w:val="ar_AE" w:bidi="ar_AE"/>
        </w:rPr>
        <w:t>يُرُدَّهَا</w:t>
      </w:r>
      <w:r>
        <w:rPr>
          <w:lang w:val="ar_AE" w:bidi="ar_AE"/>
        </w:rPr>
        <w:t>. ترجمة بديلة: "كان لا بدَّ له أن يفعل ما طلبته"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طبيعيًّا أكثر في لغتك، فيمكنك عكس ترتيب هاتين العبارتين، حيث أنَّ العبارة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السيَّاف. ترجمة بديلة: "أمرَ سيّافًا أن يأتي برأسه، ثمَّ أرسله"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حكم الإعدام بأمرٍ من قائده. إذا لم يكن هذا النوع من الجنود معروفًا لقرَّائك، فيمكنك استخدام اسم شخص له وظيفة مشابهة في منطقتك أو يمكنك استخدام مصطلح عامٍّ أكثر. ترجمة بديلة: "أحد جنوده"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ضمنًا إلى أنَّ هيرودس أمر السيَّاف بأن يقطع</w:t>
      </w:r>
      <w:r>
        <w:rPr>
          <w:b/>
          <w:lang w:val="ar_AE" w:bidi="ar_AE"/>
        </w:rPr>
        <w:t xml:space="preserve"> رأس</w:t>
      </w:r>
      <w:r>
        <w:rPr>
          <w:lang w:val="ar_AE" w:bidi="ar_AE"/>
        </w:rPr>
        <w:t xml:space="preserve"> يوحنَّا</w:t>
      </w:r>
      <w:r>
        <w:rPr>
          <w:b/>
          <w:lang w:val="ar_AE" w:bidi="ar_AE"/>
        </w:rPr>
        <w:t xml:space="preserve"> </w:t>
      </w:r>
      <w:r>
        <w:rPr>
          <w:lang w:val="ar_AE" w:bidi="ar_AE"/>
        </w:rPr>
        <w:t>وأن</w:t>
      </w:r>
      <w:r>
        <w:rPr>
          <w:b/>
          <w:lang w:val="ar_AE" w:bidi="ar_AE"/>
        </w:rPr>
        <w:t xml:space="preserve"> يأتي </w:t>
      </w:r>
      <w:r>
        <w:rPr>
          <w:lang w:val="ar_AE" w:bidi="ar_AE"/>
        </w:rPr>
        <w:t>به إليه. إذا كان مفيدًا في لغتك، فيمكنك توضيح هذه الفكرة بصراحةٍ أكثر. ترجمة بديلة: "أن يقطع رأس يوحنَّا المعمدان ثمَّ يأتي برأسه"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كلمة </w:t>
      </w:r>
      <w:r>
        <w:rPr>
          <w:b/>
          <w:lang w:val="ar_AE" w:bidi="ar_AE"/>
        </w:rPr>
        <w:t>الصبيَّة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ضمنًا إلى أنَّ تلاميذ يوحنَّا ذهبوا إلى السجن الذي كان يوحنَّا مسجونًا فيه. إذا كان ذلك مفيدًا في لغتك، فيمكنك توضيح هذه الفكرة أكثر.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"وَٱجْتَمَعَ"</w:t>
      </w:r>
    </w:p>
    <w:p>
      <w:pPr>
        <w:bidi/>
      </w:pPr>
      <w:r>
        <w:rPr>
          <w:lang w:val="ar_AE" w:bidi="ar_AE"/>
        </w:rPr>
      </w:r>
      <w:r>
        <w:rPr>
          <w:lang w:val="ar_AE" w:bidi="ar_AE"/>
        </w:rPr>
        <w:t>هنا، حرف الـ"</w:t>
      </w:r>
      <w:r>
        <w:rPr>
          <w:b/>
          <w:lang w:val="ar_AE" w:bidi="ar_AE"/>
        </w:rPr>
        <w:t xml:space="preserve">وَ" </w:t>
      </w:r>
      <w:r>
        <w:rPr>
          <w:lang w:val="ar_AE" w:bidi="ar_AE"/>
        </w:rPr>
        <w:t xml:space="preserve">في كلمة "واجتمع" تُقدِّم الحدث الرئيس التالي في القصَّة. إذ يُكمل هذا الحدث القصَّة السابقة عن إرسال يسوع الرسل الاثني عشر ليطردوا الشياطين ويكرزوا (انظر 6:7–13).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احرص على أن يكون واضحًا أنَّ مرقس يكمل القصَّة التي بدأها سابقًا في الإصحاح. ترجمة بديلة: "الآن لنعود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"بِكُلِّ شَيْءٍ، كُلِّ مَا فَعَلُوا وَكُلِّ مَا عَلَّمُوا"</w:t>
      </w:r>
    </w:p>
    <w:p>
      <w:pPr>
        <w:bidi/>
      </w:pPr>
      <w:r>
        <w:rPr>
          <w:lang w:val="ar_AE" w:bidi="ar_AE"/>
        </w:rPr>
      </w:r>
      <w:r>
        <w:rPr>
          <w:lang w:val="ar_AE" w:bidi="ar_AE"/>
        </w:rPr>
        <w:t>تحتوي عبارة "</w:t>
      </w:r>
      <w:r>
        <w:rPr>
          <w:b/>
          <w:lang w:val="ar_AE" w:bidi="ar_AE"/>
        </w:rPr>
        <w:t>بِكُلِّ شَيْءٍ، كُلِّ مَا فَعَلُوا وَكُلِّ مَا عَلَّمُوا"</w:t>
      </w:r>
      <w:r>
        <w:rPr>
          <w:lang w:val="ar_AE" w:bidi="ar_AE"/>
        </w:rPr>
        <w:t xml:space="preserve"> على معلومات إضافيَّة قد يكون من غير الطبيعيِّ التعبير عنها في بعض اللغات. إذا كان هذا صحيحًا في لغتك، فيمكنك اختصار العبارة. ترجمة بديلة: "بكلِّ ما فعلوه وعلَّموه"</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منفردين إلى مكان خلاءٍ واستريحوا قليلًا.'"</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عبارة </w:t>
      </w:r>
      <w:r>
        <w:rPr>
          <w:b/>
          <w:lang w:val="ar_AE" w:bidi="ar_AE"/>
        </w:rPr>
        <w:t xml:space="preserve">أَنْتُمْ مُنْفَرِدِينَ </w:t>
      </w:r>
      <w:r>
        <w:rPr>
          <w:lang w:val="ar_AE" w:bidi="ar_AE"/>
        </w:rPr>
        <w:t>للتأكيد على أنَّه يريد من التلاميذ أن يأتوا معه. استخدم طريقة طبيعيَّة في لغتك للإشارة إلى أهمِّيَّة هذا الامتياز.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الكثير من الناس كانوا يزورون المكان الذي كان فيه يسوع والتلاميذ. إذ كان كثيرون يأتون وآخرون يغادرون طوال الوقت. إذا كان ذلك مفيدًا في لغتك، فيمكنك توضيح هذه الفكرة أكثر. ترجمة بديلة: "الناس الذين يأتون لذلك المكان ثمَّ يغادرونه" أو "الجموع التي كانت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فيمكنك التعبير عن نفس الفكرة بطريقة أخرى. ترجمة بديلة: "لم يتمكَّنوا حتَّى من أن يجدوا وقتًا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"فذهبوا" بدلًا من </w:t>
      </w:r>
      <w:r>
        <w:rPr>
          <w:b/>
          <w:lang w:val="ar_AE" w:bidi="ar_AE"/>
        </w:rPr>
        <w:t>مَضَوْا</w:t>
      </w:r>
      <w:r>
        <w:rPr>
          <w:lang w:val="ar_AE" w:bidi="ar_AE"/>
        </w:rPr>
        <w:t>. ترجمة بديلة: "فذهبوا بعيدا"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ما، دون تحديد واحدةً معيَّنة. ترجمة بديلة: "سفينة محدَّدة" (2) السفينة نفسها التي استخدمها يسوع وتلاميذه سابقًا في 5:21. ترجمة بديلة: "السفينة ذاتها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ترتبط كلمة </w:t>
      </w:r>
      <w:r>
        <w:rPr>
          <w:b/>
          <w:lang w:val="ar_AE" w:bidi="ar_AE"/>
        </w:rPr>
        <w:t>كَثِيرُون</w:t>
      </w:r>
      <w:r>
        <w:rPr>
          <w:lang w:val="ar_AE" w:bidi="ar_AE"/>
        </w:rPr>
        <w:t xml:space="preserve"> بـ: (1) الفعل </w:t>
      </w:r>
      <w:r>
        <w:rPr>
          <w:b/>
          <w:lang w:val="ar_AE" w:bidi="ar_AE"/>
        </w:rPr>
        <w:t>عرفه</w:t>
      </w:r>
      <w:r>
        <w:rPr>
          <w:lang w:val="ar_AE" w:bidi="ar_AE"/>
        </w:rPr>
        <w:t xml:space="preserve"> فقط. ترجمة بديلة: "رآهم الجموع منطلقين، وعرفه كثيرون" (2) بالفعلين </w:t>
      </w:r>
      <w:r>
        <w:rPr>
          <w:b/>
          <w:lang w:val="ar_AE" w:bidi="ar_AE"/>
        </w:rPr>
        <w:t>رآهم وعرفه</w:t>
      </w:r>
      <w:r>
        <w:rPr>
          <w:lang w:val="ar_AE" w:bidi="ar_AE"/>
        </w:rPr>
        <w:t>. ترجمة بديلة: "رأى كثيرون وهم منطلقون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فيمكنك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كلمة </w:t>
      </w:r>
      <w:r>
        <w:rPr>
          <w:b/>
          <w:lang w:val="ar_AE" w:bidi="ar_AE"/>
        </w:rPr>
        <w:t xml:space="preserve">كثيرون </w:t>
      </w:r>
      <w:r>
        <w:rPr>
          <w:lang w:val="ar_AE" w:bidi="ar_AE"/>
        </w:rPr>
        <w:t>كاسم بمعنى "أناس كثيرون". قد تستخدم لغتك الصفات بالطريقة نفسها. خلاف ذلك يمكنك ترجمة هذه الكلمة بعبارة مكافئة. ترجمة بديلة: "أناس كثيرون"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ربَّما يُشير مرقس ضمنًا إلى أنَّهم </w:t>
      </w:r>
      <w:r>
        <w:rPr>
          <w:b/>
          <w:lang w:val="ar_AE" w:bidi="ar_AE"/>
        </w:rPr>
        <w:t>عرفوا</w:t>
      </w:r>
      <w:r>
        <w:rPr>
          <w:lang w:val="ar_AE" w:bidi="ar_AE"/>
        </w:rPr>
        <w:t xml:space="preserve">: (1) أنَّ يسوع وتلاميذه هم الذين كانوا </w:t>
      </w:r>
      <w:r>
        <w:rPr>
          <w:b/>
          <w:lang w:val="ar_AE" w:bidi="ar_AE"/>
        </w:rPr>
        <w:t>مُنْطَلِقِينَ</w:t>
      </w:r>
      <w:r>
        <w:rPr>
          <w:lang w:val="ar_AE" w:bidi="ar_AE"/>
        </w:rPr>
        <w:t>. ترجمة بديلة: "عرفوهم" (2) المكان الذي كان يسوع وتلاميذه ذاهبين إليه.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يُضيف تعبير </w:t>
      </w:r>
      <w:r>
        <w:rPr>
          <w:b/>
          <w:lang w:val="ar_AE" w:bidi="ar_AE"/>
        </w:rPr>
        <w:t>مُشَاةً</w:t>
      </w:r>
      <w:r>
        <w:rPr>
          <w:lang w:val="ar_AE" w:bidi="ar_AE"/>
        </w:rPr>
        <w:t xml:space="preserve"> معلومات إضافيَّة قد يكون من غير الطبيعيِّ التعبير عنها في بعض اللغات. إذا كان هذا صحيحًا في لغتك، فيمكنك اختصار هذه العبارة.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مرقس إلى المدن القريبة من المكان الذي كان فيه يسوع والتلاميذ. إذا كان ذلك مفيدًا في لغتك، فيمكنك توضيح هذه الفكرة بصراحةٍ أكثر.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ضمنًا إلى أنَّ يسوع نزل من السفينة التي كان يبحر فيها مع تلاميذه. إذا كان من المفيد في لغتك، فيمكنك توضيح هذه الفكرة أكثر. ترجمة بديلة: "بعد أن خرج من السفينة"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"لأنهم كانوا مثل خراف لا راعيَ لها، تحنَّن عليهم"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 xml:space="preserve">هنا يهنا، يشبِّه مرقس الجمع الذين كانوا هناك </w:t>
      </w:r>
      <w:r>
        <w:rPr>
          <w:b/>
          <w:lang w:val="ar_AE" w:bidi="ar_AE"/>
        </w:rPr>
        <w:t>بخراف</w:t>
      </w:r>
      <w:r>
        <w:rPr>
          <w:lang w:val="ar_AE" w:bidi="ar_AE"/>
        </w:rPr>
        <w:t xml:space="preserve"> لا </w:t>
      </w:r>
      <w:r>
        <w:rPr>
          <w:b/>
          <w:lang w:val="ar_AE" w:bidi="ar_AE"/>
        </w:rPr>
        <w:t>راعي</w:t>
      </w:r>
      <w:r>
        <w:rPr>
          <w:lang w:val="ar_AE" w:bidi="ar_AE"/>
        </w:rPr>
        <w:t xml:space="preserve"> لها. فكما أنَّ </w:t>
      </w:r>
      <w:r>
        <w:rPr>
          <w:b/>
          <w:lang w:val="ar_AE" w:bidi="ar_AE"/>
        </w:rPr>
        <w:t>الخراف</w:t>
      </w:r>
      <w:r>
        <w:rPr>
          <w:lang w:val="ar_AE" w:bidi="ar_AE"/>
        </w:rPr>
        <w:t xml:space="preserve"> التي ليس لها </w:t>
      </w:r>
      <w:r>
        <w:rPr>
          <w:b/>
          <w:lang w:val="ar_AE" w:bidi="ar_AE"/>
        </w:rPr>
        <w:t>راعٍ</w:t>
      </w:r>
      <w:r>
        <w:rPr>
          <w:lang w:val="ar_AE" w:bidi="ar_AE"/>
        </w:rPr>
        <w:t xml:space="preserve"> لا تجد مَن يقودها ويرعاها، كذلك الناس ليس لديهم من يقودهم ويعتني بهم. إذا كان ذلك مفيدًا في لغتك، فيمكنك توضيح معنى التشبيه بصراحةٍ أكثر.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يقصد مرقس بعبارتيَ </w:t>
      </w:r>
      <w:r>
        <w:rPr>
          <w:b/>
          <w:lang w:val="ar_AE" w:bidi="ar_AE"/>
        </w:rPr>
        <w:t>بعْدَ سَاعَاتٍ وٱلْوَقْتُ مَضَى</w:t>
      </w:r>
      <w:r>
        <w:rPr>
          <w:lang w:val="ar_AE" w:bidi="ar_AE"/>
        </w:rPr>
        <w:t>، أنَّ الوقت كان قد تأخَّر في النهار، وربَّما كان قريبًا من غروب الشمس. إذا كان مفيدًا في لغتك، فيمكنك استخدام عبارة مماثلة أو توضيح المعنى ببساطة. ترجمة بديلة: "بعدما صار الوقت عصرًا ومتأخِّرًا بالفعل ... وقد تأخَّر الوقت" أو "بعدما اقترب المساء ... وتأخَّر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الفعل بصيغة الأمر، لكنَّه يعبِّر عن طلبٍ مهذَّب. استخدم صيغةً في لغتك تعبِّر عن طلب مهذَّب. قد يكون من المفيد إضافة تعبير مثل "من فضلك" لتوضيح هذا. ترجمة بديلة: "نطلب إليك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بِذكر جزأين رئيسين منها، وهما </w:t>
      </w:r>
      <w:r>
        <w:rPr>
          <w:b/>
          <w:lang w:val="ar_AE" w:bidi="ar_AE"/>
        </w:rPr>
        <w:t>ٱلضِّيَاعِ وَٱلْقُرَى</w:t>
      </w:r>
      <w:r>
        <w:rPr>
          <w:lang w:val="ar_AE" w:bidi="ar_AE"/>
        </w:rPr>
        <w:t>. إذا كان ذلك مفيدًا في لغتك، فيمكنك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أسلوب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w:t>
      </w:r>
      <w:r>
        <w:rPr>
          <w:b/>
          <w:lang w:val="ar_AE" w:bidi="ar_AE"/>
        </w:rPr>
        <w:t xml:space="preserve">فَأَجَابَ </w:t>
      </w:r>
      <w:r>
        <w:rPr>
          <w:lang w:val="ar_AE" w:bidi="ar_AE"/>
        </w:rPr>
        <w:t>تُقدِّم ما يقوله يسوع في مقابل ما طلبه التلاميذ منه.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صيغة السؤال تُستخدم لهذا الغرض في لغتك، فيمكنك ترجمته كصيغة خبريَّة (عبارة) أو صيغة تعجُّب. ترجمة بديلة: "لا يمكننا أن نمضي ونشتري خبزًا بـ200 دينار، ثمَّ نعطيهم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تشير كلمة </w:t>
      </w:r>
      <w:r>
        <w:rPr>
          <w:b/>
          <w:lang w:val="ar_AE" w:bidi="ar_AE"/>
        </w:rPr>
        <w:t xml:space="preserve">دِينَارٍ </w:t>
      </w:r>
      <w:r>
        <w:rPr>
          <w:lang w:val="ar_AE" w:bidi="ar_AE"/>
        </w:rPr>
        <w:t>إلى عملات فضِّيَّة، وكانت قيمة كلُّ دينار منها تعادل تقريبًا أجرة يوم عمل واحد لعامل أجير. يمكنك محاولة التعبير عن هذا المبلغ بالقيم النقديَّة الحالية، ولكن ربَّما يتسبَّب ذلك في أن تصبح ترجمتك للكتاب المقدَّس قديمة وغير دقيقة، حيث يمكن أن تتغيَّر هذه القيم بمرور الوقت. لذا بدلًا من ذلك، يمكنك ذكر شيء عامٍّ أكثر أو توضِّح ما يعادل هذا المبلغ بالأجور. ترجمة بديلة: "بمئتي قطعة فضِّيَّة" أو "بأجرة مئتي يوم 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الـ</w:t>
      </w:r>
      <w:r>
        <w:rPr>
          <w:b/>
          <w:lang w:val="ar_AE" w:bidi="ar_AE"/>
        </w:rPr>
        <w:t>"فـ"</w:t>
      </w:r>
      <w:r>
        <w:rPr>
          <w:lang w:val="ar_AE" w:bidi="ar_AE"/>
        </w:rPr>
        <w:t xml:space="preserve"> في كلمة </w:t>
      </w:r>
      <w:r>
        <w:rPr>
          <w:b/>
          <w:lang w:val="ar_AE" w:bidi="ar_AE"/>
        </w:rPr>
        <w:t xml:space="preserve">فَقَالَ </w:t>
      </w:r>
      <w:r>
        <w:rPr>
          <w:lang w:val="ar_AE" w:bidi="ar_AE"/>
        </w:rPr>
        <w:t>يُقدِّم ما يقوله يسوع في مقابل ما أشار إليه التلاميذ للتوِّ عن استحالة إطعام الجميع.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تشير كلمة </w:t>
      </w:r>
      <w:r>
        <w:rPr>
          <w:b/>
          <w:lang w:val="ar_AE" w:bidi="ar_AE"/>
        </w:rPr>
        <w:t>رَغِيفًا</w:t>
      </w:r>
      <w:r>
        <w:rPr>
          <w:lang w:val="ar_AE" w:bidi="ar_AE"/>
        </w:rPr>
        <w:t xml:space="preserve"> إلى أرغفة الخبز، أي قطع من عجين الدقيق (الطحين) شكَّلها الشخص ثمَّ خبزها.. إذا لم يكن قرَّاؤك يعرفون هذا النوع من الخبز، فيمكنك استخدام اسم شيء مشابه في منطقتك أو يمكنك استخدام مصطلح عامٍّ أكثر.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المكان الذي يحتفظون فيه بالطعام وأن </w:t>
      </w:r>
      <w:r>
        <w:rPr>
          <w:b/>
          <w:lang w:val="ar_AE" w:bidi="ar_AE"/>
        </w:rPr>
        <w:t>ينْظُرُوا</w:t>
      </w:r>
      <w:r>
        <w:rPr>
          <w:lang w:val="ar_AE" w:bidi="ar_AE"/>
        </w:rPr>
        <w:t xml:space="preserve"> كم لديهم. إذا كان من المفيد في لغتك، فيمكنك توضيح هذه الفكرة أكثر. ترجمة بديلة: "تفقَّدوا ما عندكم من طعام لتعرفوا كم لديكم" أو "اذهبوا إلى حيث تحتفظون بطعامكم وانظروا ماذا يوجد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ضمنًا إلى أنَّهم كانوا يعرفون عدد أرغفة الخبز التي لديهم. إذا كان ذلك مفيدًا في لغتك، فيمكنك توضيح هذه الفكرة أكثر.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حذف التلاميذ بعض الكلمات التي تحتاجها الجملة في الكثير من اللغات لتكون كاملة. يمكنك إضافة هذه الكلمات من الجزء السابق في الجملة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جميع</w:t>
      </w:r>
      <w:r>
        <w:rPr>
          <w:lang w:val="ar_AE" w:bidi="ar_AE"/>
        </w:rPr>
        <w:t xml:space="preserve"> الناس الذين كانوا هناك. في هذه الحالة، أمر يسوع الجموع مباشرة بأن </w:t>
      </w:r>
      <w:r>
        <w:rPr>
          <w:b/>
          <w:lang w:val="ar_AE" w:bidi="ar_AE"/>
        </w:rPr>
        <w:t>يَتَّكِئُوا</w:t>
      </w:r>
      <w:r>
        <w:rPr>
          <w:lang w:val="ar_AE" w:bidi="ar_AE"/>
        </w:rPr>
        <w:t xml:space="preserve">. ترجمة بديلة: "أمر جميع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يَتَّكِئُوا</w:t>
      </w:r>
      <w:r>
        <w:rPr>
          <w:lang w:val="ar_AE" w:bidi="ar_AE"/>
        </w:rPr>
        <w:t>. في هذه الحالة، أمر يسوع التلاميذ، أن يُجلسوا الجموع. ترجمة بديلة: "أمر التلاميذ بأن يجعلوا جميع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"فأمرهم أن يقولوا للناس: ‘اتَّكئوا جميعًا رفاقًا رفاقًا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فيمكنك الإشارة إلى وضعيَّة تناول الطعام في ثقافتك، أو يمكنك فقط الإشارة إلى تناول الطعام.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عبارة </w:t>
      </w:r>
      <w:r>
        <w:rPr>
          <w:b/>
          <w:lang w:val="ar_AE" w:bidi="ar_AE"/>
        </w:rPr>
        <w:t>رِفَاقًا رِفَاقًا</w:t>
      </w:r>
      <w:r>
        <w:rPr>
          <w:lang w:val="ar_AE" w:bidi="ar_AE"/>
        </w:rPr>
        <w:t xml:space="preserve"> إلى أنَّه كان ينبغي للناس أن يجلسوا في مجموعات صغيرة كثيرة. إذا كان مفيدًا في لغتك، فيمكنك استخدام عبارة مماثلة أو توضيح المعنى ببساطة. ترجمة بديلة: "في مجموعات صغيرةٍ كثيرة"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صحِّيًّا وينمو جيِّدًا. إذا لم يكن قرَّاؤك على دراية ب</w:t>
      </w:r>
      <w:r>
        <w:rPr>
          <w:b/>
          <w:lang w:val="ar_AE" w:bidi="ar_AE"/>
        </w:rPr>
        <w:t>ٱلْعُشْبِ ٱلْأَخْضَرِ</w:t>
      </w:r>
      <w:r>
        <w:rPr>
          <w:lang w:val="ar_AE" w:bidi="ar_AE"/>
        </w:rPr>
        <w:t>، فيمكنك استخدام اسم شيء مشابه في منطقتك أو يمكنك استخدام مصطلح عامٍّ أكثر. ترجمة بديلة: "العشب النامي" أو "العشب النَّضِر"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كلمة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كانت بعض المجموعات تحتوي على مئة شخص، وكانت مجموعات أخرى تحتوي على خمسين شخصًا. إذا كان ذلك مفيدًا في لغتك، فيمكنك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ثقافة زمن يسوع، كان معظم الناس يعتقدون أنَّ </w:t>
      </w:r>
      <w:r>
        <w:rPr>
          <w:b/>
          <w:lang w:val="ar_AE" w:bidi="ar_AE"/>
        </w:rPr>
        <w:t xml:space="preserve">ٱلسَّمَاءِ </w:t>
      </w:r>
      <w:r>
        <w:rPr>
          <w:lang w:val="ar_AE" w:bidi="ar_AE"/>
        </w:rPr>
        <w:t xml:space="preserve">في الأعلى فوق الأرض. كان النظر نحو </w:t>
      </w:r>
      <w:r>
        <w:rPr>
          <w:b/>
          <w:lang w:val="ar_AE" w:bidi="ar_AE"/>
        </w:rPr>
        <w:t xml:space="preserve">ٱلسَّمَاءِ </w:t>
      </w:r>
      <w:r>
        <w:rPr>
          <w:lang w:val="ar_AE" w:bidi="ar_AE"/>
        </w:rPr>
        <w:t>وضعيَّة شائعة للشخص الذي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ربَّما يُشير مرقس إلى أنَّ يسوع </w:t>
      </w:r>
      <w:r>
        <w:rPr>
          <w:b/>
          <w:lang w:val="ar_AE" w:bidi="ar_AE"/>
        </w:rPr>
        <w:t>بَارَكَ</w:t>
      </w:r>
      <w:r>
        <w:rPr>
          <w:lang w:val="ar_AE" w:bidi="ar_AE"/>
        </w:rPr>
        <w:t>: (1) الله لإنَّه وفَّر الطعام. ترجمة بديلة: "بارك الله" أو "سبَّح الله" (2) الطعام. ترجمة بديلة: "بارك الطعام" أو "طلب إلى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أَرْغِفَةَ</w:t>
      </w:r>
      <w:r>
        <w:rPr>
          <w:lang w:val="ar_AE" w:bidi="ar_AE"/>
        </w:rPr>
        <w:t xml:space="preserve"> الخبز إلى </w:t>
      </w:r>
      <w:r>
        <w:rPr>
          <w:b/>
          <w:lang w:val="ar_AE" w:bidi="ar_AE"/>
        </w:rPr>
        <w:t>قطع</w:t>
      </w:r>
      <w:r>
        <w:rPr>
          <w:lang w:val="ar_AE" w:bidi="ar_AE"/>
        </w:rPr>
        <w:t xml:space="preserve"> لكي تُقدَّم للجموع. كانت هذه ممارسة مألوفة في ثقافته. إذا كان ذلك مفيدًا في لغتك، فيمكنك توضيح هذه الفكرة أكثر. ترجمة بديلة: "قسَّم الأرغفة إلى حُصصٍ"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ضمنًا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مفيدًا في لغتك، فيمكنك توضيح هذه الفكرة أكثر.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هنا، يشير لفظ/تعبير </w:t>
      </w:r>
      <w:r>
        <w:rPr>
          <w:b/>
          <w:lang w:val="ar_AE" w:bidi="ar_AE"/>
        </w:rPr>
        <w:t>الجميع</w:t>
      </w:r>
      <w:r>
        <w:rPr>
          <w:lang w:val="ar_AE" w:bidi="ar_AE"/>
        </w:rPr>
        <w:t xml:space="preserve"> إلى جميع الناس الذين كانوا هناك. قد تستخدم لغتك تعبيرًا مشابهًا بالطريقة نفسها. إذا لم يكن الأمر كذلك، فيمكنك ترجمته بعبارة مكافئة توضِّح المعنى.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تشير عبارة </w:t>
      </w:r>
      <w:r>
        <w:rPr>
          <w:b/>
          <w:lang w:val="ar_AE" w:bidi="ar_AE"/>
        </w:rPr>
        <w:t xml:space="preserve">فَأَكَلَ ٱلْجَمِيعُ </w:t>
      </w:r>
      <w:r>
        <w:rPr>
          <w:lang w:val="ar_AE" w:bidi="ar_AE"/>
        </w:rPr>
        <w:t>إلى الحشود التي كانت هناك. إذا لم يكن هذا واضحًا لقرَّائك، فيمكنك الإشارة إلى هؤلاء الأشخاص بصورة مباشرة أكثر. ترجمة بديلة: "لأكلت الحشود جميعها"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 xml:space="preserve">كِسَرِ الخبز </w:t>
      </w:r>
      <w:r>
        <w:rPr>
          <w:lang w:val="ar_AE" w:bidi="ar_AE"/>
        </w:rPr>
        <w:t>وقِطع</w:t>
      </w:r>
      <w:r>
        <w:rPr>
          <w:b/>
          <w:lang w:val="ar_AE" w:bidi="ar_AE"/>
        </w:rPr>
        <w:t xml:space="preserve"> السمك</w:t>
      </w:r>
      <w:r>
        <w:rPr>
          <w:lang w:val="ar_AE" w:bidi="ar_AE"/>
        </w:rPr>
        <w:t>. إذا كان ذلك مفيدًا في لغتك، فيمكنك توضيح هذه الفكرة أكثر. ترجمة بديلة: "قِطع الخبز المكسورة وأجزاء السمك التي ملأت 12 سلَّة" أو "قطع الخبز والسمك المتبقِّية، وكانت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تصف عبارة </w:t>
      </w:r>
      <w:r>
        <w:rPr>
          <w:b/>
          <w:lang w:val="ar_AE" w:bidi="ar_AE"/>
        </w:rPr>
        <w:t>ٱثْنَتَيْ عَشْرَةَ قُفَّةً مَمْلُوَّةً</w:t>
      </w:r>
      <w:r>
        <w:rPr>
          <w:lang w:val="ar_AE" w:bidi="ar_AE"/>
        </w:rPr>
        <w:t xml:space="preserve"> كمِّيَّة الكِسَر والسمك التي بقيت، أي إنَّها كانت كافية لملء 12 قفَّة. إذا لم يكن هذا واضحًا في لغتك، يمكنك التعبير عن الفكرة بطريقة أخرى. ترجمة بديلة: "ما يكفي لملء 12 قفَّة" أو "التي ملأت 12 قفَّة"</w:t>
      </w:r>
    </w:p>
    <w:p>
      <w:pPr>
        <w:bidi/>
      </w:pPr>
      <w:r>
        <w:rPr>
          <w:lang w:val="ar_AE" w:bidi="ar_AE"/>
        </w:rPr>
      </w:r>
      <w:r>
        <w:rPr>
          <w:lang w:val="ar_AE" w:bidi="ar_AE"/>
        </w:rPr>
        <w:t xml:space="preserve">انظر: </w:t>
      </w:r>
      <w:r>
        <w:rPr>
          <w:lang w:val="ar_AE" w:bidi="ar_AE"/>
        </w:rPr>
        <w:t>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تُشير كلمة </w:t>
      </w:r>
      <w:r>
        <w:rPr>
          <w:b/>
          <w:lang w:val="ar_AE" w:bidi="ar_AE"/>
        </w:rPr>
        <w:t xml:space="preserve">قُفَّةً </w:t>
      </w:r>
      <w:r>
        <w:rPr>
          <w:lang w:val="ar_AE" w:bidi="ar_AE"/>
        </w:rPr>
        <w:t>إلى أوعية دائريَّة كبيرة يُخزَّن فيها الطعام أو أشياء أخرى. إذا لم يكن قرَّاؤك على دراية بهذا النوع من أوعية، فيمكنك استخدام اسم شيء مشابه في منطقتك، أو يمكنك استخدام مصطلح عامٍّ. ترجمة بديلة: "12 صندوقًا" أو "من 12 وعاءً"</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عن خلفيَّة النصِّ تساعد القرَّاء على فهم مدى روعة ما فعله يسوع. لا يقدِّم هذا الحرف حدثًا آخر في القصَّة، لذا استخدم صيغةً طبيعيًّة في لغتك لتقديم معلومات عن خلفيَّة النصِّ. ترجمة بديلة: "أمَّا بالنسبة إلى عدد الأشخاص الذين كانوا هناك" أو "وفي النهاية،"</w:t>
      </w:r>
    </w:p>
    <w:p>
      <w:pPr>
        <w:bidi/>
      </w:pPr>
      <w:r>
        <w:rPr>
          <w:lang w:val="ar_AE" w:bidi="ar_AE"/>
        </w:rPr>
      </w:r>
      <w:r>
        <w:rPr>
          <w:lang w:val="ar_AE" w:bidi="ar_AE"/>
        </w:rPr>
        <w:t xml:space="preserve">انظر: </w:t>
      </w:r>
      <w:r>
        <w:rPr>
          <w:lang w:val="ar_AE" w:bidi="ar_AE"/>
        </w:rPr>
        <w:t>معلومات عن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ليشير إلى كلِّ الطعام الذي أكلوه، بما في ذلك الخبز والسمك. إذا كان ذلك مفيدًا في لغتك، فيمكنك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"كانَ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فيمكنك: (1) الإشارة إلى وجود نساء وأطفال لكنَّهم لم يُحسبوا ضمن العدد. ترجمة بديلة: "كان هناك خمسة آلاف رجل، وكان هناك نساء وأطفال أيضًا" (2) الإشارة إلى أنَّ هؤلاء الرجال فقط هم من أكلوا الطعام. ترجمة بديلة: "وكانوا الخمسة آلاف رجل الموجودين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تقدِّم عبارة </w:t>
      </w:r>
      <w:r>
        <w:rPr>
          <w:b/>
          <w:lang w:val="ar_AE" w:bidi="ar_AE"/>
        </w:rPr>
        <w:t>وَلِلْوَقْتِ</w:t>
      </w:r>
      <w:r>
        <w:rPr>
          <w:lang w:val="ar_AE" w:bidi="ar_AE"/>
        </w:rPr>
        <w:t xml:space="preserve"> الحدث الرئيس التالي في القصَّة. يُشير مرقس ضمنًا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 xml:space="preserve">إلى </w:t>
      </w:r>
      <w:r>
        <w:rPr>
          <w:b/>
          <w:lang w:val="ar_AE" w:bidi="ar_AE"/>
        </w:rPr>
        <w:t xml:space="preserve">ٱلْعَبْرِ، </w:t>
      </w:r>
      <w:r>
        <w:rPr>
          <w:lang w:val="ar_AE" w:bidi="ar_AE"/>
        </w:rPr>
        <w:t xml:space="preserve">أي إلى </w:t>
      </w:r>
      <w:r>
        <w:rPr>
          <w:lang w:val="ar_AE" w:bidi="ar_AE"/>
        </w:rPr>
        <w:t>الجانب الآخر من بحر الجليل. إذا كان مفيدًا في لغتك، فيمكنك توضيح هذه الفكرة أكثر.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ربَّما يُشير الضمير المتَّصل "</w:t>
      </w:r>
      <w:r>
        <w:rPr>
          <w:b/>
          <w:lang w:val="ar_AE" w:bidi="ar_AE"/>
        </w:rPr>
        <w:t xml:space="preserve">هُم" </w:t>
      </w:r>
      <w:r>
        <w:rPr>
          <w:lang w:val="ar_AE" w:bidi="ar_AE"/>
        </w:rPr>
        <w:t>في كلمة</w:t>
      </w:r>
      <w:r>
        <w:rPr>
          <w:b/>
          <w:lang w:val="ar_AE" w:bidi="ar_AE"/>
        </w:rPr>
        <w:t xml:space="preserve"> </w:t>
      </w:r>
      <w:r>
        <w:rPr>
          <w:lang w:val="ar_AE" w:bidi="ar_AE"/>
        </w:rPr>
        <w:t>وَدَّعَهُمْ</w:t>
      </w:r>
      <w:r>
        <w:rPr>
          <w:lang w:val="ar_AE" w:bidi="ar_AE"/>
        </w:rPr>
        <w:t xml:space="preserve"> إلى: (1) الجموع التي أكلت الخبز والسمك. ترجمة بديلة: "الحشد" (2) التلاميذ.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يذكر مرقس أيَّ جبل هو هذا </w:t>
      </w:r>
      <w:r>
        <w:rPr>
          <w:b/>
          <w:lang w:val="ar_AE" w:bidi="ar_AE"/>
        </w:rPr>
        <w:t>ٱلْجَبَلِ</w:t>
      </w:r>
      <w:r>
        <w:rPr>
          <w:lang w:val="ar_AE" w:bidi="ar_AE"/>
        </w:rPr>
        <w:t xml:space="preserve"> ولا مدى ارتفاعه. إذا أمكن، استخدم كلمة عامة تُشير إلى تلٍّ أو جبلٍ صغير دون أن تحدِّد مكانًا معيَّنًا.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في 6:35 إلى أنَّ ساعات كثيرة كانت قد مضت، ما يعني أنَّ الوقت كان متأخِّرًا. وهنا، يستخدم عبارة مشابهة، لكنَّه يلمِّح إلى أنَّ الوقت صار لاحقًا في المساء. إذا كان ذلك مفيدًا في لغتك، فيمكنك استخدام كلمة أو عبارة تصف وقتًا لاحقًا من الوقت المذكور سابقًا في 6:35. ترجمة بديلة: "في وقتٍ لاحق من المساء" أو "بعد أن تأخر الوقت أكثر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فيمكنك عكس ترتيب هاتين العبارتَين، حيث أنَّ العبارة الثانية تعطي السبب للنتيجة التي تصفها العبارة الأولى. ترجمة بديلة: "لأنَّ الرياح كانت ضِدَّهم، كانوا يعانون في الجَذْف"</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صيغة اسم المفعول، فيمكنك التعبير عن الفكرة ذاتها بصيغة الفعل المبنيِّ للمعلوم أو بطريقة أخرى طبيعيَّة في لغتك. إذا كنت بحاجة إلى ذِكر مَن قام بالفعل، فمن الواضح من السياق أنَّها الريح.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ما كان يفعله التلاميذ وهُم يجدِّفون بالقارب بعكس اتِّجاه الرياح كما لو كانوا </w:t>
      </w:r>
      <w:r>
        <w:rPr>
          <w:b/>
          <w:lang w:val="ar_AE" w:bidi="ar_AE"/>
        </w:rPr>
        <w:t>مُعَذَّبِينَ</w:t>
      </w:r>
      <w:r>
        <w:rPr>
          <w:lang w:val="ar_AE" w:bidi="ar_AE"/>
        </w:rPr>
        <w:t>. إذا كان ذلك مفيدًا في لغتك، فيمكنك استخدام تعبير مشابه أو توضيح المعنى ببساطة. ترجمة بديلة: "يبذلون جهدًا كبيرًا"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يجذِّف الناس قاربًا، يضعون في الماء قطعًا طويلة ومسطحة من الخشب، تُسمى المجاذيف،ثمَّ يدفعون الماء أو يسحبونها فيه ليتحرَّك القارب. إذا لم يكن قرَّاؤك على دراية بهذه الطريقة لتحريك القارب، فيمكنك استخدام اسم شيء مشابه في منطقتك أو يمكنك استخدام مصطلح عامٍّ أكثر. ترجمة بديلة: "بينما كانوا يدفعون القارب بالمجاذيف" أو "بينما كانوا يعملون على تحريك القارب"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مفيدًا في لغتك، فيمكنك توضيح هذه الفكرة أكثر. ترجمة بديلة: "كانت الريح تهبُّ بعكس الاتِّجاه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فيمكنك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إليهم"</w:t>
      </w:r>
    </w:p>
    <w:p>
      <w:pPr>
        <w:bidi/>
      </w:pPr>
      <w:r>
        <w:rPr>
          <w:lang w:val="ar_AE" w:bidi="ar_AE"/>
        </w:rPr>
      </w:r>
      <w:r>
        <w:rPr>
          <w:lang w:val="ar_AE" w:bidi="ar_AE"/>
        </w:rPr>
        <w:t xml:space="preserve">انظر: </w:t>
      </w:r>
      <w:r>
        <w:rPr>
          <w:lang w:val="ar_AE" w:bidi="ar_AE"/>
        </w:rPr>
        <w:t>ذهب وجاء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بطريقة معجزيَّة على سطح البحر، ولم يغرق في الماء. إذا كان ذلك مفيدًا في لغتك، فيمكنك توضيح هذه الفكرة أكثر.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جملة </w:t>
      </w:r>
      <w:r>
        <w:rPr>
          <w:b/>
          <w:lang w:val="ar_AE" w:bidi="ar_AE"/>
        </w:rPr>
        <w:t>وَأَرَادَ أَنْ يَتَجَاوَزَهُمْ</w:t>
      </w:r>
      <w:r>
        <w:rPr>
          <w:lang w:val="ar_AE" w:bidi="ar_AE"/>
        </w:rPr>
        <w:t xml:space="preserve"> إلى: (1) أنَّ يسوع كان يقصد أن يمرَّ بجانبهم. ترجمة بديلة: "كان ينوي تجاوزهم" (2) بدا أنَّ يسوع كان سيمرُّ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 xml:space="preserve">فَلَمَّا </w:t>
      </w:r>
      <w:r>
        <w:rPr>
          <w:lang w:val="ar_AE" w:bidi="ar_AE"/>
        </w:rPr>
        <w:t xml:space="preserve">الحدث التالي في القصَّة. إذا كان ذلك مفيدًا في لغتك، فيمكنك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“ماشيًا على سطح البحر” أو “يمشي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"فكَّروا وصرخوا قائلين،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ثقافة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الاختبارات غير العاديَّة، فيمكنك استخدام اسم شيء مشابه في منطقتك أو يمكنك استخدام مصطلح عامٍّ أكثر. ترجمة بديلة: "ظهور غريب" أو "ظنُّوه كائنًا قويًّا وخطيرًا"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مفيدًا لقرَّائك، فيمكنك دمج 6:49 و6:50 في آية وسيطيَّة، لكي تذكر جميع الأسباب التي جعلت التلاميذ </w:t>
      </w:r>
      <w:r>
        <w:rPr>
          <w:b/>
          <w:lang w:val="ar_AE" w:bidi="ar_AE"/>
        </w:rPr>
        <w:t xml:space="preserve">يصرخون </w:t>
      </w:r>
      <w:r>
        <w:rPr>
          <w:lang w:val="ar_AE" w:bidi="ar_AE"/>
        </w:rPr>
        <w:t xml:space="preserve">قبل أن تذكر أنَّهم </w:t>
      </w:r>
      <w:r>
        <w:rPr>
          <w:b/>
          <w:lang w:val="ar_AE" w:bidi="ar_AE"/>
        </w:rPr>
        <w:t>صرخوا</w:t>
      </w:r>
      <w:r>
        <w:rPr>
          <w:lang w:val="ar_AE" w:bidi="ar_AE"/>
        </w:rPr>
        <w:t>. ترجمة بديلة: "ولكن عندما رأوه يمشي على البحر، ظنُّوا أنَّه خيال. في الواقع، رآه الجميع واضطربوا، ولذلك، صرخوا. ولكنَّه كلَّمهم في الحال وقال لهم: 'تشجَّعوا! أنا هو! لا تخافوا!'"</w:t>
      </w:r>
    </w:p>
    <w:p>
      <w:pPr>
        <w:bidi/>
      </w:pPr>
      <w:r>
        <w:rPr>
          <w:lang w:val="ar_AE" w:bidi="ar_AE"/>
        </w:rPr>
      </w:r>
      <w:r>
        <w:rPr>
          <w:lang w:val="ar_AE" w:bidi="ar_AE"/>
        </w:rPr>
        <w:t xml:space="preserve">انظر: </w:t>
      </w:r>
      <w:r>
        <w:rPr>
          <w:lang w:val="ar_AE" w:bidi="ar_AE"/>
        </w:rPr>
        <w:t>آية وسيطيَّة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 صراخ التلاميذ (انظر 6:49). إذا كان ذلك مفيدًا في لغتك، فيمكنك استخدام كلمة أو عبارة تقدِّم سببًا أو أساسًا لفعل ما، أو يمكنك ترك </w:t>
      </w:r>
      <w:r>
        <w:rPr>
          <w:b/>
          <w:lang w:val="ar_AE" w:bidi="ar_AE"/>
        </w:rPr>
        <w:t>لِأَنَّ</w:t>
      </w:r>
      <w:r>
        <w:rPr>
          <w:lang w:val="ar_AE" w:bidi="ar_AE"/>
        </w:rPr>
        <w:t xml:space="preserve"> من دون ترجمة. ترجمة بديلة: "إذ أنَّهم" أو "فعلوا ذلك لأنَّهم"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 xml:space="preserve">تحتوي عبارة </w:t>
      </w:r>
      <w:r>
        <w:rPr>
          <w:b/>
          <w:lang w:val="ar_AE" w:bidi="ar_AE"/>
        </w:rPr>
        <w:t>"</w:t>
      </w:r>
      <w:r>
        <w:rPr>
          <w:b/>
          <w:lang w:val="ar_AE" w:bidi="ar_AE"/>
        </w:rPr>
        <w:t>كَلَّمَهُمْ وَقَالَ لَهُمْ</w:t>
      </w:r>
      <w:r>
        <w:rPr>
          <w:b/>
          <w:lang w:val="ar_AE" w:bidi="ar_AE"/>
        </w:rPr>
        <w:t>"</w:t>
      </w:r>
      <w:r>
        <w:rPr>
          <w:lang w:val="ar_AE" w:bidi="ar_AE"/>
        </w:rPr>
        <w:t xml:space="preserve"> على معلومات إضافيَّة قد لا يكون طبيعيًّا التعبير عنها في بعض اللغات. إذا كان ذلك صحيحًا في لغتك، فيمكنك اختصار هذا التعبير. ترجمة بديلة: "قال لهم" أو "كلَّمهم"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يحتوي تعبير </w:t>
      </w:r>
      <w:r>
        <w:rPr>
          <w:b/>
          <w:lang w:val="ar_AE" w:bidi="ar_AE"/>
        </w:rPr>
        <w:t>بُهِتُوا وَتَعَجَّبُوا</w:t>
      </w:r>
      <w:r>
        <w:rPr>
          <w:lang w:val="ar_AE" w:bidi="ar_AE"/>
        </w:rPr>
        <w:t xml:space="preserve"> على معلومات إضافيَّة قد يكون من غير الطبيعيِّ التعبير عنها في بعض اللغات. إذا كان ذلك صحيحًا في لغتك، فيمكنك اختصار التعبير. ترجمة بديلة: "اندهشوا كثيرًا"</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"اندهشوا"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تقدِّم أداة </w:t>
      </w:r>
      <w:r>
        <w:rPr>
          <w:b/>
          <w:lang w:val="ar_AE" w:bidi="ar_AE"/>
        </w:rPr>
        <w:t xml:space="preserve">لِأَنَّ </w:t>
      </w:r>
      <w:r>
        <w:rPr>
          <w:lang w:val="ar_AE" w:bidi="ar_AE"/>
        </w:rPr>
        <w:t xml:space="preserve">تفسيرًا لسبب ردِّ فعل التلاميذ بهذه الطريقة. إذا كان ذلك مفيدًا في لغتك، فيمكنك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"ان ردُّ فعلهم بهذه الطريقة؛ إذ 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ضمنًا إلى أنَّهم </w:t>
      </w:r>
      <w:r>
        <w:rPr>
          <w:b/>
          <w:lang w:val="ar_AE" w:bidi="ar_AE"/>
        </w:rPr>
        <w:t xml:space="preserve">لَمْ يَفْهَمُوا </w:t>
      </w:r>
      <w:r>
        <w:rPr>
          <w:lang w:val="ar_AE" w:bidi="ar_AE"/>
        </w:rPr>
        <w:t xml:space="preserve">ما دلَّت عليه المعجزة التي صنعها يسوع </w:t>
      </w:r>
      <w:r>
        <w:rPr>
          <w:b/>
          <w:lang w:val="ar_AE" w:bidi="ar_AE"/>
        </w:rPr>
        <w:t>بٱلْأَرْغِفَةِ</w:t>
      </w:r>
      <w:r>
        <w:rPr>
          <w:lang w:val="ar_AE" w:bidi="ar_AE"/>
        </w:rPr>
        <w:t xml:space="preserve"> عن شخصه. بمعنى آخر، عندما أطعم أُناسًا كثيرين بخمسة </w:t>
      </w:r>
      <w:r>
        <w:rPr>
          <w:b/>
          <w:lang w:val="ar_AE" w:bidi="ar_AE"/>
        </w:rPr>
        <w:t>أَرْغِفَةِ</w:t>
      </w:r>
      <w:r>
        <w:rPr>
          <w:lang w:val="ar_AE" w:bidi="ar_AE"/>
        </w:rPr>
        <w:t xml:space="preserve"> فقط، دلَّ ذلك على أنَّه شخص ذو قدرة عظيمة ومميَّز جدًّا. إذا كان ذلك مفيدًا في لغتك، فيمكنك توضيح هذه الفكرة أكثر. ترجمة بديلة: "لم يفهموا ما معنى أن يُطعم يسوع أُناسًا كثيرين بخمسة أرغفة" أو "لم يدركوا أهمِّيَّة المعجزة التي صنعها يسوع بالأرغفة"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حقيقةً بشأن التلاميذ (أنَّ قلوبهم كانت قاسية) على النقيض ممَّا كان ينبغي أن يكون عليه حالهم (</w:t>
      </w:r>
      <w:r>
        <w:rPr>
          <w:b/>
          <w:lang w:val="ar_AE" w:bidi="ar_AE"/>
        </w:rPr>
        <w:t>الفْهَم بِٱلْأَرْغِفَةِ</w:t>
      </w:r>
      <w:r>
        <w:rPr>
          <w:lang w:val="ar_AE" w:bidi="ar_AE"/>
        </w:rPr>
        <w:t xml:space="preserve">). إذا كان ذلك مفيدًا في لغتك، فيمكنك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 xml:space="preserve">كَانَتْ قد </w:t>
      </w:r>
      <w:r>
        <w:rPr>
          <w:lang w:val="ar_AE" w:bidi="ar_AE"/>
        </w:rPr>
        <w:t>صارت</w:t>
      </w:r>
      <w:r>
        <w:rPr>
          <w:b/>
          <w:lang w:val="ar_AE" w:bidi="ar_AE"/>
        </w:rPr>
        <w:t xml:space="preserve"> غَلِيظَةً</w:t>
      </w:r>
      <w:r>
        <w:rPr>
          <w:lang w:val="ar_AE" w:bidi="ar_AE"/>
        </w:rPr>
        <w:t>. ويقصد بذلك أنَّ التلاميذ كانوا عنيدين ورفضوا الإصغاء والتعلُّم. إذا كان ذلك مفيدًا في لغتك، فيمكنك توضيح المعنى صراحةً. ترجمة بديلة: "كانوا عنيدين" أو "لم يكونوا مستعدِّين للإصغاء"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ضمنًا إلى أنَّهم </w:t>
      </w:r>
      <w:r>
        <w:rPr>
          <w:b/>
          <w:lang w:val="ar_AE" w:bidi="ar_AE"/>
        </w:rPr>
        <w:t xml:space="preserve">عَبَرُوا </w:t>
      </w:r>
      <w:r>
        <w:rPr>
          <w:lang w:val="ar_AE" w:bidi="ar_AE"/>
        </w:rPr>
        <w:t>بحر الجليل. إذا كان من المفيد في لغتك، فيمكنك توضيح هذه الفكرة صراحةً. ترجمة بديلة: "فلمَّا عبروا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التي تُدعى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يُرسي الناس القارب، فإنَّهم يثبِّتونه بإحكام بشيء ثابت حتَّى لا ينجرف بعيدًا. إذا لم يكن قرَّاؤك على دراية بهذا النوع من العمل، فيمكنك استخدام اسم شيء مشابه في منطقتك، أو يمكنك استخدام مصطلح عامٍّ. ترجمة بديلة: "سحبوا القارب إلى الشاطئ" أو "ربطوا القارب بشيء ثابت على الشاطئ" أو "ثبَّتوا القارب هناك"</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"نزلوا" بدلاً من </w:t>
      </w:r>
      <w:r>
        <w:rPr>
          <w:b/>
          <w:lang w:val="ar_AE" w:bidi="ar_AE"/>
        </w:rPr>
        <w:t>خَرَجُوا</w:t>
      </w:r>
      <w:r>
        <w:rPr>
          <w:lang w:val="ar_AE" w:bidi="ar_AE"/>
        </w:rPr>
        <w:t>. ترجمة بديلة: "بعد أن نزلوا"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"ٱبْتَدَأُوا"</w:t>
      </w:r>
      <w:r>
        <w:rPr>
          <w:lang w:val="ar_AE" w:bidi="ar_AE"/>
        </w:rPr>
        <w:t xml:space="preserve"> - </w:t>
      </w:r>
      <w:r>
        <w:rPr>
          <w:b/>
          <w:lang w:val="ar_AE" w:bidi="ar_AE"/>
        </w:rPr>
        <w:t>"سَمِعُوا"</w:t>
      </w:r>
    </w:p>
    <w:p>
      <w:pPr>
        <w:bidi/>
      </w:pPr>
      <w:r>
        <w:rPr>
          <w:lang w:val="ar_AE" w:bidi="ar_AE"/>
        </w:rPr>
      </w:r>
      <w:r>
        <w:rPr>
          <w:lang w:val="ar_AE" w:bidi="ar_AE"/>
        </w:rPr>
        <w:t>هنا، تُشير واو الجماعة في الفعل "</w:t>
      </w:r>
      <w:r>
        <w:rPr>
          <w:b/>
          <w:lang w:val="ar_AE" w:bidi="ar_AE"/>
        </w:rPr>
        <w:t>طافوا"</w:t>
      </w:r>
      <w:r>
        <w:rPr>
          <w:lang w:val="ar_AE" w:bidi="ar_AE"/>
        </w:rPr>
        <w:t xml:space="preserve"> إلى الأشخاص الذين عرفوا يسوع. أمَّا واو الجماعة في الفعلين</w:t>
      </w:r>
      <w:r>
        <w:rPr>
          <w:b/>
          <w:lang w:val="ar_AE" w:bidi="ar_AE"/>
        </w:rPr>
        <w:t xml:space="preserve"> </w:t>
      </w:r>
      <w:r>
        <w:rPr>
          <w:b/>
          <w:lang w:val="ar_AE" w:bidi="ar_AE"/>
        </w:rPr>
        <w:t>ٱبْتَدَأُوا</w:t>
      </w:r>
      <w:r>
        <w:rPr>
          <w:lang w:val="ar_AE" w:bidi="ar_AE"/>
        </w:rPr>
        <w:t xml:space="preserve"> و</w:t>
      </w:r>
      <w:r>
        <w:rPr>
          <w:b/>
          <w:lang w:val="ar_AE" w:bidi="ar_AE"/>
        </w:rPr>
        <w:t>سَمِعُوا</w:t>
      </w:r>
      <w:r>
        <w:rPr>
          <w:lang w:val="ar_AE" w:bidi="ar_AE"/>
        </w:rPr>
        <w:t xml:space="preserve">، فتشير إلى الأشخاص الذين كانوا يعيشون في </w:t>
      </w:r>
      <w:r>
        <w:rPr>
          <w:b/>
          <w:lang w:val="ar_AE" w:bidi="ar_AE"/>
        </w:rPr>
        <w:t>تِلْكَ ٱلْكُورَةِ ٱلْمُحِيطَةِ</w:t>
      </w:r>
      <w:r>
        <w:rPr>
          <w:lang w:val="ar_AE" w:bidi="ar_AE"/>
        </w:rPr>
        <w:t>. إذا كان ذلك مفيدًا في لغتك، فيمكنك الإشارة إلى هؤلاء الأشخاص بصورةٍ مباشرة أكثر. ترجمة بديلة: "طافَ الناس الذين كانوا هناك... وابتدأ أهل تلك الكورة... إلى حيث سمعوا..."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فيمكنك استخدام اسم شيء مشابه في منطقتك أو يمكنك استخدام مصطلح عامٍّ.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أيِّ مكان سمعوا أنَّ يسوع قد ذهب إليه"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"حيث كانوا يسمعون الآخرين يقولون: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هنا، تشير واو الجماعة في الفعل "</w:t>
      </w:r>
      <w:r>
        <w:rPr>
          <w:lang w:val="ar_AE" w:bidi="ar_AE"/>
        </w:rPr>
        <w:t>وَضَعُوا</w:t>
      </w:r>
      <w:r>
        <w:rPr>
          <w:b/>
          <w:lang w:val="ar_AE" w:bidi="ar_AE"/>
        </w:rPr>
        <w:t>"</w:t>
      </w:r>
      <w:r>
        <w:rPr>
          <w:lang w:val="ar_AE" w:bidi="ar_AE"/>
        </w:rPr>
        <w:t xml:space="preserve"> إلى الناس عمومًا. إذا كان ذلك مفيدًا في لغتك، فيمكنك استخدام كلمة أو عبارة تشير إلى الناس عمومًا. ترجمة بديلة: "وضع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مساحات كبيرة مفتوحة في الهواء الطلق، يشتري الناس فيها البضائع ويبيعونها. إذا لم يكن قرَّاؤك على دراية بهذا النوع من الأماكن، فيمكنك استخدام اسم شيء مشابه في منطقتك أو يمكنك استخدام مصطلح عامٍّ أكثر. ترجمة بديلة: "الساحات العامَّة" أو "الحدائق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تشير واو الجماعة في الفعل "</w:t>
      </w:r>
      <w:r>
        <w:rPr>
          <w:lang w:val="ar_AE" w:bidi="ar_AE"/>
        </w:rPr>
        <w:t>يَلْمِسُوا</w:t>
      </w:r>
      <w:r>
        <w:rPr>
          <w:b/>
          <w:lang w:val="ar_AE" w:bidi="ar_AE"/>
        </w:rPr>
        <w:t>"</w:t>
      </w:r>
      <w:r>
        <w:rPr>
          <w:lang w:val="ar_AE" w:bidi="ar_AE"/>
        </w:rPr>
        <w:t xml:space="preserve"> إلى المرضى. أمَّا واو الجماعة في عبارة "</w:t>
      </w:r>
      <w:r>
        <w:rPr>
          <w:lang w:val="ar_AE" w:bidi="ar_AE"/>
        </w:rPr>
        <w:t>طَلَبُوا إِلَيْهِ</w:t>
      </w:r>
      <w:r>
        <w:rPr>
          <w:b/>
          <w:lang w:val="ar_AE" w:bidi="ar_AE"/>
        </w:rPr>
        <w:t>"</w:t>
      </w:r>
      <w:r>
        <w:rPr>
          <w:lang w:val="ar_AE" w:bidi="ar_AE"/>
        </w:rPr>
        <w:t>، فيمكن أن تشير إلى: (1)</w:t>
      </w:r>
      <w:r>
        <w:rPr>
          <w:b/>
          <w:lang w:val="ar_AE" w:bidi="ar_AE"/>
        </w:rPr>
        <w:t xml:space="preserve"> </w:t>
      </w:r>
      <w:r>
        <w:rPr>
          <w:b/>
          <w:lang w:val="ar_AE" w:bidi="ar_AE"/>
        </w:rPr>
        <w:t>ٱلْمَرْضَى</w:t>
      </w:r>
      <w:r>
        <w:rPr>
          <w:lang w:val="ar_AE" w:bidi="ar_AE"/>
        </w:rPr>
        <w:t xml:space="preserve">. ترجمة بديلة: "طلب إليه المرضى أن يلمسوا" (2) الأشخاص الذين </w:t>
      </w:r>
      <w:r>
        <w:rPr>
          <w:b/>
          <w:lang w:val="ar_AE" w:bidi="ar_AE"/>
        </w:rPr>
        <w:t>وَضَعُوا ٱلْمَرْضَى فِي ٱلْأَسْوَاقِ</w:t>
      </w:r>
      <w:r>
        <w:rPr>
          <w:lang w:val="ar_AE" w:bidi="ar_AE"/>
        </w:rPr>
        <w:t>. ترجمة بديلة: "توسَّل إليه الأشخاص الذين وضعوا المرضى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"طلبوا إليه قائلين: ‘من فضلك، اسمح لنا أن نلمس ولو هُدْب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كانوا يعتقدون أنَّهم لا يحتاجون إلى أكثر من لمس ثوب يسوع لكي يُشفَوا. إذا كان ذلك مفيدًا في لغتك، فيمكنك جعل هذه الفكرة أكثر وضوحًا. ترجمة بديلة: "لا يحتاجون إلَّا إلى لمس ثوبه" أو "يكفي أن يلمسوا ثوبه"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إذا كنت بحاجة إلى ذكر من قام بالفعل، فيمكنك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يمكن أن يُشير الضمير المُتصل في الكلمة المترجمة </w:t>
      </w:r>
      <w:r>
        <w:rPr>
          <w:b/>
          <w:lang w:val="ar_AE" w:bidi="ar_AE"/>
        </w:rPr>
        <w:t>لَمَسَهُ</w:t>
      </w:r>
      <w:r>
        <w:rPr>
          <w:lang w:val="ar_AE" w:bidi="ar_AE"/>
        </w:rPr>
        <w:t xml:space="preserve">: (1) إلى </w:t>
      </w:r>
      <w:r>
        <w:rPr>
          <w:b/>
          <w:lang w:val="ar_AE" w:bidi="ar_AE"/>
        </w:rPr>
        <w:t>هُدْب</w:t>
      </w:r>
      <w:r>
        <w:rPr>
          <w:lang w:val="ar_AE" w:bidi="ar_AE"/>
        </w:rPr>
        <w:t xml:space="preserve"> ثوب يسوع</w:t>
      </w:r>
      <w:r>
        <w:rPr>
          <w:lang w:val="ar_AE" w:bidi="ar_AE"/>
        </w:rPr>
        <w:t>. ترجمة بديلة: "</w:t>
      </w:r>
      <w:r>
        <w:rPr>
          <w:lang w:val="ar_AE" w:bidi="ar_AE"/>
        </w:rPr>
        <w:t>لمس طرف ثوبه</w:t>
      </w:r>
      <w:r>
        <w:rPr>
          <w:lang w:val="ar_AE" w:bidi="ar_AE"/>
        </w:rPr>
        <w:t>" (2) إلى يسوع نفسه. ترجمة بديلة: "لمس يسوع"</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الآتي في القصَّة. إذا كان ذلك مفيدًا في لغتك، فيمكنك استخدام كلمة أو عبارة تُقدِّم الحدث الآتي، أو يمكنك ترك حرف "وَ"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ربَّما يُشير مرقس ضمنًا إلى أنَّ: (1) كلًّا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إليه الفرِّيسيُّون وبعض الكتبة" (2) </w:t>
      </w:r>
      <w:r>
        <w:rPr>
          <w:b/>
          <w:lang w:val="ar_AE" w:bidi="ar_AE"/>
        </w:rPr>
        <w:t>الكتبة</w:t>
      </w:r>
      <w:r>
        <w:rPr>
          <w:lang w:val="ar_AE" w:bidi="ar_AE"/>
        </w:rPr>
        <w:t xml:space="preserve"> فقط هم الذين جاءوا </w:t>
      </w:r>
      <w:r>
        <w:rPr>
          <w:b/>
          <w:lang w:val="ar_AE" w:bidi="ar_AE"/>
        </w:rPr>
        <w:t>من أورشليم</w:t>
      </w:r>
      <w:r>
        <w:rPr>
          <w:lang w:val="ar_AE" w:bidi="ar_AE"/>
        </w:rPr>
        <w:t>. ترجمة بديلة: "اجتمع إليه الفرِّيسيُّون وبعض الكتبة الذين جاءوا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"جاءوا" بدلاً من </w:t>
      </w:r>
      <w:r>
        <w:rPr>
          <w:b/>
          <w:lang w:val="ar_AE" w:bidi="ar_AE"/>
        </w:rPr>
        <w:t>قَدِموا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هنا، يمكن أن تكون الآية 2: (1) بداية جملة تستمرُّ حتَّى الآية 5، بعد أن تقاطعها معلومات تفسيريَّة في الآيتين 3–4. انظر إلى ترجمة فاندايك. (2) نهاية الجملة التي بدأت في الآية 1. في هذه الحالة، يكون مكان المعلومات التفسيريَّة في الآيتين 3–4 ، وتبدأ جملة جديدة في الآية 5. الترجمة البديلة: "واجتمع إليه الفرِّيسيُّون وبعض الكتبة، بعد أن جاءوا من أورشليم ورأوا بعضًا من تلاميذه يأكلون خبزًا بأيدٍ دنسةٍ، أي غير مغسولة." (3) يمكن أن تكون هذه الجملة جزءًا من جملة قائمة بذاتها، مع الإشارة ضمنًا إلى أنَّ الفرِّيسيِّين استنكروا ما رأوه. وفي هذه الحالة، تكون المعلومات التفسيريَّة في الآيتين 3–4 قائمة بذاتها، وتبدأ جملة جديدة في الآية 5. الترجمة البديلة: "واجتمع إليه الفرِّيسيُّون وبعض الكتبة، بعد أن جاءوا من أورشليم. ولمَّا رأوا بعضًا من تلاميذه يأكلون أرغفة بأيدٍ دنسة، أي غير مغسولة، استنكروا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يستخدم الفرِّيسيُّون والكتبة كلمة </w:t>
      </w:r>
      <w:r>
        <w:rPr>
          <w:b/>
          <w:lang w:val="ar_AE" w:bidi="ar_AE"/>
        </w:rPr>
        <w:t xml:space="preserve">الخُبْز </w:t>
      </w:r>
      <w:r>
        <w:rPr>
          <w:lang w:val="ar_AE" w:bidi="ar_AE"/>
        </w:rPr>
        <w:t>لتمثيل أيِّ نوع من طعام. إذا كان ذلك مفيدًا في لغتك، فيمكنك استخدام تعبير مكافئ من ثقافتك أو توضيح المعنى ببساطة. ترجمة بديلة: "يأكلون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الأَيْدي الدَنِسَةٍ</w:t>
      </w:r>
      <w:r>
        <w:rPr>
          <w:lang w:val="ar_AE" w:bidi="ar_AE"/>
        </w:rPr>
        <w:t xml:space="preserve"> هي الأيدي </w:t>
      </w:r>
      <w:r>
        <w:rPr>
          <w:b/>
          <w:lang w:val="ar_AE" w:bidi="ar_AE"/>
        </w:rPr>
        <w:t>غَيْرِ المَغْسُولَةٍ</w:t>
      </w:r>
      <w:r>
        <w:rPr>
          <w:lang w:val="ar_AE" w:bidi="ar_AE"/>
        </w:rPr>
        <w:t>. فكِّر في كيفيَّة تضمين تفسير مثل هذا في ترجمتك.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عن خلفيَّة النصِّ ستساعد القُرَّاء على فهم سبب اهتمام الفرِّيسيِّين والكتبة بما إذا كان تلاميذ يسوع يغسلون أيديهم. استخدم صيغة طبيعيَّة في لغتك لتقديم معلومات عن خلفيَّة النصِّ.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هنا، يذكر مرقس</w:t>
      </w:r>
      <w:r>
        <w:rPr>
          <w:b/>
          <w:lang w:val="ar_AE" w:bidi="ar_AE"/>
        </w:rPr>
        <w:t xml:space="preserve"> الفريسيّين</w:t>
      </w:r>
      <w:r>
        <w:rPr>
          <w:lang w:val="ar_AE" w:bidi="ar_AE"/>
        </w:rPr>
        <w:t xml:space="preserve"> على نحوٍ منفصل لأنَّهم كانوا يتَّبعون هذا </w:t>
      </w:r>
      <w:r>
        <w:rPr>
          <w:b/>
          <w:lang w:val="ar_AE" w:bidi="ar_AE"/>
        </w:rPr>
        <w:t>التقليد</w:t>
      </w:r>
      <w:r>
        <w:rPr>
          <w:lang w:val="ar_AE" w:bidi="ar_AE"/>
        </w:rPr>
        <w:t xml:space="preserve"> بصرامة شديدة. وهو لا يقصد أنَّ </w:t>
      </w:r>
      <w:r>
        <w:rPr>
          <w:b/>
          <w:lang w:val="ar_AE" w:bidi="ar_AE"/>
        </w:rPr>
        <w:t>الفرِّيسيِّين</w:t>
      </w:r>
      <w:r>
        <w:rPr>
          <w:lang w:val="ar_AE" w:bidi="ar_AE"/>
        </w:rPr>
        <w:t xml:space="preserve"> ليسوا مِن </w:t>
      </w:r>
      <w:r>
        <w:rPr>
          <w:b/>
          <w:lang w:val="ar_AE" w:bidi="ar_AE"/>
        </w:rPr>
        <w:t>اليهود</w:t>
      </w:r>
      <w:r>
        <w:rPr>
          <w:lang w:val="ar_AE" w:bidi="ar_AE"/>
        </w:rPr>
        <w:t>. إذا كان ذلك مفيدًا في لغتك، فيمكنك توضيح هذه الفكرة أكثر. ترجمة بديلة: "الفرِّيسيُّون سائر اليهود" أو "لأنَّ الفرِّيسيين خصوصًا، وكلَّ اليهود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يستخدم مرقس هنا كلمة </w:t>
      </w:r>
      <w:r>
        <w:rPr>
          <w:b/>
          <w:lang w:val="ar_AE" w:bidi="ar_AE"/>
        </w:rPr>
        <w:t xml:space="preserve">كُلَّ </w:t>
      </w:r>
      <w:r>
        <w:rPr>
          <w:lang w:val="ar_AE" w:bidi="ar_AE"/>
        </w:rPr>
        <w:t>كمبالغة للتأكيد. إذا كان من المفيد في لغتك، فيمكنك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يدلي ببيان هنا ثمَّ يناقضه، فيمكنك إعادة صياغة العبارة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الإضافة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فيمكنك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لغتك،فيمكنك توضيح هذه الفكرة بصورة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كلمة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فيمكنك إعادة صياغة هذا لتجنُّب استخدام أسلوب نفي يُعطي معنى الاستثناء. ترجمة بديلة: "يأكلون فقط إذا اغتسلوا"</w:t>
      </w:r>
    </w:p>
    <w:p>
      <w:pPr>
        <w:bidi/>
      </w:pPr>
      <w:r>
        <w:rPr>
          <w:lang w:val="ar_AE" w:bidi="ar_AE"/>
        </w:rPr>
      </w:r>
      <w:r>
        <w:rPr>
          <w:lang w:val="ar_AE" w:bidi="ar_AE"/>
        </w:rPr>
        <w:t xml:space="preserve">انظر: </w:t>
      </w:r>
      <w:r>
        <w:rPr>
          <w:lang w:val="ar_AE" w:bidi="ar_AE"/>
        </w:rPr>
        <w:t>أدوات 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تقاليد </w:t>
      </w:r>
      <w:r>
        <w:rPr>
          <w:b/>
          <w:lang w:val="ar_AE" w:bidi="ar_AE"/>
        </w:rPr>
        <w:t>أُخْرَى كَثِيرَة</w:t>
      </w:r>
      <w:r>
        <w:rPr>
          <w:lang w:val="ar_AE" w:bidi="ar_AE"/>
        </w:rPr>
        <w:t xml:space="preserve"> تسلَّمها الفريسيّون وسائر اليهود من الشيوخ </w:t>
      </w:r>
      <w:r>
        <w:rPr>
          <w:b/>
          <w:lang w:val="ar_AE" w:bidi="ar_AE"/>
        </w:rPr>
        <w:t xml:space="preserve">لِلتَّمَسُّكِ </w:t>
      </w:r>
      <w:r>
        <w:rPr>
          <w:lang w:val="ar_AE" w:bidi="ar_AE"/>
        </w:rPr>
        <w:t>بِهَا. إذا كان ذلك مفيدًا في لغتك، فيمكنك توضيح هذه الفكرة أكثر. ترجمة بديلة: "هناك الكثير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كلّها إلى أوانٍ يستخدمها الناس في إعداد الطعام وتقديمه وتخزينه. يستخدم مرقس هذه المصطلحات الثلاثة معًا للإشارة إلى أنواع كثيرة من الأواني المشابهة. إذا كان ذلك أوضح لقرَّائك، فيمكنك الإشارة إلى هذه الأنواع الكثيرة من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w:t>
      </w:r>
      <w:r>
        <w:rPr>
          <w:b/>
          <w:lang w:val="ar_AE" w:bidi="ar_AE"/>
        </w:rPr>
        <w:t>لإبريق</w:t>
      </w:r>
      <w:r>
        <w:rPr>
          <w:lang w:val="ar_AE" w:bidi="ar_AE"/>
        </w:rPr>
        <w:t xml:space="preserve"> هو وعاء يُستخدم لحفظ السوائل. ويمكن أن يسع هذا النوع من الأوعية نحوِ نصف لتر. إذا لم يكن قرَّاؤك على دراية بهذا النوع من الأوعية، فيمكنك استخدام اسم شيء مشابه في منطقتك أو يمكنك استخدام مصطلح عامٍّ أكثر. ترجمة بديلة: "جِرار"</w:t>
      </w:r>
    </w:p>
    <w:p>
      <w:pPr>
        <w:bidi/>
      </w:pPr>
      <w:r>
        <w:rPr>
          <w:lang w:val="ar_AE" w:bidi="ar_AE"/>
        </w:rPr>
      </w:r>
      <w:r>
        <w:rPr>
          <w:lang w:val="ar_AE" w:bidi="ar_AE"/>
        </w:rPr>
        <w:t xml:space="preserve">انظر: </w:t>
      </w:r>
      <w:r>
        <w:rPr>
          <w:lang w:val="ar_AE" w:bidi="ar_AE"/>
        </w:rPr>
        <w:t xml:space="preserve">ترجمة الأشياء المجهولة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تشير عبارة </w:t>
      </w:r>
      <w:r>
        <w:rPr>
          <w:b/>
          <w:lang w:val="ar_AE" w:bidi="ar_AE"/>
        </w:rPr>
        <w:t xml:space="preserve">آنِيَةِ نُحَاسٍ </w:t>
      </w:r>
      <w:r>
        <w:rPr>
          <w:lang w:val="ar_AE" w:bidi="ar_AE"/>
        </w:rPr>
        <w:t xml:space="preserve">إلى أيِّ أوانٍ منزليَّة مصنوعة من </w:t>
      </w:r>
      <w:r>
        <w:rPr>
          <w:b/>
          <w:lang w:val="ar_AE" w:bidi="ar_AE"/>
        </w:rPr>
        <w:t>النحاس</w:t>
      </w:r>
      <w:r>
        <w:rPr>
          <w:lang w:val="ar_AE" w:bidi="ar_AE"/>
        </w:rPr>
        <w:t xml:space="preserve"> أو سبائك النحاس، مثل النحاس الأصفر أو البرونز. إذا كان قرَّاؤك لا يعرفون هذا النوع من الأواني، فيمكنك استخدام اسم شيء مشابه في منطقتك أو يمكنك استخدام مصطلح عامٍّ أكثر. ترجمة بديلة: "أطباق تقديم معدنيَّة" أو "أوانٍ برونزيَّة"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w:t>
      </w:r>
      <w:r>
        <w:rPr>
          <w:b/>
          <w:lang w:val="ar_AE" w:bidi="ar_AE"/>
        </w:rPr>
        <w:t>آنِيَةِ نُحَاسٍ</w:t>
      </w:r>
      <w:r>
        <w:rPr>
          <w:b/>
          <w:lang w:val="ar_AE" w:bidi="ar_AE"/>
        </w:rPr>
        <w:t>"</w:t>
      </w:r>
    </w:p>
    <w:p>
      <w:pPr>
        <w:bidi/>
      </w:pPr>
      <w:r>
        <w:rPr>
          <w:lang w:val="ar_AE" w:bidi="ar_AE"/>
        </w:rPr>
      </w:r>
      <w:r>
        <w:rPr>
          <w:lang w:val="ar_AE" w:bidi="ar_AE"/>
        </w:rPr>
        <w:t>لا تذكر بعض المخطوطات القديمة أيّ عناصر أخرى بعد عبارة "آنية نحاس"، ويتَّبع كتاب الحياة هذه القراءة. أمَّا مخطوطات قديمة أخرى، فتضيف كلمة "وأسرَّة" بعد عبارة "آنية نحاس" كما في نصِّ فاندايك. إذا كانت ترجمة الكتاب المقدَّس متوفِّرة في منطقتك، فقد ترغب في استخدام القراءة التي تتبعها تلك الترجمة. وخلاف ذلك، 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καὶ ἐπερωτῶσιν αὐτὸν οἱ Φαρισαῖοι καὶ οἱ γραμματεῖς</w:t>
      </w:r>
    </w:p>
    <w:p>
      <w:pPr>
        <w:bidi/>
      </w:pPr>
      <w:r>
        <w:rPr>
          <w:lang w:val="ar_AE" w:bidi="ar_AE"/>
        </w:rPr>
      </w:r>
      <w:r>
        <w:rPr>
          <w:b/>
          <w:lang w:val="ar_AE" w:bidi="ar_AE"/>
        </w:rPr>
        <w:t>"ثُمَّ سَأَلَهُ ٱلْفَرِّيسِيُّونَ وَٱلْكَتَبَةُ"</w:t>
      </w:r>
    </w:p>
    <w:p>
      <w:pPr>
        <w:bidi/>
      </w:pPr>
      <w:r>
        <w:rPr>
          <w:lang w:val="ar_AE" w:bidi="ar_AE"/>
        </w:rPr>
      </w:r>
      <w:r>
        <w:rPr>
          <w:lang w:val="ar_AE" w:bidi="ar_AE"/>
        </w:rPr>
        <w:t>احرص على أن تنسجم ترجمتك مع الطريقة التي اخترتها للتعبير عن العلاقة بين هذه الآية والمعلومات التوضيحيَّة في الآيتين 3–4، وما ورد في الآية 2. انظر الملاحظة في بداية هذا الأصحاح حول الآيتين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فيمكنك ترجمة هذا كعبارة خبريَّة أو صيغة تعجُّب. ترجمة بديلة: "يجب أن يسلك تلاميذك حسب تقليد الشيوخ، وألَّا يأكلوا الخبز بأيدٍ غير مغسولة." أو "إنَّنا مندهشون من 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فيمكنك توضيح المعنى ببساطة. ترجمة بديلة: "لماذا لا يتصرَّف تلاميذك وفقًا لتقاليد الشيوخ؟" أو "لماذا 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لأنَّ الفرِّيسيِّين والكتبة يتحدَّثون إلى يسوع، فإن الضمير المُشار إليه في كلمة "</w:t>
      </w:r>
      <w:r>
        <w:rPr>
          <w:b/>
          <w:lang w:val="ar_AE" w:bidi="ar_AE"/>
        </w:rPr>
        <w:t>تلاميذكَ"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صيغة 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كلمة </w:t>
      </w:r>
      <w:r>
        <w:rPr>
          <w:b/>
          <w:lang w:val="ar_AE" w:bidi="ar_AE"/>
        </w:rPr>
        <w:t xml:space="preserve">بَلْ </w:t>
      </w:r>
      <w:r>
        <w:rPr>
          <w:lang w:val="ar_AE" w:bidi="ar_AE"/>
        </w:rPr>
        <w:t>ما فعله التلاميذ فعليًّا في مقابل ما اعتقد الفرِّيسيُّون والكتبة أنَّه كان ينبغي لهم أن يفعلوه. إذا كان ذلك مفيدًا في لغتك، فيمكنك استخدام كلمة أو عبارة تُقدِّم هذا النوع من التباين، أو يمكنك ترك "بل"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w:t>
      </w:r>
      <w:r>
        <w:rPr>
          <w:lang w:val="ar_AE" w:bidi="ar_AE"/>
        </w:rPr>
        <w:t>يَأْكُلُونَ خُبْزًا</w:t>
      </w:r>
      <w:r>
        <w:rPr>
          <w:b/>
          <w:lang w:val="ar_AE" w:bidi="ar_AE"/>
        </w:rPr>
        <w:t>"</w:t>
      </w:r>
    </w:p>
    <w:p>
      <w:pPr>
        <w:bidi/>
      </w:pPr>
      <w:r>
        <w:rPr>
          <w:lang w:val="ar_AE" w:bidi="ar_AE"/>
        </w:rPr>
      </w:r>
      <w:r>
        <w:rPr>
          <w:lang w:val="ar_AE" w:bidi="ar_AE"/>
        </w:rPr>
        <w:t xml:space="preserve">يستخدم الفرِّيسيُّون والكتبة </w:t>
      </w:r>
      <w:r>
        <w:rPr>
          <w:b/>
          <w:lang w:val="ar_AE" w:bidi="ar_AE"/>
        </w:rPr>
        <w:t>الخُبْز</w:t>
      </w:r>
      <w:r>
        <w:rPr>
          <w:lang w:val="ar_AE" w:bidi="ar_AE"/>
        </w:rPr>
        <w:t xml:space="preserve"> لتمثيل أيَّ طعام. إذا كان ذلك مفيدًا في لغتك، فيمكنك استخدام تعبير مكافئ من ثقافتك أو توضيح المعنى ببساطة. ترجمة بديلة: "بل يأكلون طعامهم"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يُقدِّم الحرف "</w:t>
      </w:r>
      <w:r>
        <w:rPr>
          <w:b/>
          <w:lang w:val="ar_AE" w:bidi="ar_AE"/>
        </w:rPr>
        <w:t>فَـ"</w:t>
      </w:r>
      <w:r>
        <w:rPr>
          <w:lang w:val="ar_AE" w:bidi="ar_AE"/>
        </w:rPr>
        <w:t xml:space="preserve"> الشيء التالي الذي حدث. إذا كان ذلك مفيدًا في لغتك، فيمكنك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فيمكنك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أسفار العهد القديم، وتحديدًا من إشعياء </w:t>
      </w:r>
      <w:hyperlink r:id="rId13">
        <w:r>
          <w:rPr>
            <w:lang w:val="ar_AE" w:bidi="ar_AE"/>
          </w:rPr>
          <w:rPr>
            <w:color w:val="0000EE"/>
            <w:u w:val="single"/>
          </w:rPr>
          <w:t>29:13</w:t>
        </w:r>
      </w:hyperlink>
      <w:r>
        <w:rPr>
          <w:lang w:val="ar_AE" w:bidi="ar_AE"/>
        </w:rPr>
        <w:t>. إذا كان ذلك مفيدًا لقرَّائك، فيمكنك استخدام كلمة أو عبارة تقدم اقتباسًا من نصٍّ مهمٍّ، ويمكنك تضمين هذه المعلومات في حاشية. ترجمة بديلة: "كُتب في سفر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ذلك مفيدًا في لغتك، فيمكنك توضيح هذه الفكرة بصراحة أكثر. ترجمة بديلة: "بنو إسرائيل يُكرمونني"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"يُكْرِمُنِي"</w:t>
      </w:r>
      <w:r>
        <w:rPr>
          <w:lang w:val="ar_AE" w:bidi="ar_AE"/>
        </w:rPr>
        <w:t xml:space="preserve"> - </w:t>
      </w:r>
      <w:r>
        <w:rPr>
          <w:b/>
          <w:lang w:val="ar_AE" w:bidi="ar_AE"/>
        </w:rPr>
        <w:t>"عَنِّي"</w:t>
      </w:r>
    </w:p>
    <w:p>
      <w:pPr>
        <w:bidi/>
      </w:pPr>
      <w:r>
        <w:rPr>
          <w:lang w:val="ar_AE" w:bidi="ar_AE"/>
        </w:rPr>
      </w:r>
      <w:r>
        <w:rPr>
          <w:lang w:val="ar_AE" w:bidi="ar_AE"/>
        </w:rPr>
        <w:t>هنا، تشير ياء المتكلّم في "يكرمني" و"عنِّي" إلى الله. إذا كان ذلك مفيدًا في لغتك، فيمكنك توضيح ذلك بصورة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هنا، تشير عبارة "بشفتيه" إلى الكلام الذي يقوله الإنسان. إذا كان ذلك مفيدًا في لغتك، فيمكنك استخدام تعبير مكافئ من لغتك أو توضيح المعنى ببساطة. ترجمة بديلة: "بكلامهم" أو "بأقوالهم"\n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ويقصد أنَّهم لا يفكِّرون في الله ولا يريدون طاعته. إذا كان ذلك مفيدًا في لغتك، فيمكنك استخدام صيغة تشبيه أو توضيح المعنى صراحةً. ترجمة بديلة: "كأنَّ قلوبهم بعيدة عنِّي" أو "لا يريدون أن يخدموني"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طبيعيًّا في لغتك أن تتكلَّم عن جماعة مِن الناس كما لو كان لهم </w:t>
      </w:r>
      <w:r>
        <w:rPr>
          <w:b/>
          <w:lang w:val="ar_AE" w:bidi="ar_AE"/>
        </w:rPr>
        <w:t>قلب</w:t>
      </w:r>
      <w:r>
        <w:rPr>
          <w:lang w:val="ar_AE" w:bidi="ar_AE"/>
        </w:rPr>
        <w:t xml:space="preserve"> واحد فقط، فيمكنك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يُعَدُّ القلب موضع التفكير والمشاعر عند الإنسان. إذا كان من المفيد في لغتك، فيمكنك ترجمة كلمة </w:t>
      </w:r>
      <w:r>
        <w:rPr>
          <w:b/>
          <w:lang w:val="ar_AE" w:bidi="ar_AE"/>
        </w:rPr>
        <w:t>القلب</w:t>
      </w:r>
      <w:r>
        <w:rPr>
          <w:lang w:val="ar_AE" w:bidi="ar_AE"/>
        </w:rPr>
        <w:t xml:space="preserve"> بالإشارة إلى الموضع الذي يرتبط بالتفكير والمشاعر في ثقافتك أو بالتعبير عن الفكرة بوضوح. ترجمة بديلة: "ذهنهم"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المعنى أوضح في لغتك، فيمكنك ترجمة الاقتباس بطريقة لا يكون فيها اقتباس داخل اقتباس. ترجمة بديلة: "كما هو مكتوب، قال الله إنَّ هؤلاء الناس يكرمونه بشفاههم، وأمَّا قلوبهم فبعيدة عنه. لكنَّهم يعبدونه باطلًا، فَهُمْ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"وَبَاطِلًا"</w:t>
      </w:r>
    </w:p>
    <w:p>
      <w:pPr>
        <w:bidi/>
      </w:pPr>
      <w:r>
        <w:rPr>
          <w:lang w:val="ar_AE" w:bidi="ar_AE"/>
        </w:rPr>
      </w:r>
      <w:r>
        <w:rPr>
          <w:lang w:val="ar_AE" w:bidi="ar_AE"/>
        </w:rPr>
        <w:t>هنا، يُقدِّم الحرف "</w:t>
      </w:r>
      <w:r>
        <w:rPr>
          <w:b/>
          <w:lang w:val="ar_AE" w:bidi="ar_AE"/>
        </w:rPr>
        <w:t xml:space="preserve">وَ" </w:t>
      </w:r>
      <w:r>
        <w:rPr>
          <w:lang w:val="ar_AE" w:bidi="ar_AE"/>
        </w:rPr>
        <w:t xml:space="preserve">الفكرة التالية في الاقتباس. إذا كان ذلك مفيدًا في لغتك، فيمكنك استخدام كلمة أو عبارة تقدِّم فكرة جديدة،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تقدِّم كلمة </w:t>
      </w:r>
      <w:r>
        <w:rPr>
          <w:b/>
          <w:lang w:val="ar_AE" w:bidi="ar_AE"/>
        </w:rPr>
        <w:t xml:space="preserve">يُعَلِّمُونَ </w:t>
      </w:r>
      <w:r>
        <w:rPr>
          <w:lang w:val="ar_AE" w:bidi="ar_AE"/>
        </w:rPr>
        <w:t xml:space="preserve">سببَ كون عبادتهم </w:t>
      </w:r>
      <w:r>
        <w:rPr>
          <w:b/>
          <w:lang w:val="ar_AE" w:bidi="ar_AE"/>
        </w:rPr>
        <w:t>بَاطِلة</w:t>
      </w:r>
      <w:r>
        <w:rPr>
          <w:lang w:val="ar_AE" w:bidi="ar_AE"/>
        </w:rPr>
        <w:t>. إذا كان ذلك مفيدًا في لغتك، فيمكنك استخدام كلمة أو عبارة تقدم السبب. ترجمة بديلة: "لأنَّهم يعلِّمون"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 xml:space="preserve">التَعَالِيمَ </w:t>
      </w:r>
      <w:r>
        <w:rPr>
          <w:lang w:val="ar_AE" w:bidi="ar_AE"/>
        </w:rPr>
        <w:t>و</w:t>
      </w:r>
      <w:r>
        <w:rPr>
          <w:b/>
          <w:lang w:val="ar_AE" w:bidi="ar_AE"/>
        </w:rPr>
        <w:t>الوَصَايَا</w:t>
      </w:r>
      <w:r>
        <w:rPr>
          <w:lang w:val="ar_AE" w:bidi="ar_AE"/>
        </w:rPr>
        <w:t>، فيمكنك التعبير الفكرتين ذاتها بطريقة أخرى. ترجمة بديلة: "كأنَّ ما أوصى به الناس موثوق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فيمكنك التعبير عن الفكرة بطريقة أخرى. ترجمة بديلة: "الأمور التي يوصي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هنا، يستخدم إشعياء كلمة "الناس" بمعنى عامٍّ يشمل الرجال والنساء. إذا كان مفيدًا في لغتك، فيمكنك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يتكلَّم يسوع عن </w:t>
      </w:r>
      <w:r>
        <w:rPr>
          <w:b/>
          <w:lang w:val="ar_AE" w:bidi="ar_AE"/>
        </w:rPr>
        <w:t>وصيَّة الله</w:t>
      </w:r>
      <w:r>
        <w:rPr>
          <w:lang w:val="ar_AE" w:bidi="ar_AE"/>
        </w:rPr>
        <w:t xml:space="preserve"> كما لو كانت مكانًا يستطيع الكتبة والفرِّيسيّون أن يتركوه. وهو يقصد أنَّهم توقَّفوا عن طاعة </w:t>
      </w:r>
      <w:r>
        <w:rPr>
          <w:b/>
          <w:lang w:val="ar_AE" w:bidi="ar_AE"/>
        </w:rPr>
        <w:t>وصيَّة الله</w:t>
      </w:r>
      <w:r>
        <w:rPr>
          <w:lang w:val="ar_AE" w:bidi="ar_AE"/>
        </w:rPr>
        <w:t>. إذا كان من المفيد في لغتك، يمكنك استخدام تعبير مجازي مُشابه أو توضيح المعنى صراحةً.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الإضافة في عبارة وصيَّة الله ليصف وصيَّة جاءت من الله.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فيمكنك التعبير عن الفكرة نفسها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فيمكنك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"بِتَقْلِيدِ ٱلنَّاسِ"</w:t>
      </w:r>
    </w:p>
    <w:p>
      <w:pPr>
        <w:bidi/>
      </w:pPr>
      <w:r>
        <w:rPr>
          <w:lang w:val="ar_AE" w:bidi="ar_AE"/>
        </w:rPr>
      </w:r>
      <w:r>
        <w:rPr>
          <w:lang w:val="ar_AE" w:bidi="ar_AE"/>
        </w:rPr>
        <w:t>كلمة النَّاس هي اسم جمع يدل على الجنس البشري ككل. ورغم أنها تُعامل معاملة المذكر نحويًا، أنَّ يسوع يستخدم الكلمة بمعنى عامٍّ يشمل كل من الرجال والنساء</w:t>
      </w:r>
      <w:r>
        <w:rPr>
          <w:lang w:val="ar_AE" w:bidi="ar_AE"/>
        </w:rPr>
        <w:t>. إذا كان ذلك مفيدًا في لغتك، فيمكنك استخدام عبارة توضح هذا. ترجمة بديلة: "من الناس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لا تتضمَّن بعض المخطوطات القديمة أيَّ كلمات في هذه الآية بعد عبارة "</w:t>
      </w:r>
      <w:r>
        <w:rPr>
          <w:b/>
          <w:lang w:val="ar_AE" w:bidi="ar_AE"/>
        </w:rPr>
        <w:t>بِتَقْلِيدِ النَّاسِ</w:t>
      </w:r>
      <w:r>
        <w:rPr>
          <w:lang w:val="ar_AE" w:bidi="ar_AE"/>
        </w:rPr>
        <w:t>"، ويتبع كتاب الحياة هذه القراءة. أمَّا مخطوطات قديمة أخرى، فتضيف بعد عبارة "</w:t>
      </w:r>
      <w:r>
        <w:rPr>
          <w:b/>
          <w:lang w:val="ar_AE" w:bidi="ar_AE"/>
        </w:rPr>
        <w:t>بِتَقْلِيدِ ٱلنَّاسِ</w:t>
      </w:r>
      <w:r>
        <w:rPr>
          <w:lang w:val="ar_AE" w:bidi="ar_AE"/>
        </w:rPr>
        <w:t>" الكلمات الآتية: "</w:t>
      </w:r>
      <w:r>
        <w:rPr>
          <w:lang w:val="ar_AE" w:bidi="ar_AE"/>
        </w:rPr>
        <w:t>غَسْلَ ٱلْأَبَارِيقِ وَٱلْكُؤُوسِ، وَأُمُورًا أُخَرَ كَثِيرَةً مِثْلَ هَذِهِ تَفْعَلُونَ</w:t>
      </w:r>
      <w:r>
        <w:rPr>
          <w:lang w:val="ar_AE" w:bidi="ar_AE"/>
        </w:rPr>
        <w:t>" ويتبع نصُّ فاندايك هذه القراءة. إذا كانت ترجمة الكتاب المقدَّس متوفِّرة في منطقتك، فقد ترغب في استخدام القراءة التي تتبعها تلك الترجمة. وخلاف ذلك فقد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"حَسَنًا! رَفَضْتُمْ وَصِيَّةَ ٱللهِ لِتَحْفَظُوا تَقْلِيدَكُمْ!"</w:t>
      </w:r>
    </w:p>
    <w:p>
      <w:pPr>
        <w:bidi/>
      </w:pPr>
      <w:r>
        <w:rPr>
          <w:lang w:val="ar_AE" w:bidi="ar_AE"/>
        </w:rPr>
      </w:r>
      <w:r>
        <w:rPr>
          <w:lang w:val="ar_AE" w:bidi="ar_AE"/>
        </w:rPr>
        <w:t xml:space="preserve">هنا يقول يسوع إنَّ الكتبة والفرِّيسيين يفعلون شيئًا </w:t>
      </w:r>
      <w:r>
        <w:rPr>
          <w:b/>
          <w:lang w:val="ar_AE" w:bidi="ar_AE"/>
        </w:rPr>
        <w:t xml:space="preserve">حَسَنًا، </w:t>
      </w:r>
      <w:r>
        <w:rPr>
          <w:lang w:val="ar_AE" w:bidi="ar_AE"/>
        </w:rPr>
        <w:t>مع أنَّه يعتقد أنَّهم في الحقيقة يفعلون أمرًا خاطئًا. يتكلَّم بهذه الطريقة ليؤكِّد فكرته. إذا كان من المفيد في لغتك، فيمكنك توضيح المعنى صراحة. ترجمة بديلة: "من الخطأ أن ترفضوا وصيَّة الله لكي تحافظوا على تقليدكم" أو "يجب ألَّا ترفضوا وصيَّة الله لكي تحفظوا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لفكرتي </w:t>
      </w:r>
      <w:r>
        <w:rPr>
          <w:b/>
          <w:lang w:val="ar_AE" w:bidi="ar_AE"/>
        </w:rPr>
        <w:t>الوصية</w:t>
      </w:r>
      <w:r>
        <w:rPr>
          <w:lang w:val="ar_AE" w:bidi="ar_AE"/>
        </w:rPr>
        <w:t xml:space="preserve"> و</w:t>
      </w:r>
      <w:r>
        <w:rPr>
          <w:b/>
          <w:lang w:val="ar_AE" w:bidi="ar_AE"/>
        </w:rPr>
        <w:t>التقليد</w:t>
      </w:r>
      <w:r>
        <w:rPr>
          <w:lang w:val="ar_AE" w:bidi="ar_AE"/>
        </w:rPr>
        <w:t>، فيمكنك التعبير عن الفكرتين ذاتهما بطريقة أخرى. ترجمة بديلة: "ما أمرنا الله به ...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وردت في كثيرٍ من المخطوطات القديمة كلمة </w:t>
      </w:r>
      <w:r>
        <w:rPr>
          <w:b/>
          <w:lang w:val="ar_AE" w:bidi="ar_AE"/>
        </w:rPr>
        <w:t>لِتَحْفَظُوا</w:t>
      </w:r>
      <w:r>
        <w:rPr>
          <w:lang w:val="ar_AE" w:bidi="ar_AE"/>
        </w:rPr>
        <w:t>. يتبع نصُّ فاندايك هذه القراءة. ووردت في مخطوطات قديمة أخرى كلمة "لتقيموا". إذا كانت هناك ترجمة للكتاب المقدس في منطقتك، قد ترغب في استخدام القراءة التي تستخدمها، وخلاف ذلك، 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 xml:space="preserve">شرحًا لكيفيَّة رفض الكتبة والفرِّيسيين لشريعة الله. يستمرُّ هذا الشرح في 7:11–13. إذا كان من المفيد في لغتك، فيمكنك استخدام كلمة أو عبارة تقدِّم شرحًا، أو يمكنك ترك </w:t>
      </w:r>
      <w:r>
        <w:rPr>
          <w:b/>
          <w:lang w:val="ar_AE" w:bidi="ar_AE"/>
        </w:rPr>
        <w:t xml:space="preserve">لِأَنَّ </w:t>
      </w:r>
      <w:r>
        <w:rPr>
          <w:lang w:val="ar_AE" w:bidi="ar_AE"/>
        </w:rPr>
        <w:t>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Μωϋσῆς &amp; εἶπεν</w:t>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سفر الخروج </w:t>
      </w:r>
      <w:hyperlink r:id="rId14">
        <w:r>
          <w:rPr>
            <w:lang w:val="ar_AE" w:bidi="ar_AE"/>
          </w:rPr>
          <w:rPr>
            <w:color w:val="0000EE"/>
            <w:u w:val="single"/>
          </w:rPr>
          <w:t>20:12</w:t>
        </w:r>
      </w:hyperlink>
      <w:r>
        <w:rPr>
          <w:lang w:val="ar_AE" w:bidi="ar_AE"/>
        </w:rPr>
        <w:t xml:space="preserve"> أو سفر الثتنية </w:t>
      </w:r>
      <w:hyperlink r:id="rId15">
        <w:r>
          <w:rPr>
            <w:lang w:val="ar_AE" w:bidi="ar_AE"/>
          </w:rPr>
          <w:rPr>
            <w:color w:val="0000EE"/>
            <w:u w:val="single"/>
          </w:rPr>
          <w:t>5:16</w:t>
        </w:r>
      </w:hyperlink>
      <w:r>
        <w:rPr>
          <w:lang w:val="ar_AE" w:bidi="ar_AE"/>
        </w:rPr>
        <w:t xml:space="preserve">. يمكن أن يكون الاقتباس الثاني من سفر الخروج </w:t>
      </w:r>
      <w:hyperlink r:id="rId16">
        <w:r>
          <w:rPr>
            <w:lang w:val="ar_AE" w:bidi="ar_AE"/>
          </w:rPr>
          <w:rPr>
            <w:color w:val="0000EE"/>
            <w:u w:val="single"/>
          </w:rPr>
          <w:t>21:17</w:t>
        </w:r>
      </w:hyperlink>
      <w:r>
        <w:rPr>
          <w:lang w:val="ar_AE" w:bidi="ar_AE"/>
        </w:rPr>
        <w:t xml:space="preserve"> أو لاويِّين </w:t>
      </w:r>
      <w:hyperlink r:id="rId17">
        <w:r>
          <w:rPr>
            <w:lang w:val="ar_AE" w:bidi="ar_AE"/>
          </w:rPr>
          <w:rPr>
            <w:color w:val="0000EE"/>
            <w:u w:val="single"/>
          </w:rPr>
          <w:t>20:9</w:t>
        </w:r>
      </w:hyperlink>
      <w:r>
        <w:rPr>
          <w:lang w:val="ar_AE" w:bidi="ar_AE"/>
        </w:rPr>
        <w:t>. إذا كان ذلك مفيدًا لقرَّائك، فيمكنك استخدام كلمة أو عبارة تُقدِّم اقتباسًا من نصٍّ مهمٍّ، ويمكنك تضمين هذه المعلومات في حاشية. ترجمة بديلة: "كتب موسى في الشريعة" أو "كما تقرأ في الكتب المقدَّسة،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المعنى أوضح في لغتك، فيمكنك ترجمة الاقتباس بطريقة لا يكون فيها اقتباس داخل اقتباس. ترجمة بديلة: "قال إنَّه ينبغي لجميع الناس أن يكرموا أباهم وأمَّهم وإنَّ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 - "أَبَاكَ" - "أُمَّكَ"</w:t>
      </w:r>
    </w:p>
    <w:p>
      <w:pPr>
        <w:bidi/>
      </w:pPr>
      <w:r>
        <w:rPr>
          <w:lang w:val="ar_AE" w:bidi="ar_AE"/>
        </w:rPr>
      </w:r>
      <w:r>
        <w:rPr>
          <w:lang w:val="ar_AE" w:bidi="ar_AE"/>
        </w:rPr>
        <w:t xml:space="preserve">بما أنَّ الله يٌخاطب كلَّ شخصٍ يُعَدُّ جزءًا من شعب الله، فإنَّ فعل الأمر </w:t>
      </w:r>
      <w:r>
        <w:rPr>
          <w:b/>
          <w:lang w:val="ar_AE" w:bidi="ar_AE"/>
        </w:rPr>
        <w:t xml:space="preserve">أَكْرِمْ </w:t>
      </w:r>
      <w:r>
        <w:rPr>
          <w:lang w:val="ar_AE" w:bidi="ar_AE"/>
        </w:rPr>
        <w:t xml:space="preserve">وضميري الملكيَّة المتَّصلين في كلمتي </w:t>
      </w:r>
      <w:r>
        <w:rPr>
          <w:b/>
          <w:lang w:val="ar_AE" w:bidi="ar_AE"/>
        </w:rPr>
        <w:t>أباك</w:t>
      </w:r>
      <w:r>
        <w:rPr>
          <w:lang w:val="ar_AE" w:bidi="ar_AE"/>
        </w:rPr>
        <w:t xml:space="preserve"> و</w:t>
      </w:r>
      <w:r>
        <w:rPr>
          <w:b/>
          <w:lang w:val="ar_AE" w:bidi="ar_AE"/>
        </w:rPr>
        <w:t>أمَّك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للغائب بهذه الطريقة، فيمكنك التعبير عن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الكلمات هنا وردت بصيغة المذكَّر</w:t>
      </w:r>
      <w:r>
        <w:rPr>
          <w:lang w:val="ar_AE" w:bidi="ar_AE"/>
        </w:rPr>
        <w:t>، فأنَّ يسوع يستخدمها بمعنى عامٍّ يشمل الرجال والنساء على حدٍّ سواء. إذا كان ذلك مفيدًا في لغتك، يمكنك استخدام عبارة توضح ذلك. ترجمة بديلة: "كلُّ مَن شتم أباه أو أمَّه، سواء كان ذكرًا أم أنثى، فليمت موتًا"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عبارة </w:t>
      </w:r>
      <w:r>
        <w:rPr>
          <w:b/>
          <w:lang w:val="ar_AE" w:bidi="ar_AE"/>
        </w:rPr>
        <w:t>فَلْيَمُتْ مَوْتًا</w:t>
      </w:r>
      <w:r>
        <w:rPr>
          <w:lang w:val="ar_AE" w:bidi="ar_AE"/>
        </w:rPr>
        <w:t xml:space="preserve"> أن يُقتل الشخص أو يُعدم. إذا كان ذلك مفيدًا في لغتك، فيمكنك استخدام عبارة مماثلة أو توضيح المعنى صراحةً.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المعنى أوضح في لغتك، فيمكنك ترجمة هذه العبارة بحيث لا يكون هناك اقتباس داخل اقتباس. ترجمة بديلة: "وأمَّا أنتم فتقولون إنَّ كلَّ مَن قال لأبيه أو أمِّه إنَّ ما يُمكن أن ينتفعا به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ما يسمح به الكتبة والفرِّيسيُّون على النقيض ممَّا أمر به الله. إذا كان من المفيد في لغتك، فيمكنك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يستخدم يسوع كلمة "إنسان" بمعنى عامٍّ يشمل الرجال والنساء. إذا لم يكن هذا الاستخدام طبيعيًّا في لغتك، فيمكنك استخدام عبارة توضِّح ذلك.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فيمكنك توضيح هذه الفكرة أكثر. ترجمة بديلة: "كلّ ما قد أكون قدمته لمساعدتك" أو "أيّ شيء كان يمكن أن تناله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لأنَّ الإنسان يتكلَّم مع أبيه أو أمِّه، فإنَّ الضمير المستخدم في العبارة ورد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لمعنى كلمة </w:t>
      </w:r>
      <w:r>
        <w:rPr>
          <w:b/>
          <w:lang w:val="ar_AE" w:bidi="ar_AE"/>
        </w:rPr>
        <w:t>قُرْبَان</w:t>
      </w:r>
      <w:r>
        <w:rPr>
          <w:lang w:val="ar_AE" w:bidi="ar_AE"/>
        </w:rPr>
        <w:t>. استخدم صيغة تظهر أنَّ مرقس يشرح ما قاله يسوع. ترجمة بديلة: " قربانٌ" — ممَّا يعني هدية — "أو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 xml:space="preserve">هنا يشير مرقس إلى أنَّ الشخص يقدِّم شيئًا </w:t>
      </w:r>
      <w:r>
        <w:rPr>
          <w:b/>
          <w:lang w:val="ar_AE" w:bidi="ar_AE"/>
        </w:rPr>
        <w:t xml:space="preserve">كهَدِيَّة </w:t>
      </w:r>
      <w:r>
        <w:rPr>
          <w:lang w:val="ar_AE" w:bidi="ar_AE"/>
        </w:rPr>
        <w:t>لله. بسبب ذلك، لن يعطيه لوالديه. إذا كان ذلك مفيدًا في لغتك، فيمكنك توضيح هذه الفكرة أكثر. ترجمة بديلة: "هديَّة لله" أو "هديَّة لله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والفرِّيسيُّون مستخدمًا موقفًا افتراضيًّا أو خياليًّا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'افترضوا أنَّ إنسانًا يقول لأبيه أو أمِّه: "كل ما قد تنتفع به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وردت في صيغة المذكَّر، فإنَّ يسوع يستخدم الكلمات بمعنى عامٍّ ليشمل الرجال والنساء. إذا كان ذلك مفيدًا في لغتك، فيمكنك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هنا، يقصد مرقس بكلمة "مبطلين" أنَّهم يتجاهلون كلام الله ويجعلونه بلا أثر، أو يتجاهلون كلام الله ويتعاملون معه كأنَّه غير مهمٍّ. إذا كان مفيدًا في لغتك، فيمكنك استخدام عبارة مكافئة أو ذِكر المعنى صراحةً. ترجمة بديلة: "متجاهلين أو جاعلين كلام الله بلا أثرٍ" أو "مُعطِّلين العمل بكلام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يستخدم يسوع مصطلح </w:t>
      </w:r>
      <w:r>
        <w:rPr>
          <w:b/>
          <w:lang w:val="ar_AE" w:bidi="ar_AE"/>
        </w:rPr>
        <w:t xml:space="preserve">كَلَامَ ٱللهِ </w:t>
      </w:r>
      <w:r>
        <w:rPr>
          <w:lang w:val="ar_AE" w:bidi="ar_AE"/>
        </w:rPr>
        <w:t>للإشارة إلى الوصايا التي تكلّم بها الله. إذا كان من المفيد في لغتك، فيمكنك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عن </w:t>
      </w:r>
      <w:r>
        <w:rPr>
          <w:b/>
          <w:lang w:val="ar_AE" w:bidi="ar_AE"/>
        </w:rPr>
        <w:t>التقليد</w:t>
      </w:r>
      <w:r>
        <w:rPr>
          <w:lang w:val="ar_AE" w:bidi="ar_AE"/>
        </w:rPr>
        <w:t xml:space="preserve"> كما لو كان شيئًا مادِّيًّا</w:t>
      </w:r>
      <w:r>
        <w:rPr>
          <w:b/>
          <w:lang w:val="ar_AE" w:bidi="ar_AE"/>
        </w:rPr>
        <w:t xml:space="preserve"> سلَّمه</w:t>
      </w:r>
      <w:r>
        <w:rPr>
          <w:lang w:val="ar_AE" w:bidi="ar_AE"/>
        </w:rPr>
        <w:t xml:space="preserve"> الكتبة والفرِّيسيُّون </w:t>
      </w:r>
      <w:r>
        <w:rPr>
          <w:b/>
          <w:lang w:val="ar_AE" w:bidi="ar_AE"/>
        </w:rPr>
        <w:t>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فيمكنك استخدام تعبير مشابه أو توضيح المعنى صراحةً.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فيمكنك توضيح هذه الفكرة أكثر. بما أنَّ التلاميذ يسألون عن معنى هذا القول في 7:17، فليكن توضيحك للمعنى الضمنيّ محدودًا قدر الإمكان.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مِنْهُ </w:t>
      </w:r>
      <w:r>
        <w:rPr>
          <w:lang w:val="ar_AE" w:bidi="ar_AE"/>
        </w:rPr>
        <w:t xml:space="preserve"> تأتي في اللغة اليونانية ككلمات مُذكرة، لكنّها تشمل في هذا السياق كُلًّا مِن الرجال والنساء. إذا لم يكن هذا الاستخدام طبيعيًّا في لغتك، فيمكنك استخدام عبارة توضِّح ذلك. الترجمة البديلة: "الشخص ... دخل فيه أو فيها ... ينجسه أو ينجسها ... تخرج منه أو منها... تُنجس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فيمكنك التعبير عن الفكرة بطريقة أخرى. ترجمة بديلة: "الشخص... في الشخص...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الأقوال والأفعال، وهي التي </w:t>
      </w:r>
      <w:r>
        <w:rPr>
          <w:b/>
          <w:lang w:val="ar_AE" w:bidi="ar_AE"/>
        </w:rPr>
        <w:t>تَخْرُجُ مِنْ</w:t>
      </w:r>
      <w:r>
        <w:rPr>
          <w:lang w:val="ar_AE" w:bidi="ar_AE"/>
        </w:rPr>
        <w:t xml:space="preserve"> الناس. إذا كان من المفيد في لغتك، فيمكنك توضيح هذه الفكرة أكثر. بما أنَّ التلاميذ يسألون عن معنى هذا القول في 7:17، فليكن توضيحك للمعنى الضمنيّ محدودًا قدر الإمكان.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تتعلَّق بترجمة هذه الآية، لأولئك الذين يختارون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وحده، لكنَّه يقصد يسوع وتلاميذه الذين كانوا يُرافقونه. إذا كان ذلك مفيدًا في لغتك، فيمكنك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ضمنًا إلى أنَّه عندما </w:t>
      </w:r>
      <w:r>
        <w:rPr>
          <w:b/>
          <w:lang w:val="ar_AE" w:bidi="ar_AE"/>
        </w:rPr>
        <w:t>دَخَلَ يسوع إِلَى ٱلْبَيْتِ</w:t>
      </w:r>
      <w:r>
        <w:rPr>
          <w:lang w:val="ar_AE" w:bidi="ar_AE"/>
        </w:rPr>
        <w:t xml:space="preserve">، كان يتجنَّب </w:t>
      </w:r>
      <w:r>
        <w:rPr>
          <w:b/>
          <w:lang w:val="ar_AE" w:bidi="ar_AE"/>
        </w:rPr>
        <w:t xml:space="preserve">ٱلْجَمْعِ </w:t>
      </w:r>
      <w:r>
        <w:rPr>
          <w:lang w:val="ar_AE" w:bidi="ar_AE"/>
        </w:rPr>
        <w:t>أو يبتعد عن. إذا كان من المفيد في لغتك، فيمكنك جعل هذه الفكرة أكثر وضوحًا. ترجمة بديلة: "بعيدًا عن الجموع" أو "تجنُّبًا للجمع"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w:t>
      </w:r>
      <w:r>
        <w:rPr>
          <w:b/>
          <w:lang w:val="ar_AE" w:bidi="ar_AE"/>
        </w:rPr>
        <w:t xml:space="preserve"> ٱلْمَثَلِ</w:t>
      </w:r>
      <w:r>
        <w:rPr>
          <w:lang w:val="ar_AE" w:bidi="ar_AE"/>
        </w:rPr>
        <w:t xml:space="preserve"> المتعلِّق بالأشياء التي تدخل في الإنسان وتخرج منه (انظر 7:15). ترجمة بديلة: "المثل المتعلِّق بما يدخل في الإنسان ويخرج منه"</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لأنَّهم ما زالوا لا يفهمون ما يقوله. إذا كانت لغتك لا تستخدم صيغة السؤال لهذا الغرض، فيمكنك ترجمته كجملة خبريَّة أو صيغة تعجُّب. ترجمة بديلة: "أرى أنَّكم أنتم أيضًا لا تفهمون" أو "أتعجَّب أنَّكم أنتم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و</w:t>
      </w:r>
      <w:r>
        <w:rPr>
          <w:b/>
          <w:lang w:val="ar_AE" w:bidi="ar_AE"/>
        </w:rPr>
        <w:t>يَدْخُلان</w:t>
      </w:r>
      <w:r>
        <w:rPr>
          <w:lang w:val="ar_AE" w:bidi="ar_AE"/>
        </w:rPr>
        <w:t xml:space="preserve"> </w:t>
      </w:r>
      <w:r>
        <w:rPr>
          <w:b/>
          <w:lang w:val="ar_AE" w:bidi="ar_AE"/>
        </w:rPr>
        <w:t>إليه.</w:t>
      </w:r>
      <w:r>
        <w:rPr>
          <w:lang w:val="ar_AE" w:bidi="ar_AE"/>
        </w:rPr>
        <w:t xml:space="preserve"> إذا كان من المفيد في لغتك، فيمكنك توضيح هذه الفكرة أكثر. انظر كيف عبَّرت عن الكلمات المشابهة في 7:15. ترجمة بديلة: "أنَّ كلَّ طعام وشراب يدخل الإنسان"، أو "أنَّ كلَّ ما هو من خارج الإنسان ويأكله"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 - "يُنَجِّسَهُ"</w:t>
      </w:r>
    </w:p>
    <w:p>
      <w:pPr>
        <w:bidi/>
      </w:pPr>
      <w:r>
        <w:rPr>
          <w:lang w:val="ar_AE" w:bidi="ar_AE"/>
        </w:rPr>
      </w:r>
      <w:r>
        <w:rPr>
          <w:lang w:val="ar_AE" w:bidi="ar_AE"/>
        </w:rPr>
        <w:t>يستخدم يسوع كلمة «الإنسان» هنا بمعنى عامّ يشمل الرجال والنساء. والضمير العائد إلى هذه الكلمة جاء بصيغة المذكَّر لأنَّ كلمة «الإنسان» مذكَّرة نحويًّا. إذا كان ذلك مفيدًا في لغتك، فيمكنك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فيمكنك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لا تستخدم صيغة السؤال لهذا الغرض في لغتك، فيمكنك ترجمته كجملة خبريَّة أو صيغة تعجٌّب. ترجمة بديلة: "يجب أن تفهموا بالفعل أنَّ كل ما يدخل الإنسان من الخارج لا يمكن أن ينجِّسه، لأنَّه لا يدخل إلى قلبه، بل يدخل إلى جوفه، ويخرج إلى الخلاء (ممَّا يُطهِّر كلَّ الأطعمة)." أو "أنتم تعرفون بالفعل أنَّ كلَّ ما يدخل الإنسان من الخارج لا يمكن أن ينجِّسه، لأنَّه لا يدخل إلى قلبه، بل يدخل إلى الجوف، ويخرج إلى الخلاء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هنا،</w:t>
      </w:r>
      <w:r>
        <w:rPr>
          <w:b/>
          <w:lang w:val="ar_AE" w:bidi="ar_AE"/>
        </w:rPr>
        <w:t xml:space="preserve"> </w:t>
      </w:r>
      <w:r>
        <w:rPr>
          <w:lang w:val="ar_AE" w:bidi="ar_AE"/>
        </w:rPr>
        <w:t xml:space="preserve">تقدِّم كلمة </w:t>
      </w:r>
      <w:r>
        <w:rPr>
          <w:b/>
          <w:lang w:val="ar_AE" w:bidi="ar_AE"/>
        </w:rPr>
        <w:t>لِأَنَّهُ</w:t>
      </w:r>
      <w:r>
        <w:rPr>
          <w:lang w:val="ar_AE" w:bidi="ar_AE"/>
        </w:rPr>
        <w:t xml:space="preserve"> تفسيرًا يوضِّح سبب عدم قدرة أيِّ شيء من خارج الشخص على أن ينجِّسه. إذا كان ذلك مفيدًا في لغتك، فيمكنك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"لا يذهب"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تمثِّل كلمتا </w:t>
      </w:r>
      <w:r>
        <w:rPr>
          <w:b/>
          <w:lang w:val="ar_AE" w:bidi="ar_AE"/>
        </w:rPr>
        <w:t xml:space="preserve">قَلْبِهِ </w:t>
      </w:r>
      <w:r>
        <w:rPr>
          <w:lang w:val="ar_AE" w:bidi="ar_AE"/>
        </w:rPr>
        <w:t>و</w:t>
      </w:r>
      <w:r>
        <w:rPr>
          <w:b/>
          <w:lang w:val="ar_AE" w:bidi="ar_AE"/>
        </w:rPr>
        <w:t>ٱلْجَوْفِ</w:t>
      </w:r>
      <w:r>
        <w:rPr>
          <w:lang w:val="ar_AE" w:bidi="ar_AE"/>
        </w:rPr>
        <w:t xml:space="preserve"> قلوب الناس وأجوافهم عمومًا، ولا تشيران إلى قلب شخص معيَّن وجوفه. إذا كان ذلك مفيدًا في لغتك، فيمكنك التعبير عن الفكرة بطريقة أخرى. ترجمة بديلة: "إلى قلب الشخص بل إلى جوفه"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ثقافة زمن يسوع، كان </w:t>
      </w:r>
      <w:r>
        <w:rPr>
          <w:b/>
          <w:lang w:val="ar_AE" w:bidi="ar_AE"/>
        </w:rPr>
        <w:t>القَلْب</w:t>
      </w:r>
      <w:r>
        <w:rPr>
          <w:lang w:val="ar_AE" w:bidi="ar_AE"/>
        </w:rPr>
        <w:t xml:space="preserve"> يُعدُّ موضع التفكير والمشاعر عند الإنسان. إذا كان ذلك مفيدًا في لغتك، فيمكنك ترجمة كلمة </w:t>
      </w:r>
      <w:r>
        <w:rPr>
          <w:b/>
          <w:lang w:val="ar_AE" w:bidi="ar_AE"/>
        </w:rPr>
        <w:t xml:space="preserve">القلب </w:t>
      </w:r>
      <w:r>
        <w:rPr>
          <w:lang w:val="ar_AE" w:bidi="ar_AE"/>
        </w:rPr>
        <w:t>بالإشارة إلى الموضع الذي يرتبط بالتفكير والمشاعر في ثقافتك أو يمكنك التعبير عن الفكرة بوضوح. ترجمة بديلة: "إلى رأسه" أو "إلى ذهنه"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الضمير المتَّصل بكلمة </w:t>
      </w:r>
      <w:r>
        <w:rPr>
          <w:b/>
          <w:lang w:val="ar_AE" w:bidi="ar_AE"/>
        </w:rPr>
        <w:t xml:space="preserve">قَلْبِهِ </w:t>
      </w:r>
      <w:r>
        <w:rPr>
          <w:lang w:val="ar_AE" w:bidi="ar_AE"/>
        </w:rPr>
        <w:t>وَرَد بصيغة المذكَّر، فإنَّ يسوع يستخدم الكلمة بمعنى عامٍّ يشمل كلًّا من الرجال والنساء. إذا كان ذلك مفيدًا في لغتك، فيمكنك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يشير يسوع بعبارة «</w:t>
      </w:r>
      <w:r>
        <w:rPr>
          <w:b/>
          <w:lang w:val="ar_AE" w:bidi="ar_AE"/>
        </w:rPr>
        <w:t>يخرج إلى الخلاء</w:t>
      </w:r>
      <w:r>
        <w:rPr>
          <w:lang w:val="ar_AE" w:bidi="ar_AE"/>
        </w:rPr>
        <w:t>» إلى طرح الفضلات من الجسم بطريقة مهذَّبة. إذا كان من المفيد في لغتك، فيمكنك استخدام طريقة مهذَّبة للإشارة إلى هذا في لغتك، أو يمكنك ذِكر المعنى صراحةً. ترجمة بديلة: "يُطرح من الأمعاء" أو "يخرج من الجسم كفضلات"</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lang w:val="ar_AE" w:bidi="ar_AE"/>
        </w:rPr>
        <w:t>كان «الخلاء» في ثقافة زمن يسوع مكانًا يذهب إليه الناس لقضاء الحاجة أو للتخلُّص من الفضلات. إذا لم يكن قرَّاؤك على دراية بهذه الكلمة، فيمكنك استخدام اسم شيء مشابه في منطقتك أو يمكنك استخدام مصطلح عامٍّ أكثر. ترجمة بديلة: "الحمَّام" أو "دورة المياه"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هنا، تُعَدّ عبارة «يُطهِّر كلَّ الأطعمة» تفسيرًا من مرقس لما يترتَّب على كلام يسوع. والمعنى أنَّ تعليم يسوع يُبيِّن أنَّ كلَّ الأطعمة طاهرة. إذا كان ذلك مفيدًا في لغتك، فيمكنكتوضيح هذه الفكرة أكثر. واحرص على استخدام صيغة تُظهر أن هذه العبارة ليست جزءًا مِن كلام يسوع. ترجمة بديلة: "الخلاء؟ وهكذا أعلن يسوع أنَّ كلَّ الأطعمة طاهرة" أو "الخلاء؟ وهذا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التالي الذي حدث. إذا كان ذلك مفيدًا في لغتك، فيمكنك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عبارة </w:t>
      </w:r>
      <w:r>
        <w:rPr>
          <w:b/>
          <w:lang w:val="ar_AE" w:bidi="ar_AE"/>
        </w:rPr>
        <w:t>يَخْرُجُ مِنَ ٱلْإِنْسَانِ</w:t>
      </w:r>
      <w:r>
        <w:rPr>
          <w:lang w:val="ar_AE" w:bidi="ar_AE"/>
        </w:rPr>
        <w:t xml:space="preserve">. يعبِّر يسوع عن الفكرة بهذه الطريقة ليُقدِّم الموضوع الذي يتحدَّث عنه ثمَّ يشرح ما يريد أن يقوله عن ذلك الموضوع. إذا كان ذكر الموضوع ثمَّ الإشارة إليه بكلمة </w:t>
      </w:r>
      <w:r>
        <w:rPr>
          <w:b/>
          <w:lang w:val="ar_AE" w:bidi="ar_AE"/>
        </w:rPr>
        <w:t xml:space="preserve">ذَلِكَ </w:t>
      </w:r>
      <w:r>
        <w:rPr>
          <w:lang w:val="ar_AE" w:bidi="ar_AE"/>
        </w:rPr>
        <w:t>سيكون تكرارًا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الأقوال والأفعال، وهي </w:t>
      </w:r>
      <w:r>
        <w:rPr>
          <w:b/>
          <w:lang w:val="ar_AE" w:bidi="ar_AE"/>
        </w:rPr>
        <w:t>ٱلَّذِي يَخْرُجُ مِنَ</w:t>
      </w:r>
      <w:r>
        <w:rPr>
          <w:lang w:val="ar_AE" w:bidi="ar_AE"/>
        </w:rPr>
        <w:t xml:space="preserve"> </w:t>
      </w:r>
      <w:r>
        <w:rPr>
          <w:b/>
          <w:lang w:val="ar_AE" w:bidi="ar_AE"/>
        </w:rPr>
        <w:t>الإنسَان</w:t>
      </w:r>
      <w:r>
        <w:rPr>
          <w:lang w:val="ar_AE" w:bidi="ar_AE"/>
        </w:rPr>
        <w:t>. إذا كان مفيدًا في لغتك، فيمكنك توضيح هذه الفكرة أكثر. انظر كيف عبّرت عن الكلمات المشابهة في 7:15. ترجمة بديلة: “الكلمات والأفعال التي تخرج من الإنسان” أو “الأشياء التي يقولها الإنسان ويفعلها”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يستخدم يسوع مصطلح الإنسان بمعنى عامٍّ يشمل الرجال والنساء. إذا كان ذلك مفيدًا في لغتك، فيمكنك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تمثِّل كلمة </w:t>
      </w:r>
      <w:r>
        <w:rPr>
          <w:b/>
          <w:lang w:val="ar_AE" w:bidi="ar_AE"/>
        </w:rPr>
        <w:t xml:space="preserve">ٱلْإِنْسَانِ </w:t>
      </w:r>
      <w:r>
        <w:rPr>
          <w:lang w:val="ar_AE" w:bidi="ar_AE"/>
        </w:rPr>
        <w:t>في هذه الآية الناس بشكل عامٍّ، وليس شخصًا معيَّنًا. إذا كان ذلك مفيدًا في لغتك، فيمكنك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«لأنَّه» تفسيرًا يدعم ما قاله يسوع في الآية السابقة، أي إنَّ ما يخرج من الإنسان هو الذي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"وسبب ذلك هو أنَّه"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ثقافة زمن يسوع، كان «القلب» يُعَدّ موضع التفكير والمشاعر والرغبات عند الإنسان. إذا كان ذلك مفيدًا في لغتك، فيمكنك ترجمة كلمة «القلب» بالإشارة إلى الموضع الذي يرتبط بالتفكير والمشاعر والرغبات في ثقافتك، أو يمكنك التعبير عن الفكرة ببساطة. انظر كيف ترجمتَ كلمة </w:t>
      </w:r>
      <w:r>
        <w:rPr>
          <w:b/>
          <w:lang w:val="ar_AE" w:bidi="ar_AE"/>
        </w:rPr>
        <w:t>القَلْب</w:t>
      </w:r>
      <w:r>
        <w:rPr>
          <w:lang w:val="ar_AE" w:bidi="ar_AE"/>
        </w:rPr>
        <w:t xml:space="preserve"> في 7:19. ترجمة بديلة: "من أفكار الناس" أو "من أذهان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في بعض اللغات، قد يكون من الطبيعيِّ استخدام صيغة المفرد، كأنَّ مجموعة من الناس لهم قلب واحد. أمَّا إذا لم يكن ذلك طبيعيًّا في لغتك، فيمكنك استخدام صيغة الجمع لهذه الكلمة، كما في نصِّ فاندايك. ترجمة بديلة: قلب الناس</w:t>
      </w:r>
    </w:p>
    <w:p>
      <w:pPr>
        <w:bidi/>
      </w:pPr>
      <w:r>
        <w:rPr>
          <w:lang w:val="ar_AE" w:bidi="ar_AE"/>
        </w:rPr>
      </w:r>
      <w:r>
        <w:rPr>
          <w:lang w:val="ar_AE" w:bidi="ar_AE"/>
        </w:rPr>
        <w:t xml:space="preserve">انظر: </w:t>
      </w:r>
      <w:r>
        <w:rPr>
          <w:lang w:val="ar_AE" w:bidi="ar_AE"/>
        </w:rPr>
        <w:t xml:space="preserve">أسماء الجمع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كلمة النَّاس هي اسم جمع يدل على الجنس البشري ككل. ورغم أنها تُعامل معاملة المذكر نحويًا، أنَّ </w:t>
      </w:r>
      <w:r>
        <w:rPr>
          <w:u w:val="single"/>
          <w:lang w:val="ar_AE" w:bidi="ar_AE"/>
        </w:rPr>
        <w:t xml:space="preserve">يسوع </w:t>
      </w:r>
      <w:r>
        <w:rPr>
          <w:lang w:val="ar_AE" w:bidi="ar_AE"/>
        </w:rPr>
        <w:t>يستخدم الكلمة بمعنى عامٍّ يشمل كل من الرجال والنساء</w:t>
      </w:r>
      <w:r>
        <w:rPr>
          <w:lang w:val="ar_AE" w:bidi="ar_AE"/>
        </w:rPr>
        <w:t>.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يتكلَّم يسوع عن الأفعال والرغبات الشريرة كما لو كانت </w:t>
      </w:r>
      <w:r>
        <w:rPr>
          <w:b/>
          <w:lang w:val="ar_AE" w:bidi="ar_AE"/>
        </w:rPr>
        <w:t>تَخْرُجُ</w:t>
      </w:r>
      <w:r>
        <w:rPr>
          <w:lang w:val="ar_AE" w:bidi="ar_AE"/>
        </w:rPr>
        <w:t xml:space="preserve"> من داخل الشخص. والمعنى أنَّ هذه الأفعال والرغبات الشريرة تنبع من الشخص نفسه، لا من أيّ شيء خارجيّ</w:t>
      </w:r>
      <w:r>
        <w:rPr>
          <w:lang w:val="ar_AE" w:bidi="ar_AE"/>
        </w:rPr>
        <w:t>. إذا كان ذلك مفيدًا في لغتك، فيمكنك استخدام تعبير مجازيٍّ مشابه أو توضيح المعنى بصورة مباشرة.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فيمكنك التعبير عن الأفكار ذاتها بطريقة أخرى. ترجمة بديلة: "الأمور الشريرة التي يفعلها الناس، مثل أن يفكِّروا أفكارًا شريرة، أو يتصرَّفوا بطرق غير أخلاقيَّة جنسيًّا، أو يسرقوا، أو يقتلوا، أو يسلكوا في النجاسة، أو يشتهوا ما يملكه الآخرون، أو يفعلوا ما هو شرِّير، أو يخدعوا الناس، أو يتصرَّفوا بشهوة جسديَّة، أو يحسدوا، أو يجدِّفوا، أو يتكبَّروا ويتفاخروا، أو يتصرَّفوا بجهل"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w:t>
      </w:r>
      <w:r>
        <w:rPr>
          <w:b/>
          <w:lang w:val="ar_AE" w:bidi="ar_AE"/>
        </w:rPr>
        <w:t>عَهَارَةٌ</w:t>
      </w:r>
      <w:r>
        <w:rPr>
          <w:b/>
          <w:lang w:val="ar_AE" w:bidi="ar_AE"/>
        </w:rPr>
        <w:t>"</w:t>
      </w:r>
    </w:p>
    <w:p>
      <w:pPr>
        <w:bidi/>
      </w:pPr>
      <w:r>
        <w:rPr>
          <w:lang w:val="ar_AE" w:bidi="ar_AE"/>
        </w:rPr>
      </w:r>
      <w:r>
        <w:rPr>
          <w:lang w:val="ar_AE" w:bidi="ar_AE"/>
        </w:rPr>
        <w:t>تصف كلمة</w:t>
      </w:r>
      <w:r>
        <w:rPr>
          <w:b/>
          <w:lang w:val="ar_AE" w:bidi="ar_AE"/>
        </w:rPr>
        <w:t xml:space="preserve"> "</w:t>
      </w:r>
      <w:r>
        <w:rPr>
          <w:lang w:val="ar_AE" w:bidi="ar_AE"/>
        </w:rPr>
        <w:t>عَهَارَةٌ</w:t>
      </w:r>
      <w:r>
        <w:rPr>
          <w:b/>
          <w:lang w:val="ar_AE" w:bidi="ar_AE"/>
        </w:rPr>
        <w:t>"</w:t>
      </w:r>
      <w:r>
        <w:rPr>
          <w:lang w:val="ar_AE" w:bidi="ar_AE"/>
        </w:rPr>
        <w:t xml:space="preserve"> سلوكًا غير منضبط وغير مقبول بحسب المعايير الشائعة. وغالبًا ما تشير هذه الكلمة خصوصًا إلى الانغماس في سلوك جنسيٍّ غير مقبول. إذا لم يكن قرَّاؤك يعرفون هذا النوع من السلوك،</w:t>
      </w:r>
      <w:r>
        <w:rPr>
          <w:lang w:val="ar_AE" w:bidi="ar_AE"/>
        </w:rPr>
        <w:t xml:space="preserve"> فيمكنك استخدام اسم فئة مشابهة في منطقتك، أو يمكنك استخدام مصطلح عامٍّ أكثر. ترجمة بديلة: "الانغماس في الشهوات الجنسيَّة" أو "السلوك الجنسي المُخزي"</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تصف عبارة </w:t>
      </w:r>
      <w:r>
        <w:rPr>
          <w:b/>
          <w:lang w:val="ar_AE" w:bidi="ar_AE"/>
        </w:rPr>
        <w:t>عَيْنٌ شِرِّيرَةٌ</w:t>
      </w:r>
      <w:r>
        <w:rPr>
          <w:lang w:val="ar_AE" w:bidi="ar_AE"/>
        </w:rPr>
        <w:t xml:space="preserve"> شخصًا يشعر بالغيرة أو الحسد. إذا كان ذلك مفيدًا في لغتك، فيمكنك استخدام عبارة مماثلة أو توضيح المعنى ببساطة. ترجمة بديلة: "غيرة" أو "حسد"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فيمكنك التعبير عن الفكرة نفسها بطريقة أخرى. ترجمة بديلة: "يفعل الناس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عن الأعمال والرغبات الشرِّيرة كما لو كانت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لا مِن أيِّ شيء خارجيّ. إذا كان من المفيد في لغتك، فيمكنك استخدام تعبير مشابه أو توضيح المعنى صراحةً.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حذف يسوع بعض الكلمات التي تحتاجها الجملة في كثيرٍ مِن اللغات لكي تكون كاملة. يمكنك إضافة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 xml:space="preserve">هي اسم جمع يدل على الجنس البشري ككل. ورغم أنها تُعامل معاملة المذكر نحويًا، أنَّ </w:t>
      </w:r>
      <w:r>
        <w:rPr>
          <w:u w:val="single"/>
          <w:lang w:val="ar_AE" w:bidi="ar_AE"/>
        </w:rPr>
        <w:t xml:space="preserve">يسوع </w:t>
      </w:r>
      <w:r>
        <w:rPr>
          <w:lang w:val="ar_AE" w:bidi="ar_AE"/>
        </w:rPr>
        <w:t>يستخدم الكلمة بمعنى عامٍّ يشمل كل من الرجال والنساء</w:t>
      </w:r>
      <w:r>
        <w:rPr>
          <w:lang w:val="ar_AE" w:bidi="ar_AE"/>
        </w:rPr>
        <w:t>. إذا كان ذلك مفيدًا في لغتك، فيمكنك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عمومًا، وليس شخصًا معيَّنًا. إذا كان ذلك مفيدًا في لغتك، فيمكنك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قَامَ"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w:t>
      </w:r>
      <w:r>
        <w:rPr>
          <w:b/>
          <w:lang w:val="ar_AE" w:bidi="ar_AE"/>
        </w:rPr>
        <w:t xml:space="preserve"> </w:t>
      </w:r>
      <w:r>
        <w:rPr>
          <w:lang w:val="ar_AE" w:bidi="ar_AE"/>
        </w:rPr>
        <w:t>جنِّيسارَت</w:t>
      </w:r>
      <w:r>
        <w:rPr>
          <w:b/>
          <w:lang w:val="ar_AE" w:bidi="ar_AE"/>
        </w:rPr>
        <w:t xml:space="preserve"> </w:t>
      </w:r>
      <w:r>
        <w:rPr>
          <w:lang w:val="ar_AE" w:bidi="ar_AE"/>
        </w:rPr>
        <w:t>(انظر 6:53)، وهي المكان الذي كان يسوع يُعلِّم فيه. إذا كان ذلك مفيدًا في لغتك، فيمكنك توضيح هذه الفكرة أكثر. ترجمة بديلة: "من حيث كان" أو "مِن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يذكر مرقس يسوع وحده ممثلًا له ولتلاميذه الذين كانوا يرافقونه. إذا كان ذلك مفيدًا في لغتك، فيمكنك توضيح المعنى ببساطة. ترجمة بديلة: "ذهب هو وتلاميذه"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ضمنًا إلى أنَّ يسوع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دُعي ليمكث فيه. إذا كان ذلك مفيدًا في لغتك، فيمكنك توضيح هذه الفكرة أكثر. ترجمة بديلة: "دخل بيتًا كضيف" أو "دُعيَ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ضمنًا إلى أنَّ يسوع لم يكن يريد أن يعرف الناس </w:t>
      </w:r>
      <w:r>
        <w:rPr>
          <w:b/>
          <w:lang w:val="ar_AE" w:bidi="ar_AE"/>
        </w:rPr>
        <w:t>أنَّه</w:t>
      </w:r>
      <w:r>
        <w:rPr>
          <w:lang w:val="ar_AE" w:bidi="ar_AE"/>
        </w:rPr>
        <w:t xml:space="preserve"> كان يقيم في ذلك </w:t>
      </w:r>
      <w:r>
        <w:rPr>
          <w:b/>
          <w:lang w:val="ar_AE" w:bidi="ar_AE"/>
        </w:rPr>
        <w:t>البيت</w:t>
      </w:r>
      <w:r>
        <w:rPr>
          <w:lang w:val="ar_AE" w:bidi="ar_AE"/>
        </w:rPr>
        <w:t xml:space="preserve"> تحديدًا. إذا كان ذلك مفيدًا في لغتك، فيمكنك توضيح هذه الفكرة أكثر.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ما فعلته تلك المرأة على عكس ما أراد يسوع أن يفعله الناس. إذا كان من المفيد في لغتك، فيمكنك استخدام كلمة أو عبارة تُقدِّم هذا النوع من التباين. ترجمة بديلة: "غير أنَّ امرأة..."</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فيمكنك استخدامها هنا في ترجمتك. ترجمة بديلة: "سمعت امرأة به، كان بابنتها الصغيرة روح نجس. في الحال، بعد أن جاءت، خرَّت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ترتبط كلمة </w:t>
      </w:r>
      <w:r>
        <w:rPr>
          <w:b/>
          <w:lang w:val="ar_AE" w:bidi="ar_AE"/>
        </w:rPr>
        <w:t xml:space="preserve">لِأَنَّ </w:t>
      </w:r>
      <w:r>
        <w:rPr>
          <w:lang w:val="ar_AE" w:bidi="ar_AE"/>
        </w:rPr>
        <w:t>بأحد الفعلَيْن: (1)</w:t>
      </w:r>
      <w:r>
        <w:rPr>
          <w:b/>
          <w:lang w:val="ar_AE" w:bidi="ar_AE"/>
        </w:rPr>
        <w:t xml:space="preserve"> سَمِعَتْ بِهِ</w:t>
      </w:r>
      <w:r>
        <w:rPr>
          <w:lang w:val="ar_AE" w:bidi="ar_AE"/>
        </w:rPr>
        <w:t xml:space="preserve">. ترجمة بديلة: "بعد أن سمعت به، جاءت امرأة، كان بابنتها الصغيرة روح نجس" (2) </w:t>
      </w:r>
      <w:r>
        <w:rPr>
          <w:b/>
          <w:lang w:val="ar_AE" w:bidi="ar_AE"/>
        </w:rPr>
        <w:t xml:space="preserve">فأَتَتْ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الثقافة التي عاشت فيها المرأة، أن يخرَّ الشخص عند قدمي آخر هي طريقة لإكرام شخص أعلى مكانة. إذا كان ذلك مفيدًا في لغتك، فيمكنك الإشارة إلى فعل مشابه من ثقافتك، أو يمكنك شرح ما يعنيه هذا الفعل.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مفيدًا لقرَّائك، فيمكنك دمج الآيتين 7:25 و7:26 في آية وسيطيَّة لتضمين جميع المعلومات المتعلِّقة بالمرأة قبل أن تسرد ما فعلته. ترجمة بديلة: "ولكنْ سمعت امرأة عن يسوع. وقد كانت أمميَّة، فينيقيَّة سوريَّة الأصل. وكان بابنتها الصغيرة روح نجس. فجاءت وخرَّت عند قدميه. فطلبت إليه أن يطرد الشيطان من ابنتها."</w:t>
      </w:r>
    </w:p>
    <w:p>
      <w:pPr>
        <w:bidi/>
      </w:pPr>
      <w:r>
        <w:rPr>
          <w:lang w:val="ar_AE" w:bidi="ar_AE"/>
        </w:rPr>
      </w:r>
      <w:r>
        <w:rPr>
          <w:lang w:val="ar_AE" w:bidi="ar_AE"/>
        </w:rPr>
        <w:t xml:space="preserve">انظر: </w:t>
      </w:r>
      <w:r>
        <w:rPr>
          <w:lang w:val="ar_AE" w:bidi="ar_AE"/>
        </w:rPr>
        <w:t>الآيات الوصليّة (المُدمجة)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عن خلفيَّة النصِّ ستساعد القرَّاء على فهم ما سيحدث بعد ذلك. استخدم صيغة مناسبة في لغتك لتقديم معلومات عن خلفيَّة النصِّ. ترجمة بديلة: "وكانت المرأة أمميَّة، فينيقية سورية بالنسب. وطلبت إليه"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تُعرِّف عبارة </w:t>
      </w:r>
      <w:r>
        <w:rPr>
          <w:b/>
          <w:lang w:val="ar_AE" w:bidi="ar_AE"/>
        </w:rPr>
        <w:t>فِينِيقِيَّةً سُورِيَّةً</w:t>
      </w:r>
      <w:r>
        <w:rPr>
          <w:lang w:val="ar_AE" w:bidi="ar_AE"/>
        </w:rPr>
        <w:t xml:space="preserve"> المرأة بأنَّ موطنها كان منطقة فينيقيا السوريَّة. كانت هذه المنطقة جزءًا أصغر من سوريا، وكانت تُعرف باسم فينيقيا. وفينيقيا هي المنطقة التي كانت فيها مدينتا صور وصيدا. إذا كان ذلك مفيدًا في لغتك، فيمكنك تضمين شرح مختصرٍ لهذه الكلمة. ترجمة بديلة: "من تلك المنطقة، التي تُدعى فينيقيا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"طلبت إليه قائلة: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حسنًا أن يؤخذ خبز البنين ويُطرح للكلاب الصغيرة، لذا دعي البنين أوَّلًا يشبعون"</w:t>
      </w:r>
    </w:p>
    <w:p>
      <w:pPr>
        <w:bidi/>
      </w:pPr>
      <w:r>
        <w:rPr>
          <w:lang w:val="ar_AE" w:bidi="ar_AE"/>
        </w:rPr>
      </w:r>
      <w:r>
        <w:rPr>
          <w:lang w:val="ar_AE" w:bidi="ar_AE"/>
        </w:rPr>
        <w:t xml:space="preserve">انظر: </w:t>
      </w:r>
      <w:r>
        <w:rPr>
          <w:lang w:val="ar_AE" w:bidi="ar_AE"/>
        </w:rPr>
        <w:t>أدوات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لكي يجيب يسوع المرأة، يقدِّم قصَّة أو تشبيهًا. في هذه القصَّة، يُمثّل </w:t>
      </w:r>
      <w:r>
        <w:rPr>
          <w:b/>
          <w:lang w:val="ar_AE" w:bidi="ar_AE"/>
        </w:rPr>
        <w:t xml:space="preserve">ٱلْبَنون </w:t>
      </w:r>
      <w:r>
        <w:rPr>
          <w:lang w:val="ar_AE" w:bidi="ar_AE"/>
        </w:rPr>
        <w:t>الشعب اليهوديَّ، و</w:t>
      </w:r>
      <w:r>
        <w:rPr>
          <w:b/>
          <w:lang w:val="ar_AE" w:bidi="ar_AE"/>
        </w:rPr>
        <w:t>الْكِلَاب تُ</w:t>
      </w:r>
      <w:r>
        <w:rPr>
          <w:lang w:val="ar_AE" w:bidi="ar_AE"/>
        </w:rPr>
        <w:t xml:space="preserve">مثّل غير اليهود، ويمثِّل </w:t>
      </w:r>
      <w:r>
        <w:rPr>
          <w:b/>
          <w:lang w:val="ar_AE" w:bidi="ar_AE"/>
        </w:rPr>
        <w:t>الخُبْزُ</w:t>
      </w:r>
      <w:r>
        <w:rPr>
          <w:lang w:val="ar_AE" w:bidi="ar_AE"/>
        </w:rPr>
        <w:t xml:space="preserve"> ما يقدِّمه يسوع للناس من مساعدة. إذا كان من المفيد في لغتك، فيمكنك الإشارة إلى أنَّ هذه قصَّة تحمل رسالة محدَّدة، أو يمكنك شرح ما يعنيه المثل. ترجمة بديلة: "أصغِّ إلى هذا التشبيه: دعي البنين يشبعون أوَّلًا، لأنَّه ليس حسنًا أن يؤخذ خبز البنين ويُطرح للكلاب" أو "دعي الأبناء يشبعون أوَّلًا، لأنَّه ليس من الجيِّد أخذ خبز الأبناء وطرحه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صيغة الأمر </w:t>
      </w:r>
      <w:r>
        <w:rPr>
          <w:b/>
          <w:lang w:val="ar_AE" w:bidi="ar_AE"/>
        </w:rPr>
        <w:t>"دَعِي"</w:t>
      </w:r>
      <w:r>
        <w:rPr>
          <w:lang w:val="ar_AE" w:bidi="ar_AE"/>
        </w:rPr>
        <w:t xml:space="preserve"> وردت بصيغة المفرد المؤنَّث.</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الذي أُعِدَّ ليأكله البنون. إذا لم يكن هذا واضحًا في لغتك، فيمكنك التعبير عن الفكرة بطريقة أخرى. ترجمة بديلة: "الطعام المُعدُّ للبنين" أو "الطعام الذي كان البنون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يستخدم يسوع كلمة </w:t>
      </w:r>
      <w:r>
        <w:rPr>
          <w:b/>
          <w:lang w:val="ar_AE" w:bidi="ar_AE"/>
        </w:rPr>
        <w:t xml:space="preserve">الخُبْزُ، </w:t>
      </w:r>
      <w:r>
        <w:rPr>
          <w:lang w:val="ar_AE" w:bidi="ar_AE"/>
        </w:rPr>
        <w:t>لتمثيل الطعام. إذا كان ذلك مفيدًا في لغتك، فيمكنك استخدام تعبير مكافئ من ثقافتك أو توضيح المعنى ببساطة. ترجمة بديلة: "طعامُ"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 xml:space="preserve">يُطْرَحَ لِلْكِلَابِ </w:t>
      </w:r>
      <w:r>
        <w:rPr>
          <w:lang w:val="ar_AE" w:bidi="ar_AE"/>
        </w:rPr>
        <w:t>لكي تأكله. إذا كان ذلك مفيدًا في لغتك، فيمكنك توضيح هذه الفكرة أكثر. ترجمة بديلة: "ويُطرح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حيوانات أليفة يقتنيها الناس في بيوتهم لتأكل الآفات وتحرس البيوت والعائلات. يمكنك استخدام اسم حيوان مشابه في منطقتك أو يمكنك استخدام مصطلح عامٍّ أكثر. ترجمة بديلة: "إلى الحيوانات الأليفة" أو "إلى حيوانات الحراسة" (2) الحيوانات التي تقتات على الفضلات وكان الناس عمومًا يعدُّونها نجسة وقذرة. يمكنك استخدام اسم حيوان مشابه في منطقتك أو يمكنك استخدام مصطلح عامٍّ أكثر.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"فَأَجَابَتْ"</w:t>
      </w:r>
    </w:p>
    <w:p>
      <w:pPr>
        <w:bidi/>
      </w:pPr>
      <w:r>
        <w:rPr>
          <w:lang w:val="ar_AE" w:bidi="ar_AE"/>
        </w:rPr>
      </w:r>
      <w:r>
        <w:rPr>
          <w:lang w:val="ar_AE" w:bidi="ar_AE"/>
        </w:rPr>
        <w:t xml:space="preserve">هنا، يُقدِّم حرف الفاء (المتَّصل بكلمة </w:t>
      </w:r>
      <w:r>
        <w:rPr>
          <w:b/>
          <w:lang w:val="ar_AE" w:bidi="ar_AE"/>
        </w:rPr>
        <w:t xml:space="preserve">فَأَجَابَتْ)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حرف الفاء </w:t>
      </w:r>
      <w:r>
        <w:rPr>
          <w:lang w:val="ar_AE" w:bidi="ar_AE"/>
        </w:rPr>
        <w:t>دون ترجمة. ترجمة بديلة: "ومع ذلك"، أو "إلَّا أنَّ"</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كلام يسوع وتوافق عليه. إذا كان ذلك مفيدًا في لغتك، فيمكنك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"أَيْضًا"</w:t>
      </w:r>
    </w:p>
    <w:p>
      <w:pPr>
        <w:bidi/>
      </w:pPr>
      <w:r>
        <w:rPr>
          <w:lang w:val="ar_AE" w:bidi="ar_AE"/>
        </w:rPr>
      </w:r>
      <w:r>
        <w:rPr>
          <w:lang w:val="ar_AE" w:bidi="ar_AE"/>
        </w:rPr>
        <w:t>هنا، "</w:t>
      </w:r>
      <w:r>
        <w:rPr>
          <w:b/>
          <w:lang w:val="ar_AE" w:bidi="ar_AE"/>
        </w:rPr>
        <w:t xml:space="preserve">أَيْضًا" </w:t>
      </w:r>
      <w:r>
        <w:rPr>
          <w:lang w:val="ar_AE" w:bidi="ar_AE"/>
        </w:rPr>
        <w:t>تُقدِّم شرحًا إضافيًّا لما قاله يسوع عن البنين والكلاب. إذا كان ذلك مفيدًا في لغتك، فيمكنك استخدام كلمة أو عبارة تقدِّم شرحًا، أو يمكنك ترك "أَيْضًا" دون ترجمة. ترجمة بديلة: "ولكنَّه صحيح أيضًا" أو "بل وأكثر من ذلك،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أن يساعدها، قدَّمت قصَّةً أو تشبيهًا مبنيًّا على المثل الذي قاله يسوع في 7:27. في القصَّة، تمثِّل </w:t>
      </w:r>
      <w:r>
        <w:rPr>
          <w:b/>
          <w:lang w:val="ar_AE" w:bidi="ar_AE"/>
        </w:rPr>
        <w:t>ٱلْكِلَابُ</w:t>
      </w:r>
      <w:r>
        <w:rPr>
          <w:lang w:val="ar_AE" w:bidi="ar_AE"/>
        </w:rPr>
        <w:t xml:space="preserve"> غير اليهود، ويمثِّل </w:t>
      </w:r>
      <w:r>
        <w:rPr>
          <w:b/>
          <w:lang w:val="ar_AE" w:bidi="ar_AE"/>
        </w:rPr>
        <w:t>الفُتَاتِ</w:t>
      </w:r>
      <w:r>
        <w:rPr>
          <w:lang w:val="ar_AE" w:bidi="ar_AE"/>
        </w:rPr>
        <w:t xml:space="preserve"> المساعدة التي يقدِّمها يسوع للناس. إذا كان ذلك مفيدًا في لغتك، فيمكنك الإشارة إلى أنَّ هذه قصَّة ذات رسالة محدَّدة، أو يمكنك شرح ما يعنيه المثل. ترجمة بديلة: "ها هي قصَّة مشابهةٌ: الكلاب الصغيرة تحت المائدة تأكل من الفتات الذي يسقط من طعام الأطفال" أو "الكلاب الصغيرة تحت المائدة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تقتات على الفضلات"</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تقصد المرأة أنَّ </w:t>
      </w:r>
      <w:r>
        <w:rPr>
          <w:b/>
          <w:lang w:val="ar_AE" w:bidi="ar_AE"/>
        </w:rPr>
        <w:t xml:space="preserve">ٱلْكِلَاب </w:t>
      </w:r>
      <w:r>
        <w:rPr>
          <w:lang w:val="ar_AE" w:bidi="ar_AE"/>
        </w:rPr>
        <w:t xml:space="preserve">الصغيرة تجلس حيث يأكل </w:t>
      </w:r>
      <w:r>
        <w:rPr>
          <w:b/>
          <w:lang w:val="ar_AE" w:bidi="ar_AE"/>
        </w:rPr>
        <w:t>البنون</w:t>
      </w:r>
      <w:r>
        <w:rPr>
          <w:lang w:val="ar_AE" w:bidi="ar_AE"/>
        </w:rPr>
        <w:t xml:space="preserve"> الطعام. في ثقافتها، كانت الكلاب تستلقي </w:t>
      </w:r>
      <w:r>
        <w:rPr>
          <w:b/>
          <w:lang w:val="ar_AE" w:bidi="ar_AE"/>
        </w:rPr>
        <w:t xml:space="preserve">تَحْتَ ٱلْمَائِدَةِ </w:t>
      </w:r>
      <w:r>
        <w:rPr>
          <w:lang w:val="ar_AE" w:bidi="ar_AE"/>
        </w:rPr>
        <w:t>حيث يُقدَّم الطعام. إذا كان ذلك مفيدًا في لغتك، فيمكنك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فيمكنك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يستخدم يسوع مصطلح </w:t>
      </w:r>
      <w:r>
        <w:rPr>
          <w:b/>
          <w:lang w:val="ar_AE" w:bidi="ar_AE"/>
        </w:rPr>
        <w:t xml:space="preserve">ٱلْكَلِمَةِ </w:t>
      </w:r>
      <w:r>
        <w:rPr>
          <w:lang w:val="ar_AE" w:bidi="ar_AE"/>
        </w:rPr>
        <w:t>ليشير إلى ما قالته المرأة باستخدام الكلمات. إذا كان ذلك مفيدًا في لغتك، فيمكنك توضيح المعنى ببساطة. ترجمة بديلة: “هذا الجواب” أو “الطريقة التي أجبتِ بها”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يُفهم ضمنًا أنَّه سيفعل ما طلبته. بمعنى آخر، يرسلها بعيدًا إلى مكان ابنتها لأنَّه يريدها أن ترى أنَّه قد طرد الشيطان. ترجمة بديلة: "اذهبي، لأنَّني فعلت ما طلبتِ"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"ٱبْنَتِكِ"</w:t>
      </w:r>
    </w:p>
    <w:p>
      <w:pPr>
        <w:bidi/>
      </w:pPr>
      <w:r>
        <w:rPr>
          <w:lang w:val="ar_AE" w:bidi="ar_AE"/>
        </w:rPr>
      </w:r>
      <w:r>
        <w:rPr>
          <w:lang w:val="ar_AE" w:bidi="ar_AE"/>
        </w:rPr>
        <w:t xml:space="preserve">لأنَّ يسوع يتحدَّث إلى المرأة، فإنَّ فعل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ضمنًا إلى أنَّ </w:t>
      </w:r>
      <w:r>
        <w:rPr>
          <w:b/>
          <w:lang w:val="ar_AE" w:bidi="ar_AE"/>
        </w:rPr>
        <w:t xml:space="preserve">ٱلشَّيْطَانَ </w:t>
      </w:r>
      <w:r>
        <w:rPr>
          <w:lang w:val="ar_AE" w:bidi="ar_AE"/>
        </w:rPr>
        <w:t xml:space="preserve">خرج مِن </w:t>
      </w:r>
      <w:r>
        <w:rPr>
          <w:b/>
          <w:lang w:val="ar_AE" w:bidi="ar_AE"/>
        </w:rPr>
        <w:t xml:space="preserve">ابنة </w:t>
      </w:r>
      <w:r>
        <w:rPr>
          <w:lang w:val="ar_AE" w:bidi="ar_AE"/>
        </w:rPr>
        <w:t>المرأة لأنَّ يسوع نفسه أمره بذلك. إذا كان من المفيد في لغتك، فيمكنك توضيح هذه الفكرة أكثر.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"قَدْ خَرَجَ"</w:t>
      </w:r>
    </w:p>
    <w:p>
      <w:pPr>
        <w:bidi/>
      </w:pPr>
      <w:r>
        <w:rPr>
          <w:lang w:val="ar_AE" w:bidi="ar_AE"/>
        </w:rPr>
      </w:r>
      <w:r>
        <w:rPr>
          <w:lang w:val="ar_AE" w:bidi="ar_AE"/>
        </w:rPr>
        <w:t xml:space="preserve">في سياق مثل هذا، قد تقول لغتك "قد فارق" بدلاً من </w:t>
      </w:r>
      <w:r>
        <w:rPr>
          <w:b/>
          <w:lang w:val="ar_AE" w:bidi="ar_AE"/>
        </w:rPr>
        <w:t>قَدْ خَرَجَ</w:t>
      </w:r>
      <w:r>
        <w:rPr>
          <w:lang w:val="ar_AE" w:bidi="ar_AE"/>
        </w:rPr>
        <w:t>. ترجمة بديلة: "أخرجي"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ربَّما يُشير مرقس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لأنَّها: (1) قد شُفيت ويمكنها أن تنام وتستريح بصورة طبيعيَّة. ترجمة بديلة: "الابنة على السرير، نائمة بصورة طبيعيَّة" أو "الابنة مستلقية بسلام على السرير" (2) الشيطان كان قد أرهقها عندما خرج منها. ترجمة بديلة: "طٌرحت الابنة على السرير" أو "الطفلة مستلقية على السرير وهي مُنهكة"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اسم المفعول بهذه الطريقة، فيمكنك التعبير عن الفكرة باستخدام فعل مبنيٍّ للمعلوم أو بأيِّ طريقة أخرى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 أيضًا"</w:t>
      </w:r>
    </w:p>
    <w:p>
      <w:pPr>
        <w:bidi/>
      </w:pPr>
      <w:r>
        <w:rPr>
          <w:lang w:val="ar_AE" w:bidi="ar_AE"/>
        </w:rPr>
      </w:r>
      <w:r>
        <w:rPr>
          <w:lang w:val="ar_AE" w:bidi="ar_AE"/>
        </w:rPr>
        <w:t xml:space="preserve">هنا، تقدِّم كلمة </w:t>
      </w:r>
      <w:r>
        <w:rPr>
          <w:b/>
          <w:lang w:val="ar_AE" w:bidi="ar_AE"/>
        </w:rPr>
        <w:t>ثُمَّ ا</w:t>
      </w:r>
      <w:r>
        <w:rPr>
          <w:lang w:val="ar_AE" w:bidi="ar_AE"/>
        </w:rPr>
        <w:t xml:space="preserve">لحدث الرئيس التالي في القصَّة. وتشير كلمة </w:t>
      </w:r>
      <w:r>
        <w:rPr>
          <w:b/>
          <w:lang w:val="ar_AE" w:bidi="ar_AE"/>
        </w:rPr>
        <w:t>أيضًا</w:t>
      </w:r>
      <w:r>
        <w:rPr>
          <w:lang w:val="ar_AE" w:bidi="ar_AE"/>
        </w:rPr>
        <w:t xml:space="preserve"> إلى أنَّ يسوع كان قد </w:t>
      </w:r>
      <w:r>
        <w:rPr>
          <w:b/>
          <w:lang w:val="ar_AE" w:bidi="ar_AE"/>
        </w:rPr>
        <w:t xml:space="preserve">خَرَجَ </w:t>
      </w:r>
      <w:r>
        <w:rPr>
          <w:lang w:val="ar_AE" w:bidi="ar_AE"/>
        </w:rPr>
        <w:t xml:space="preserve">مؤخَّرًا من مكان آخر (انظر 7:24، حيث مضى إلى تخوم صور وصيدا). إذا كان ذلك مفيدًا في لغتك، فيمكنك استخدام كلمة أو عبارة تُقدِّم الحدث التالي، أو يمكنك ترك </w:t>
      </w:r>
      <w:r>
        <w:rPr>
          <w:b/>
          <w:lang w:val="ar_AE" w:bidi="ar_AE"/>
        </w:rPr>
        <w:t xml:space="preserve">"ثمَّ... أيضًا"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و</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يذكر مرقس يسوع وحده ممثِّلًا له ولتلاميذه الذين سافروا معه. إذا كان ذلك مفيدًا في لغتك، فيمكنك توضيح المعنى صراحةً. ترجمة بديلة: "جاء هو وتلاميذه إلى"</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منطقة تقع جنوب شرق الجليل. ويُطلق عليها اسم "</w:t>
      </w:r>
      <w:r>
        <w:rPr>
          <w:lang w:val="ar_AE" w:bidi="ar_AE"/>
        </w:rPr>
        <w:t>الديكابولس" الذي يعنى</w:t>
      </w:r>
      <w:r>
        <w:rPr>
          <w:lang w:val="ar_AE" w:bidi="ar_AE"/>
        </w:rPr>
        <w:t xml:space="preserve"> "المدن العشر". انظر كيف ترجمتَ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أن يتكلَّم بوصفه شخصيَّة جديدة في القصَّة. استخدم صيغةً طبيعيَّة في لغتك لتقديم شخصيَّة جديدة. ترجمة بديلة: "كان هناك رجل أصمّ بالكاد يستطيع أن يتكلَّم. أحضروه إلى يسوع" أو "أحضروا إلى يسوع رجلًا. كان أصمَّ بالكاد يستطيع أن يتكلَّم"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تشير "</w:t>
      </w:r>
      <w:r>
        <w:rPr>
          <w:b/>
          <w:lang w:val="ar_AE" w:bidi="ar_AE"/>
        </w:rPr>
        <w:t>واو</w:t>
      </w:r>
      <w:r>
        <w:rPr>
          <w:lang w:val="ar_AE" w:bidi="ar_AE"/>
        </w:rPr>
        <w:t xml:space="preserve">" الجماعة في الفعلين </w:t>
      </w:r>
      <w:r>
        <w:rPr>
          <w:b/>
          <w:lang w:val="ar_AE" w:bidi="ar_AE"/>
        </w:rPr>
        <w:t>جاءوا</w:t>
      </w:r>
      <w:r>
        <w:rPr>
          <w:lang w:val="ar_AE" w:bidi="ar_AE"/>
        </w:rPr>
        <w:t xml:space="preserve"> و</w:t>
      </w:r>
      <w:r>
        <w:rPr>
          <w:b/>
          <w:lang w:val="ar_AE" w:bidi="ar_AE"/>
        </w:rPr>
        <w:t>طلبوا</w:t>
      </w:r>
      <w:r>
        <w:rPr>
          <w:lang w:val="ar_AE" w:bidi="ar_AE"/>
        </w:rPr>
        <w:t xml:space="preserve"> إلى الناس عمومًا. إذا كان ذلك مفيدًا في لغتك، فيمكنك استخدام كلمة أو عبارة تشير عمومًا إلى الناس. ترجمة بديلة: "جاء بعض الأشخاص بـ.... وطلبوا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"طلبوا إليه قائلين: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يُلمِّح الناس إلى أنَّهم يريدون من يسوع أن </w:t>
      </w:r>
      <w:r>
        <w:rPr>
          <w:b/>
          <w:lang w:val="ar_AE" w:bidi="ar_AE"/>
        </w:rPr>
        <w:t>يَضَعَ يَدَهُ عَلَيْهِ</w:t>
      </w:r>
      <w:r>
        <w:rPr>
          <w:lang w:val="ar_AE" w:bidi="ar_AE"/>
        </w:rPr>
        <w:t xml:space="preserve"> ليشفي الرجل. إذا كان ذلك مفيدًا في لغتك، فيمكنك توضيح هذه الفكرة أكثر. ترجمة بديلة: "يضع يده عليه ويشفيه" أو "أن يشفيه بوضع يده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أذنه الأخرى. إذا كان ذلك مفيدًا في لغتك، فيمكنك توضيح هذه الفكرة أكثر. ترجمة بديلة: "وضع إصبعيه في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ربَّما تَفَل على الأرض، أو على أصابعه، أو على لسان الرجل. إذا أمكن، لا تذكر بالضبط أين تَفَل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ثقافة زمن يسوع، كان معظم الناس يعتقدون أنَّ السماء فوق الأرض. وكان النظر نحو السماء وضعية شائعة لشخص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تدلُّ عبارة "</w:t>
      </w:r>
      <w:r>
        <w:rPr>
          <w:b/>
          <w:lang w:val="ar_AE" w:bidi="ar_AE"/>
        </w:rPr>
        <w:t>وَأَنَّ"،</w:t>
      </w:r>
      <w:r>
        <w:rPr>
          <w:lang w:val="ar_AE" w:bidi="ar_AE"/>
        </w:rPr>
        <w:t xml:space="preserve"> على أنَّ يسوع كان يصلِّي بعمقٍ، أو أنَّه شعر بالشفقة على الرجل، أو أنَّ شفاء الرجل تطلَّب قوَّة عظيمة. إذا أمكن، استخدم كلمة أو عبارة عامَّة تشير إلى شخص يتنفَّس بعمق، سواء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w:t>
      </w:r>
      <w:r>
        <w:rPr>
          <w:lang w:val="ar_AE" w:bidi="ar_AE"/>
        </w:rPr>
        <w:t>«إِفَّثَا». أَيِ ٱنْفَتِحْ</w:t>
      </w:r>
      <w:r>
        <w:rPr>
          <w:b/>
          <w:lang w:val="ar_AE" w:bidi="ar_AE"/>
        </w:rPr>
        <w:t>"</w:t>
      </w:r>
    </w:p>
    <w:p>
      <w:pPr>
        <w:bidi/>
      </w:pPr>
      <w:r>
        <w:rPr>
          <w:lang w:val="ar_AE" w:bidi="ar_AE"/>
        </w:rPr>
      </w:r>
      <w:r>
        <w:rPr>
          <w:lang w:val="ar_AE" w:bidi="ar_AE"/>
        </w:rPr>
        <w:t xml:space="preserve">هنا، يقدِّم مرقس شرحًا لمعنى كلمة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r>
        <w:rPr>
          <w:b/>
          <w:lang w:val="ar_AE" w:bidi="ar_AE"/>
        </w:rPr>
        <w:t>"إِفَّثَا"</w:t>
      </w:r>
    </w:p>
    <w:p>
      <w:pPr>
        <w:bidi/>
      </w:pPr>
      <w:r>
        <w:rPr>
          <w:lang w:val="ar_AE" w:bidi="ar_AE"/>
        </w:rPr>
      </w:r>
      <w:r>
        <w:rPr>
          <w:lang w:val="ar_AE" w:bidi="ar_AE"/>
        </w:rPr>
        <w:t xml:space="preserve">كلمة </w:t>
      </w:r>
      <w:r>
        <w:rPr>
          <w:b/>
          <w:lang w:val="ar_AE" w:bidi="ar_AE"/>
        </w:rPr>
        <w:t>إِفَّثَا</w:t>
      </w:r>
      <w:r>
        <w:rPr>
          <w:lang w:val="ar_AE" w:bidi="ar_AE"/>
        </w:rPr>
        <w:t xml:space="preserve"> هي كلمة آرامية، قلها مرقس صوتيًّا بالحروف اليونانية حتى يعرف قرَّاؤه كيف تُنطق. بما أنَّ مرقس يوضِّح معنى هذه الكلمة في نهاية الآية، ينبغي لك أيضًا أن تنقلها صوتيًّا بالحروف العربيَّة،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فعل الأمر </w:t>
      </w:r>
      <w:r>
        <w:rPr>
          <w:b/>
          <w:lang w:val="ar_AE" w:bidi="ar_AE"/>
        </w:rPr>
        <w:t xml:space="preserve">ٱنْفَتِحْ </w:t>
      </w:r>
      <w:r>
        <w:rPr>
          <w:lang w:val="ar_AE" w:bidi="ar_AE"/>
        </w:rPr>
        <w:t>ورد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أنَّه قد </w:t>
      </w:r>
      <w:r>
        <w:rPr>
          <w:b/>
          <w:lang w:val="ar_AE" w:bidi="ar_AE"/>
        </w:rPr>
        <w:t>ٱنْفَتَحَتْ أُذْنَاهُ</w:t>
      </w:r>
      <w:r>
        <w:rPr>
          <w:lang w:val="ar_AE" w:bidi="ar_AE"/>
        </w:rPr>
        <w:t>. إذا كان ذلك مفيدًا في لغتك، فيمكنك استخدام تعبير مشابه أو توضيح المعنى بصورة مباشر. ترجمة بديلة: "صارت أذناه سليمتين" أو "بدأت أذناه تسمعان جيِّدًا"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عجز الرجل عن الكلام بوضوح كان بسبب </w:t>
      </w:r>
      <w:r>
        <w:rPr>
          <w:b/>
          <w:lang w:val="ar_AE" w:bidi="ar_AE"/>
        </w:rPr>
        <w:t xml:space="preserve">رِبَاطُ </w:t>
      </w:r>
      <w:r>
        <w:rPr>
          <w:lang w:val="ar_AE" w:bidi="ar_AE"/>
        </w:rPr>
        <w:t xml:space="preserve">يقيِّد </w:t>
      </w:r>
      <w:r>
        <w:rPr>
          <w:b/>
          <w:lang w:val="ar_AE" w:bidi="ar_AE"/>
        </w:rPr>
        <w:t xml:space="preserve">لِسَانِهِ </w:t>
      </w:r>
      <w:r>
        <w:rPr>
          <w:lang w:val="ar_AE" w:bidi="ar_AE"/>
        </w:rPr>
        <w:t xml:space="preserve">أو يعيقه. عندما شفاه يسوع، كان الأمر كما لو أنَّ </w:t>
      </w:r>
      <w:r>
        <w:rPr>
          <w:b/>
          <w:lang w:val="ar_AE" w:bidi="ar_AE"/>
        </w:rPr>
        <w:t xml:space="preserve">هذا الرِّبَاط </w:t>
      </w:r>
      <w:r>
        <w:rPr>
          <w:lang w:val="ar_AE" w:bidi="ar_AE"/>
        </w:rPr>
        <w:t>قد</w:t>
      </w:r>
      <w:r>
        <w:rPr>
          <w:b/>
          <w:lang w:val="ar_AE" w:bidi="ar_AE"/>
        </w:rPr>
        <w:t xml:space="preserve"> انحلّ</w:t>
      </w:r>
      <w:r>
        <w:rPr>
          <w:lang w:val="ar_AE" w:bidi="ar_AE"/>
        </w:rPr>
        <w:t>. إذا كان من المفيد في لغتك، فيمكنك استخدام تعبير مشابه أو توضيح المعنى صراحةً. ترجمة بديلة: "صار فمه سليمًا" أو "زال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ليصف </w:t>
      </w:r>
      <w:r>
        <w:rPr>
          <w:b/>
          <w:lang w:val="ar_AE" w:bidi="ar_AE"/>
        </w:rPr>
        <w:t xml:space="preserve">رباطًا </w:t>
      </w:r>
      <w:r>
        <w:rPr>
          <w:lang w:val="ar_AE" w:bidi="ar_AE"/>
        </w:rPr>
        <w:t xml:space="preserve">يربط </w:t>
      </w:r>
      <w:r>
        <w:rPr>
          <w:b/>
          <w:lang w:val="ar_AE" w:bidi="ar_AE"/>
        </w:rPr>
        <w:t xml:space="preserve">لسان </w:t>
      </w:r>
      <w:r>
        <w:rPr>
          <w:lang w:val="ar_AE" w:bidi="ar_AE"/>
        </w:rPr>
        <w:t>الرجل أو يقيِّده. إذا لم يكن هذا واضحًا في لغتك، فيمكنك التعبير عن الفكرة بطريقة أخرى. ترجمة بديلة: "القيد الذي كان يمسك لسانه" أو "الرباط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 xml:space="preserve">تشير </w:t>
      </w:r>
      <w:r>
        <w:rPr>
          <w:b/>
          <w:lang w:val="ar_AE" w:bidi="ar_AE"/>
        </w:rPr>
        <w:t>ضمائر الجمع</w:t>
      </w:r>
      <w:r>
        <w:rPr>
          <w:lang w:val="ar_AE" w:bidi="ar_AE"/>
        </w:rPr>
        <w:t xml:space="preserve"> إلى الأشخاص الذين رأوا أن يسوع قد شفى الرجل. إذا لم يكن هذا واضحًا لقرَّائك، فيمكنك الإشارة إلى هؤلاء الأشخاص بصورة مباشرة. ترجمة بديلة: "الأشخاص الذين رأوا ما فعله ... أن لا يخبروا... أوصاهم ... ينادون" أو "أولئك الذين عرفوا عن الشفاء ... أن لا يخبروا...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w:t>
      </w:r>
      <w:r>
        <w:rPr>
          <w:b/>
          <w:lang w:val="ar_AE" w:bidi="ar_AE"/>
        </w:rPr>
        <w:t>عَلَى قَدْرِ مَا أَوْصَاهُمْ</w:t>
      </w:r>
      <w:r>
        <w:rPr>
          <w:b/>
          <w:lang w:val="ar_AE" w:bidi="ar_AE"/>
        </w:rPr>
        <w:t>"</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ألَّا يخبروا أيَّ شخص بما فعله. إذا كان من المفيد في لغتك، فيمكنك توضيح هذه الفكرة أكثر.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أنَّه يسوع وما فعله. ترجمة بديلة: "ما فعله يسوع أدهشهم كثيرًا، وقالوا" أو "هذه القصَّة عن يسوع أدهشتهم كثيرًا، فقالوا"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تشير واو الجماعة في عبارة "</w:t>
      </w:r>
      <w:r>
        <w:rPr>
          <w:b/>
          <w:lang w:val="ar_AE" w:bidi="ar_AE"/>
        </w:rPr>
        <w:t>وَبُهِتُوا</w:t>
      </w:r>
      <w:r>
        <w:rPr>
          <w:lang w:val="ar_AE" w:bidi="ar_AE"/>
        </w:rPr>
        <w:t>" إلى كلِّ الذين رأوا كيف شفى يسوع الرجل أو سمعوا بما فعله. إذا لم يكن هذا واضحًا لقرَّائك، فيمكنك الإشارة إلى هؤلاء الناس بصورة مباشرة. ترجمة بديلة: "فَبُهِتَ كلُّ الذين عرفوا بما فعله يسوع" أو "فاندهش جميع الناس اندهاشًا شديدًا"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فيمكنك توضيح هذه الفكرة أكثر. ترجمة بديلة: "كلّ شيء فعله، فعله حسنًا" أو "لقد فعل كلَّ أعماله بصورة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الصفتَين </w:t>
      </w:r>
      <w:r>
        <w:rPr>
          <w:b/>
          <w:lang w:val="ar_AE" w:bidi="ar_AE"/>
        </w:rPr>
        <w:t>ٱلصُّمَّ وَٱلْخُرْسَ</w:t>
      </w:r>
      <w:r>
        <w:rPr>
          <w:lang w:val="ar_AE" w:bidi="ar_AE"/>
        </w:rPr>
        <w:t xml:space="preserve"> كاسمَين ليُشير بهما إلى الأشخاص الصُّمّ والأشخاص الخُرس. قد تستخدم لغتك الصفات بالطريقة نفسها. إذا لم يكن الأمر كذلك، فيمكنك ترجمة هاتين الكلمتين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تقدِّم عبارة </w:t>
      </w:r>
      <w:r>
        <w:rPr>
          <w:b/>
          <w:lang w:val="ar_AE" w:bidi="ar_AE"/>
        </w:rPr>
        <w:t>فِي تِلْكَ ٱلْأَيَّامِ</w:t>
      </w:r>
      <w:r>
        <w:rPr>
          <w:lang w:val="ar_AE" w:bidi="ar_AE"/>
        </w:rPr>
        <w:t xml:space="preserve"> الحدث الرئيس التالي في القصَّة، ولا تُبيِّن هذه العبارة مقدار الزمن الذي مضى بين الحدث السابق وهذا الحدث الجديد. إذا كان ذلك مفيدًا في لغتك، فيمكنك استخدام كلمة أو عبارة تُقدِّم الحدث التالي. ترجمة بديلة: "وفي وقت لاحق مِن تلك الأيَّام" أو "وفي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فيمكنك استخدام كلمة أو عبارة مختلفة تحدِّد فترة زمنيَّة معيَّنة. ترجمة 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فِي تِلْكَ ٱلْأَيَّامِ</w:t>
      </w:r>
      <w:r>
        <w:rPr>
          <w:lang w:val="ar_AE" w:bidi="ar_AE"/>
        </w:rPr>
        <w:t xml:space="preserve"> إلى الفترة الزمنيَّة عندما كان يسوع في منطقة </w:t>
      </w:r>
      <w:r>
        <w:rPr>
          <w:b/>
          <w:lang w:val="ar_AE" w:bidi="ar_AE"/>
        </w:rPr>
        <w:t>المُدُن العَشْر</w:t>
      </w:r>
      <w:r>
        <w:rPr>
          <w:lang w:val="ar_AE" w:bidi="ar_AE"/>
        </w:rPr>
        <w:t xml:space="preserve"> (الديكابوليس)، على الجانب الجنوبيّ الشرقيّ من بحر الجليل. إذا كان من المفيد في لغتك، فيمكنك ذِكر ذلك صراحةً.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"لقد مكث الجمع معي بالفعل ثلاثة أيَّام وليس لهم ما يأكلون، لذلك أشفق عليهم"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افتراضيًّا للمساعدة في شرح ما سيحدث إذا </w:t>
      </w:r>
      <w:r>
        <w:rPr>
          <w:b/>
          <w:lang w:val="ar_AE" w:bidi="ar_AE"/>
        </w:rPr>
        <w:t>صَرَفَ</w:t>
      </w:r>
      <w:r>
        <w:rPr>
          <w:lang w:val="ar_AE" w:bidi="ar_AE"/>
        </w:rPr>
        <w:t xml:space="preserve"> الناس </w:t>
      </w:r>
      <w:r>
        <w:rPr>
          <w:b/>
          <w:lang w:val="ar_AE" w:bidi="ar_AE"/>
        </w:rPr>
        <w:t>إلى بُيُوتِهِمْ صَائِمِينَ</w:t>
      </w:r>
      <w:r>
        <w:rPr>
          <w:lang w:val="ar_AE" w:bidi="ar_AE"/>
        </w:rPr>
        <w:t>. استخدم طريقة مألوفة في لغتك لتقديم موقف افتراضي. ترجمة بديلة: "تخيَّل أن أصرفهم إلى منازلهم جائعين. في هذه الحالة، سوف يخوِّرون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"سيتعبون" أو "ستخور قواهم"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بيوتهم. إذا كان ذلك مفيدًا في لغتك، فيمكنك توضيح هذه الفكرة أكثر. ترجمة بديلة: "في الطريق إلى بيوتهم"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تقدِّم كلمة </w:t>
      </w:r>
      <w:r>
        <w:rPr>
          <w:b/>
          <w:lang w:val="ar_AE" w:bidi="ar_AE"/>
        </w:rPr>
        <w:t>لِأَنَّ</w:t>
      </w:r>
      <w:r>
        <w:rPr>
          <w:lang w:val="ar_AE" w:bidi="ar_AE"/>
        </w:rPr>
        <w:t xml:space="preserve"> أمرًا يجعل الموقف أكثر صعوبة. إذا كان ذلك مفيدًا في لغتك، فيمكنك استخدام كلمة أو عبارة تُبيِّن أنَّ هذا الأمر يزيد صعوبة الموقف. ترجمة بديلة: "والأسوأ من ذلك، هو أنَّ بعضهم" أو "وهذا ينطبق خصوصًا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يستخدم التلاميذ صيغة السؤال ليخبروا يسوع بأنَّهم لن يستطيعوا أن يجدوا طعامًا كافيًا للجمع. إذا لم تكن صيغة السؤال تُستخدَم لهذا الغرض في لغتك، فيمكنك ترجمة ذلك بصيغة خبريَّة أو كصيغة تعجُّب. ترجمة بديلة: "من المستحيل أن يجد أيُّ شخص هنا في هذه البرِّيَّة خبزًا كافيًا ليُشبع هؤلاء الناس" أو "لا يوجد هنا، في هذا المكان المقفر، موضع يستطيع فيه أحد أن يحصل على خبز كافٍ ليُشبع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يستخدم التلاميذ كلمة </w:t>
      </w:r>
      <w:r>
        <w:rPr>
          <w:b/>
          <w:lang w:val="ar_AE" w:bidi="ar_AE"/>
        </w:rPr>
        <w:t>الخُبْز</w:t>
      </w:r>
      <w:r>
        <w:rPr>
          <w:lang w:val="ar_AE" w:bidi="ar_AE"/>
        </w:rPr>
        <w:t xml:space="preserve"> لتمثِّل أيَّ نوع من الطعام. إذا كان ذلك مفيدًا في لغتك، فيمكنك استخدام تعبير مكافئ من ثقافتك أو توضيح المعنى صراحةً. ترجمة بديلة: "طعامًا"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"فسألهم كم رغيفًا عندهم. فقالوا إنَّ عندهم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كلمة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حَذف التلاميذ بعض الكلمات التي قد تحتاجها الجملة في لغات كثيرة لتكون كاملة. يمكنك إضافة هذه الكلمات من الجزء السابق من الآية إذا كان ذلك أوضح في لغتك. ترجمة بديلة: "عندنا سبعة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في ثقافة يسوع، كان الناس عادةً يتَّكئون، أو يستلقون على أحد الجانبين، عندما كانوا يأكلون. إذا كان ذلك مفيدًا في لغتك، فيمكنك الإشارة إلى الوضعية التي يأكل بها الناس في ثقافتك، أو يمكنك الاكتفاء بالإشارة إلى الأكل. ترجمة بديلة: "للاستعداد للأكل وهُم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لكي تُقدَّم للجموع. كان هذا أمرًا مألوفًا في ثقافته. إذا كان من المفيد في لغتك، فيمكنك توضيح هذه الفكرة أكثر. انظر كيف عبّرت عن الكلمات المشابهة في 6:41. ترجمة بديلة: "قسّم الأرغفة إلى حصصٍ وأعطاها لتلاميذه" أو "كسَر الأرغفة إلى قطع أصغر وأعطاهم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تتضمَّن عبارتا </w:t>
      </w:r>
      <w:r>
        <w:rPr>
          <w:b/>
          <w:lang w:val="ar_AE" w:bidi="ar_AE"/>
        </w:rPr>
        <w:t>لِيُقَدِّمُوا، فَقَدَّمُوا إِلَى ٱلْجَمْعِ</w:t>
      </w:r>
      <w:r>
        <w:rPr>
          <w:lang w:val="ar_AE" w:bidi="ar_AE"/>
        </w:rPr>
        <w:t xml:space="preserve"> معلومات إضافيَّة قد لا يكون التعبير عنها طبيعيًّا في بعض اللغات. إذا كان الأمر كذلك في لغتك، يمكنك اختصار التعبير. ترجمة بديلة: "لكي يقدِّموها إلى الجمع" أو "وكانوا يقدِّمونها إلى الجموع"</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"وقال: 'قدِّموا هذه أيضًا'"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تُشير واو الجماعة في عبارة </w:t>
      </w:r>
      <w:r>
        <w:rPr>
          <w:lang w:val="ar_AE" w:bidi="ar_AE"/>
        </w:rPr>
        <w:t xml:space="preserve">فَأَكَلُوا وَشَبِعُوا إلى الجموع، </w:t>
      </w:r>
      <w:r>
        <w:rPr>
          <w:lang w:val="ar_AE" w:bidi="ar_AE"/>
        </w:rPr>
        <w:t xml:space="preserve">أمَّا واو الجماعة في </w:t>
      </w:r>
      <w:r>
        <w:rPr>
          <w:b/>
          <w:lang w:val="ar_AE" w:bidi="ar_AE"/>
        </w:rPr>
        <w:t xml:space="preserve">رفعوا </w:t>
      </w:r>
      <w:r>
        <w:rPr>
          <w:lang w:val="ar_AE" w:bidi="ar_AE"/>
        </w:rPr>
        <w:t>فتشير إلى التلاميذ. إذا لم يكن هذا واضحًا لقرَّائك، فيمكنك الإشارة إلى هؤلاء الأشخاص بصورةٍ مباشرة. ترجمة بديلة: "أكلت الجموع وشبعت... رفعَ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من الضروريِّ في لغتك توضيح مَن الذين شبعوا، فيمكنك التعبير عن الفكرة بذكر الفاعل صراحةً، أو بطريقة أخرى تكون طبيعيَّة في لغتك. ترجمة بديلة: "وشبعت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كلمة </w:t>
      </w:r>
      <w:r>
        <w:rPr>
          <w:b/>
          <w:lang w:val="ar_AE" w:bidi="ar_AE"/>
        </w:rPr>
        <w:t xml:space="preserve">فَضَلَاتِ </w:t>
      </w:r>
      <w:r>
        <w:rPr>
          <w:lang w:val="ar_AE" w:bidi="ar_AE"/>
        </w:rPr>
        <w:t>إلى ما تبقَّى بعد أن أكل الجميع. إذا كان ذلك مفيدًا في لغتك، فيمكنك استخدام عبارة مشابهة أو توضيح المعنى صراحةً. ترجمة بديلة: "البقايا" أو "ما تبقَّى من الكِسَر"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يحذف مرقس بعض الكلمات التي تحتاجها الجملة في لغات كثيرة لتكون كاملة. يمكنك إضافة هذه الكلمات من السياق إذا كان ذلك أوضح في لغتك. ترجمة بديلة: "سبعة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سِلَال </w:t>
      </w:r>
      <w:r>
        <w:rPr>
          <w:lang w:val="ar_AE" w:bidi="ar_AE"/>
        </w:rPr>
        <w:t>إلى أوعية دائريَّة كبيرة تُستخدَم لحفظ الطعام أو أشياء أخرى. إذا لم يكن قرَّاؤك على دراية بهذا النوع من الأوعية، فيمكنك استخدام اسم شيء مشابه في منطقتك، أو يمكنك استخدام مصطلح عامٍّ أكثر. ترجمة بديلة: "صناديق" أو "أوعية"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w:t>
      </w:r>
      <w:r>
        <w:rPr>
          <w:b/>
          <w:lang w:val="ar_AE" w:bidi="ar_AE"/>
        </w:rPr>
        <w:t>وَ</w:t>
      </w:r>
      <w:r>
        <w:rPr>
          <w:lang w:val="ar_AE" w:bidi="ar_AE"/>
        </w:rPr>
        <w:t xml:space="preserve"> لتقديم معلومات عن خلفيَّة النصِّ تساعد القرَّاء على على فَهم عظمة ما فعله يسوع، ولا يقدِّم هذا الحرف حدثًا آخر في القصَّة. استخدم صيغة مألوفة في لغتك لتقديم هذه المعلومات عن خلفيَّة النصِّ. ترجمة بديلة: "أما بالنسبة إلى 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يستخدم مرقس الرقم </w:t>
      </w:r>
      <w:r>
        <w:rPr>
          <w:b/>
          <w:lang w:val="ar_AE" w:bidi="ar_AE"/>
        </w:rPr>
        <w:t>أَرْبَعَةِ آلَافٍ</w:t>
      </w:r>
      <w:r>
        <w:rPr>
          <w:lang w:val="ar_AE" w:bidi="ar_AE"/>
        </w:rPr>
        <w:t xml:space="preserve"> كاسم ليعني أَرْبَعَة آلَاف شخص. قد تستخدم لغتك الأرقام بنفس الطريقة. إذا لم يكن الأمر كذلك، فيمكنك ترجمة هذه الكلمة بعبارة مكافئة. ترجمة بديلة: "أَرْبَعَةِ آلَاف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يختم مرقس قصَّة إطعام يسوع لـ4000 شخص، ويختمها بِذِكر أنَّ يسوع غادر المنطقة. استخدم الكلمات المألوفة في لغتك للتعبير عن انتهاء القصَّة. ترجمة بديلة: "ثمَّ، بعدما أطعم يسوع أولئك الناس كلَّهم، للوقت دخل السفينة مع تلاميذه وغادر. وذهب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دون تحديد أي سفينة هي. ترجمة بديلة: "سفينة ما" (2) السفينة نفسها التي استخدمها. ترجمة بديلة: "السفينة ذاتها التي استخدموها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 إلى..."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يُحتمَل أنَّها كانت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هنا، حرف الـ"</w:t>
      </w:r>
      <w:r>
        <w:rPr>
          <w:b/>
          <w:lang w:val="ar_AE" w:bidi="ar_AE"/>
        </w:rPr>
        <w:t>فَـ"</w:t>
      </w:r>
      <w:r>
        <w:rPr>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ضمنًا إلى أنَّ الفرِّيسيِّين </w:t>
      </w:r>
      <w:r>
        <w:rPr>
          <w:b/>
          <w:lang w:val="ar_AE" w:bidi="ar_AE"/>
        </w:rPr>
        <w:t>خَرَجَوا</w:t>
      </w:r>
      <w:r>
        <w:rPr>
          <w:lang w:val="ar_AE" w:bidi="ar_AE"/>
        </w:rPr>
        <w:t xml:space="preserve"> من حيث كانوا وذهبوا إلى حيث كان يسوع. إذا كان ذلك مفيدًا في لغتك، فيمكنك توضيح هذه الفكرة أكثر. ترجمة بديلة: "تحركَّوا نحو يسوع" أو "غادروا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قائلين: 'أعطنا علامة من السماء'، لكي يجرِّبوه"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 xml:space="preserve">المعنى الضمنيّ هو أنَّ الفرِّيسيِّين أرادوا من يسوع أن يصنع </w:t>
      </w:r>
      <w:r>
        <w:rPr>
          <w:b/>
          <w:lang w:val="ar_AE" w:bidi="ar_AE"/>
        </w:rPr>
        <w:t xml:space="preserve">آيَةً </w:t>
      </w:r>
      <w:r>
        <w:rPr>
          <w:lang w:val="ar_AE" w:bidi="ar_AE"/>
        </w:rPr>
        <w:t>أي معجزة ليُثبت أنَّ سلطانه مِن الله. إذا كان ذلك مفيدًا في لغتك، فيمكنك توضيح هذه الفكرة أكثر.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مصدرها السماء، حيث يملك الله. إذا كان ذلك مفيدًا في لغتك، فيمكنك توضيح الفكرة أكثر. ترجمة بديلة: "من السماء، حيث يملك الله" أو "من حيث يملك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تقدِّم كلمة </w:t>
      </w:r>
      <w:r>
        <w:rPr>
          <w:b/>
          <w:lang w:val="ar_AE" w:bidi="ar_AE"/>
        </w:rPr>
        <w:t>يُجَرِّبُوهُ</w:t>
      </w:r>
      <w:r>
        <w:rPr>
          <w:lang w:val="ar_AE" w:bidi="ar_AE"/>
        </w:rPr>
        <w:t xml:space="preserve"> الغرض الذي لأجله جاء الفرِّيسيُّون إلى يسوع وطلبوا منه آية من السماء. إذا كان من المفيد في لغتك، فيمكنك استخدام كلمة أو عبارة تُقدّم الغرض. ترجمة بديلة: "من أجل اختباره"</w:t>
      </w:r>
    </w:p>
    <w:p>
      <w:pPr>
        <w:bidi/>
      </w:pPr>
      <w:r>
        <w:rPr>
          <w:lang w:val="ar_AE" w:bidi="ar_AE"/>
        </w:rPr>
      </w:r>
      <w:r>
        <w:rPr>
          <w:lang w:val="ar_AE" w:bidi="ar_AE"/>
        </w:rPr>
        <w:t xml:space="preserve">انظر: </w:t>
      </w:r>
      <w:r>
        <w:rPr>
          <w:lang w:val="ar_AE" w:bidi="ar_AE"/>
        </w:rPr>
        <w:t>أدوات 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 xml:space="preserve">تَنَهَّدَ </w:t>
      </w:r>
      <w:r>
        <w:rPr>
          <w:lang w:val="ar_AE" w:bidi="ar_AE"/>
        </w:rPr>
        <w:t>يسوع</w:t>
      </w:r>
      <w:r>
        <w:rPr>
          <w:b/>
          <w:lang w:val="ar_AE" w:bidi="ar_AE"/>
        </w:rPr>
        <w:t xml:space="preserve"> بِرُوحِهِ</w:t>
      </w:r>
      <w:r>
        <w:rPr>
          <w:lang w:val="ar_AE" w:bidi="ar_AE"/>
        </w:rPr>
        <w:t>، دلَّ ذلك على أنَّه كان حزينًا ومنزعجًا بسبب ما طلبه منه الفرِّيسيُّون. يمكنك الإشارة إلى الطريقة التي يعبِّر بها الناس في ثقافتك عن الحزن أو الانزعاج من دون كلام، أو يمكنك شرح معنى ما فعله يسوع. ترجمة بديلة: "بعد أن زفر بصوت عالٍ" أو "بعد أن أظهر أنَّه كان منزعجًا بأن تنهَّد بعمق"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الإنسان. يقصد مرقس أن يسوع </w:t>
      </w:r>
      <w:r>
        <w:rPr>
          <w:b/>
          <w:lang w:val="ar_AE" w:bidi="ar_AE"/>
        </w:rPr>
        <w:t>تَنَهَّدَ</w:t>
      </w:r>
      <w:r>
        <w:rPr>
          <w:lang w:val="ar_AE" w:bidi="ar_AE"/>
        </w:rPr>
        <w:t xml:space="preserve"> في داخله، أي في نفسه. إذا كان ذلك مفيدًا في لغتك، فيمكنك استخدام تعبير مشابه أو توضيح المعنى صراحةً.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يتحدَّث يسوع هنا عن الحاضرين بصيغة الغائب بدل أن يخاطبهم مباشرة. إذا كان ذلك مفيدًا في لغتك، فيمكنك استخدام صيغة المخاطب هنا بدلًا من ذلك. ترجمة بديلة: "لماذا تطلبون يا أبناء هذا الجيل آية؟ الحقَّ أقول لكم: لن تُعطى آية لكم يا أبناء هذا الجيل ..."</w:t>
      </w:r>
    </w:p>
    <w:p>
      <w:pPr>
        <w:bidi/>
      </w:pPr>
      <w:r>
        <w:rPr>
          <w:lang w:val="ar_AE" w:bidi="ar_AE"/>
        </w:rPr>
      </w:r>
      <w:r>
        <w:rPr>
          <w:lang w:val="ar_AE" w:bidi="ar_AE"/>
        </w:rPr>
        <w:t xml:space="preserve">انظر: </w:t>
      </w:r>
      <w:r>
        <w:rPr>
          <w:lang w:val="ar_AE" w:bidi="ar_AE"/>
        </w:rPr>
        <w:t>ضمائر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يستخدم يسوع صيغة السؤال لتوبيخ الفرِّيسيِّين. إذا لم تكن صيغة السؤال تُستخدَم لهذا الغرض في لغتك، فيمكنك ترجمته كصيغة خبريَّة أو كصيغة تعجُّب. ترجمة بديلة: "ليس لهذا الجيل سبب يطلب لأجله آية" أو "إنَّه لأمر عجيب أن يطلب هذا الجيل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تمثِّل كلمة </w:t>
      </w:r>
      <w:r>
        <w:rPr>
          <w:b/>
          <w:lang w:val="ar_AE" w:bidi="ar_AE"/>
        </w:rPr>
        <w:t>ٱلْجِيل</w:t>
      </w:r>
      <w:r>
        <w:rPr>
          <w:lang w:val="ar_AE" w:bidi="ar_AE"/>
        </w:rPr>
        <w:t xml:space="preserve"> الأشخاص الذين ينتمون إلى ذلك </w:t>
      </w:r>
      <w:r>
        <w:rPr>
          <w:b/>
          <w:lang w:val="ar_AE" w:bidi="ar_AE"/>
        </w:rPr>
        <w:t>ٱلْجِيلُ</w:t>
      </w:r>
      <w:r>
        <w:rPr>
          <w:lang w:val="ar_AE" w:bidi="ar_AE"/>
        </w:rPr>
        <w:t>، أي البالغين الأحياء في ذلك الوقت. إذا كان ذلك مفيدًا في لغتك، فيمكنك استخدام تعبير مكافئ من لغتك أو توضيح المعنى ببساطة. ترجمة بديلة: "هل يطلب الناس في هذا الزمن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المعنى الضمنيّ هو أنَّ </w:t>
      </w:r>
      <w:r>
        <w:rPr>
          <w:b/>
          <w:lang w:val="ar_AE" w:bidi="ar_AE"/>
        </w:rPr>
        <w:t>"الآية"</w:t>
      </w:r>
      <w:r>
        <w:rPr>
          <w:lang w:val="ar_AE" w:bidi="ar_AE"/>
        </w:rPr>
        <w:t xml:space="preserve"> هي معجزة تثبت أنَّ سلطان يسوع من الله. إذا كان ذلك مفيدًا في لغتك، فيمكنك توضيح هذه الفكرة أكثر.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أداة النفس "لن" ليؤّكد أنَّ الأمر لن يحدث، والمقصود من هذه الصيغة هو أنَّه بالتأكيد لن </w:t>
      </w:r>
      <w:r>
        <w:rPr>
          <w:b/>
          <w:lang w:val="ar_AE" w:bidi="ar_AE"/>
        </w:rPr>
        <w:t>تُعطى آيَةً لهذا الجيل</w:t>
      </w:r>
      <w:r>
        <w:rPr>
          <w:lang w:val="ar_AE" w:bidi="ar_AE"/>
        </w:rPr>
        <w:t>. إذا كان ذلك مفيدًا في لغتك، فيمكنك التعبير عن الفكرة بنفي قويّ. ترجمة بديلة: "لن تُعطى لهذا الجيل آية أو علامة أبدًا!"</w:t>
      </w:r>
    </w:p>
    <w:p>
      <w:pPr>
        <w:bidi/>
      </w:pPr>
      <w:r>
        <w:rPr>
          <w:lang w:val="ar_AE" w:bidi="ar_AE"/>
        </w:rPr>
      </w:r>
      <w:r>
        <w:rPr>
          <w:lang w:val="ar_AE" w:bidi="ar_AE"/>
        </w:rPr>
        <w:t xml:space="preserve">انظر: </w:t>
      </w:r>
      <w:r>
        <w:rPr>
          <w:lang w:val="ar_AE" w:bidi="ar_AE"/>
        </w:rPr>
        <w:t>أدوات 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تُعدُّ عبارة </w:t>
      </w:r>
      <w:r>
        <w:rPr>
          <w:b/>
          <w:lang w:val="ar_AE" w:bidi="ar_AE"/>
        </w:rPr>
        <w:t>لَنْ يُعْطَى هَذَا ٱلْجِيلُ آيَةً</w:t>
      </w:r>
      <w:r>
        <w:rPr>
          <w:lang w:val="ar_AE" w:bidi="ar_AE"/>
        </w:rPr>
        <w:t xml:space="preserve"> صيغة قَسَم. استخدم طريقة طبيعيَّة في لغتك للتعبير عن القسم. ترجمة بديلة: "حاشا أن تُعطى لهذا الجيل آية!"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أن تذكر من سيقوم بالفعل، فيمكن أن يكون: (1) يسوع. ترجمة بديلة: "لن أعطي آية"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يذكر مرقس يسوع وحده ليمثِّل يسوع وتلاميذه الذين كانوا يسافرون معه. إذا كان ذلك مفيدًا في لغتك، فيمكنك توضيح المعنى ببساطة. ترجمة بديلة: "ومضى يسوع،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الجهة المقابلة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حرف </w:t>
      </w:r>
      <w:r>
        <w:rPr>
          <w:b/>
          <w:lang w:val="ar_AE" w:bidi="ar_AE"/>
        </w:rPr>
        <w:t>وَ</w:t>
      </w:r>
      <w:r>
        <w:rPr>
          <w:lang w:val="ar_AE" w:bidi="ar_AE"/>
        </w:rPr>
        <w:t xml:space="preserve"> لتقديم معلومات عن خلفيَّة النصِّ ستساعد القرَّاء على فهم ما سيحدث بعد ذلك. ولا يُقدِّم الحرف حدثًا آخر في القصَّة. استخدم صيغة مألوفة في لغتك لتقديم معلومات عن خلفيَّة النصِّ. ترجمة بديلة: "أمَّا التلاميذ،" أو "ما حدث،"</w:t>
      </w:r>
    </w:p>
    <w:p>
      <w:pPr>
        <w:bidi/>
      </w:pPr>
      <w:r>
        <w:rPr>
          <w:lang w:val="ar_AE" w:bidi="ar_AE"/>
        </w:rPr>
      </w:r>
      <w:r>
        <w:rPr>
          <w:lang w:val="ar_AE" w:bidi="ar_AE"/>
        </w:rPr>
        <w:t xml:space="preserve">انظر: </w:t>
      </w:r>
      <w:r>
        <w:rPr>
          <w:lang w:val="ar_AE" w:bidi="ar_AE"/>
        </w:rPr>
        <w:t>معلومات عن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يستخدم مرقس كلمة </w:t>
      </w:r>
      <w:r>
        <w:rPr>
          <w:b/>
          <w:lang w:val="ar_AE" w:bidi="ar_AE"/>
        </w:rPr>
        <w:t xml:space="preserve">خُبْز </w:t>
      </w:r>
      <w:r>
        <w:rPr>
          <w:lang w:val="ar_AE" w:bidi="ar_AE"/>
        </w:rPr>
        <w:t>لتمثيل أيِّ نوع من الطعام. إذا كان ذلك مفيدًا في لغتك، فيمكنك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يُدلي هنا ببيان ثمَّ يناقضه، فيمكنك إعادة صياغة هذه الجملة لتجنُّب استخدام أسلوب الاستثناء. ترجمة بديلة: "كان معهم في السفينة رغيف واحد فقط"</w:t>
      </w:r>
    </w:p>
    <w:p>
      <w:pPr>
        <w:bidi/>
      </w:pPr>
      <w:r>
        <w:rPr>
          <w:lang w:val="ar_AE" w:bidi="ar_AE"/>
        </w:rPr>
      </w:r>
      <w:r>
        <w:rPr>
          <w:lang w:val="ar_AE" w:bidi="ar_AE"/>
        </w:rPr>
        <w:t xml:space="preserve">انظر: </w:t>
      </w:r>
      <w:r>
        <w:rPr>
          <w:lang w:val="ar_AE" w:bidi="ar_AE"/>
        </w:rPr>
        <w:t>أدوات 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"وَأَوْصَاهُمْ قَائِلًا"</w:t>
      </w:r>
    </w:p>
    <w:p>
      <w:pPr>
        <w:bidi/>
      </w:pPr>
      <w:r>
        <w:rPr>
          <w:lang w:val="ar_AE" w:bidi="ar_AE"/>
        </w:rPr>
      </w:r>
      <w:r>
        <w:rPr>
          <w:lang w:val="ar_AE" w:bidi="ar_AE"/>
        </w:rPr>
        <w:t>فكّر في طرق 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اتدلّ كلمتا "</w:t>
      </w:r>
      <w:r>
        <w:rPr>
          <w:b/>
          <w:lang w:val="ar_AE" w:bidi="ar_AE"/>
        </w:rPr>
        <w:t>ٱنْظُرُوا</w:t>
      </w:r>
      <w:r>
        <w:rPr>
          <w:lang w:val="ar_AE" w:bidi="ar_AE"/>
        </w:rPr>
        <w:t>" و"</w:t>
      </w:r>
      <w:r>
        <w:rPr>
          <w:b/>
          <w:lang w:val="ar_AE" w:bidi="ar_AE"/>
        </w:rPr>
        <w:t>تَحَرَّزُوا</w:t>
      </w:r>
      <w:r>
        <w:rPr>
          <w:lang w:val="ar_AE" w:bidi="ar_AE"/>
        </w:rPr>
        <w:t xml:space="preserve">" على معنيين متشابهين. ويستخدم يسوع الكلمتين معًا للتوكيد. إذا كان أوضح لقرَّائك، فيمكنك التعبير عن هذا التوكيد بعبارة واحدة. </w:t>
      </w:r>
      <w:r>
        <w:rPr>
          <w:lang w:val="ar_AE" w:bidi="ar_AE"/>
        </w:rPr>
        <w:t>ترجمة بديلة: "احذروا جيِّدًا"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تعني كلمة </w:t>
      </w:r>
      <w:r>
        <w:rPr>
          <w:b/>
          <w:lang w:val="ar_AE" w:bidi="ar_AE"/>
        </w:rPr>
        <w:t>ٱنْظُرُوا</w:t>
      </w:r>
      <w:r>
        <w:rPr>
          <w:lang w:val="ar_AE" w:bidi="ar_AE"/>
        </w:rPr>
        <w:t xml:space="preserve"> أنَّ التلاميذ بحاجة إلى أن يحذروا من حدوث أمر أو عدم حدوثه. إذا كان ذلك مفيدًا في لغتك، فيمكنك استخدام صيغة مشابة أو توضيح المعنى ببساطة. ترجمة بديلة: "احرصوا على أن تحترسوا"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الذي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الذي يستخدمونه . إذا لم يكن هذا واضحًا في لغتك، فيمكنك التعبير عن الفكرة بطريقة أخرى. ترجمة بديلة: "الخمير الذي عند الفرِّيسيِّين وهيرودس"</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الخَمِيرِ</w:t>
      </w:r>
      <w:r>
        <w:rPr>
          <w:lang w:val="ar_AE" w:bidi="ar_AE"/>
        </w:rPr>
        <w:t xml:space="preserve"> هو</w:t>
      </w:r>
      <w:r>
        <w:rPr>
          <w:b/>
          <w:lang w:val="ar_AE" w:bidi="ar_AE"/>
        </w:rPr>
        <w:t xml:space="preserve"> </w:t>
      </w:r>
      <w:r>
        <w:rPr>
          <w:lang w:val="ar_AE" w:bidi="ar_AE"/>
        </w:rPr>
        <w:t xml:space="preserve">استعارة تشير إلى تعليم </w:t>
      </w:r>
      <w:r>
        <w:rPr>
          <w:b/>
          <w:lang w:val="ar_AE" w:bidi="ar_AE"/>
        </w:rPr>
        <w:t>الْفَرِّيسِيِّينَ</w:t>
      </w:r>
      <w:r>
        <w:rPr>
          <w:lang w:val="ar_AE" w:bidi="ar_AE"/>
        </w:rPr>
        <w:t xml:space="preserve"> و</w:t>
      </w:r>
      <w:r>
        <w:rPr>
          <w:b/>
          <w:lang w:val="ar_AE" w:bidi="ar_AE"/>
        </w:rPr>
        <w:t>هِيرُودُسَ</w:t>
      </w:r>
      <w:r>
        <w:rPr>
          <w:lang w:val="ar_AE" w:bidi="ar_AE"/>
        </w:rPr>
        <w:t xml:space="preserve"> وسلوكهم. ومع ذلك، لم يفهم التلاميذ في الحال أنَّ يسوع كان يستخدم الاستعارة؛ ولذلك كان على يسوع أن يشرح لهم ما قصده في الآيات الآتية. لذا، يجب عليك الحفاظ على الاستعارة هنا دون شرح معناها، لأنَّ يسوع يقدِّم الشرح في الآيات الآتية.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فكّروا فيما إذا كان من الأفضل في لغتكم استخدام اقتباس مباشر هنا، كما في ترجمة فاندايك، أم استخدام 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"قَائِلِينَ"</w:t>
      </w:r>
    </w:p>
    <w:p>
      <w:pPr>
        <w:bidi/>
      </w:pPr>
      <w:r>
        <w:rPr>
          <w:lang w:val="ar_AE" w:bidi="ar_AE"/>
        </w:rPr>
      </w:r>
      <w:r>
        <w:rPr>
          <w:lang w:val="ar_AE" w:bidi="ar_AE"/>
        </w:rPr>
        <w:t xml:space="preserve">هنا، يُمكن أن تقدِّم كلمة قائلين: (1) ما كان التلاميذ </w:t>
      </w:r>
      <w:r>
        <w:rPr>
          <w:b/>
          <w:lang w:val="ar_AE" w:bidi="ar_AE"/>
        </w:rPr>
        <w:t xml:space="preserve">يُفكِّرون </w:t>
      </w:r>
      <w:r>
        <w:rPr>
          <w:lang w:val="ar_AE" w:bidi="ar_AE"/>
        </w:rPr>
        <w:t>فيه. ترجمة بديلة: "وكانوا يقولون إنَّه" (2) ما يعتقد التلاميذ أنَّه قد يكون السبب وراء قول يسوع ما قاله عن الخمير.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"خُبْزٌ"</w:t>
      </w:r>
    </w:p>
    <w:p>
      <w:pPr>
        <w:bidi/>
      </w:pPr>
      <w:r>
        <w:rPr>
          <w:lang w:val="ar_AE" w:bidi="ar_AE"/>
        </w:rPr>
      </w:r>
      <w:r>
        <w:rPr>
          <w:lang w:val="ar_AE" w:bidi="ar_AE"/>
        </w:rPr>
        <w:t xml:space="preserve">انظر كيف ترجمت كلمة </w:t>
      </w:r>
      <w:r>
        <w:rPr>
          <w:b/>
          <w:lang w:val="ar_AE" w:bidi="ar_AE"/>
        </w:rPr>
        <w:t xml:space="preserve">خُبْزٌ </w:t>
      </w:r>
      <w:r>
        <w:rPr>
          <w:lang w:val="ar_AE" w:bidi="ar_AE"/>
        </w:rPr>
        <w:t>في 8:14. ترجمة بديلة: "ليس لدينا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w:t>
      </w:r>
      <w:r>
        <w:rPr>
          <w:b/>
          <w:lang w:val="ar_AE" w:bidi="ar_AE"/>
        </w:rPr>
        <w:t>لَيْسَ" - "خُبْزٌ</w:t>
      </w:r>
      <w:r>
        <w:rPr>
          <w:b/>
          <w:lang w:val="ar_AE" w:bidi="ar_AE"/>
        </w:rPr>
        <w:t>"</w:t>
      </w:r>
    </w:p>
    <w:p>
      <w:pPr>
        <w:bidi/>
      </w:pPr>
      <w:r>
        <w:rPr>
          <w:lang w:val="ar_AE" w:bidi="ar_AE"/>
        </w:rPr>
      </w:r>
      <w:r>
        <w:rPr>
          <w:lang w:val="ar_AE" w:bidi="ar_AE"/>
        </w:rPr>
        <w:t>يستخدم مرقس النفي في عبارة «لَيْسَ عِنْدَنَا خُبْزٌ» كمبالغة للتوكيد. فقد كان مع التلاميذ رغيف خبز واحد (انظر 8:14) إذا كان ذلك مفيدًا في لغتك، فيمكنك استخدام طريقة مختلفة للتعبير عن التأكيد. ترجمة بديلة: "ليس عندنا تقريبًا أيّ رغيف"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فيمكنك ترجمة هذه الأسئلة كعبارات خبريَّة أو كصيغ تعجُّب. ترجمة بديلة: "من الخطأ أن تفكِّروا أنَّه ليس عندكم ما تأكلون. أنتم لا تدركون ولا تفهمون بعد. لقد أصبحت قلوبكم قاسية." أو "لا تعتقدوا أنَّه ليس عندكم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تدلُّ كلمتا </w:t>
      </w:r>
      <w:r>
        <w:rPr>
          <w:b/>
          <w:lang w:val="ar_AE" w:bidi="ar_AE"/>
        </w:rPr>
        <w:t>تَشْعُرُونَ وَتَفْهَمُونَ</w:t>
      </w:r>
      <w:r>
        <w:rPr>
          <w:lang w:val="ar_AE" w:bidi="ar_AE"/>
        </w:rPr>
        <w:t xml:space="preserve"> على معنيين متقاربين. يستخدم يسوع المصطلحين معًا للتأكيد. إذا كان أوضح لقرَّائك، فيمكنك التعبير عن التأكيد بعبارة واحدة. ترجمة بديلة: "ألا تعرفون بعد؟" أو "ألَمْ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يُشير يسوع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يستطيع أن يفعله. إذا كان ذلك مفيدًا في لغتك، فيمكنك جعل هذه الفكرة أكثر وضوحًا. ترجمة بديلة: "ألا تدركون بعد من أكون،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التلاميذ كما لو أنَّها</w:t>
      </w:r>
      <w:r>
        <w:rPr>
          <w:b/>
          <w:lang w:val="ar_AE" w:bidi="ar_AE"/>
        </w:rPr>
        <w:t xml:space="preserve"> </w:t>
      </w:r>
      <w:r>
        <w:rPr>
          <w:lang w:val="ar_AE" w:bidi="ar_AE"/>
        </w:rPr>
        <w:t xml:space="preserve">صارت </w:t>
      </w:r>
      <w:r>
        <w:rPr>
          <w:b/>
          <w:lang w:val="ar_AE" w:bidi="ar_AE"/>
        </w:rPr>
        <w:t>غَلِيظَة</w:t>
      </w:r>
      <w:r>
        <w:rPr>
          <w:lang w:val="ar_AE" w:bidi="ar_AE"/>
        </w:rPr>
        <w:t>. والمقصود بهذا هو أنَّ التلاميذ عنيدون ويرفضون الإصغاء والتعلُّم. إذا كان ذلك أوضح في لغتك، فيمكنك توضيح المعنى ببساطة. ترجمة بديلة: "أَصِرْتم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ثقافة يسوع، كان </w:t>
      </w:r>
      <w:r>
        <w:rPr>
          <w:b/>
          <w:lang w:val="ar_AE" w:bidi="ar_AE"/>
        </w:rPr>
        <w:t>القلب</w:t>
      </w:r>
      <w:r>
        <w:rPr>
          <w:lang w:val="ar_AE" w:bidi="ar_AE"/>
        </w:rPr>
        <w:t xml:space="preserve"> يُعدُّ المكان الذي فيه يفكِّر البشر ويشعرون. إذا كان من المفيد في لغتك، فيمكنك ترجمة كلمة </w:t>
      </w:r>
      <w:r>
        <w:rPr>
          <w:b/>
          <w:lang w:val="ar_AE" w:bidi="ar_AE"/>
        </w:rPr>
        <w:t>القلب</w:t>
      </w:r>
      <w:r>
        <w:rPr>
          <w:lang w:val="ar_AE" w:bidi="ar_AE"/>
        </w:rPr>
        <w:t xml:space="preserve"> بالإشارة إلى المكان الذي يفكر فيه البشر ويشعرون بحسب ثقافتك أو يمكنك توضيح الفكرة صراحةً. ترجمة بديلة: "أذهانكم"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يستخدم يسوع صيغة السؤال لتوبيخ التلاميذ. إذا لم تكن صيغة السؤال تُستخدم لهذا الغرض في لغتك، فيمكنك ترجمته كعبارة خبريَّة أو كصيغة تعجُّب. ترجمة بديلة: "لديكم عيون، ولا تبصرون. ولديكم آذان، ولا تسمعون ما يُقال. وأنتم لا 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تعني هاتان الجملتان في الأساس المعنى نفسه. فالجملة الثانية تؤكِّد معنى الجملة الأولى بتكرار الفكرة نفسها ولكن بكلمات مختلفة. إذا كان مفيدًا لقرَّاءك، فيمكنك ربط الجملتين بكلمة أخرى غير حرف الـ "</w:t>
      </w:r>
      <w:r>
        <w:rPr>
          <w:b/>
          <w:lang w:val="ar_AE" w:bidi="ar_AE"/>
        </w:rPr>
        <w:t>وَ"</w:t>
      </w:r>
      <w:r>
        <w:rPr>
          <w:lang w:val="ar_AE" w:bidi="ar_AE"/>
        </w:rPr>
        <w:t xml:space="preserve"> لكي تُظهر أنَّ الجملة الثانية هي تكرار للأولى، ولا تُضيف فكرةً جديدة. أو يُمكنك دمج الجملتين. ترجمة بديلة: "ألا ترون وأنتم تملكون أعينًا؟ ألا تسمعون وأنتم تملكون آذانًا" أو "لكم أعين وآذان، أفلا تبصرون وتسمعون"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ضمنًا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فيمكنك توضيح هذه الفكرة أكثر. ترجمة بديلة: "ألكم أعين، ولا تنتبهون لما ترونه، ولكم آذان، ولا تنتبهون لما تسمعونه؟" أو "ألكم أعين لتروا بها، ولا تبصرون كما ينبغي؟ وألكم آذان لتسمعوا بها، ولا تسمعون كما ينبغي؟"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قصد يسوع بعبارة «وَلَا تَذْكُرُونَ» أنَّه كان ينبغي للتلاميذ أن يتذكَّروا ما فعله. وكما ستُظهر الآيات الآتية، فإنَّ يسوع يفكِّر تحديدًا في إطعامه 5,000 شخص و4,000 شخص. إذا كان مفيدًا في لغتك، فيمكنك توضيح هذه الفكرة أكثر. ترجمة بديلة: «ألا 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(1) سؤالًا مستقلًّا كما في نصِّ فاندايك. (2) بداية السؤال الوارد في آية 19. ترجمة بديلة: "ألا تذكرون، حين كَسرت الأرغفة الخمسة للـ5,000، كم سلَّة مملوءة بالقطع المكسورة رفعتم؟" أو "ألا تذكرون عندما كسرت الأرغفة الخمسة للـ5,000؟ كم عدد السلال المملوءة بالقطع المكسورة جمعتم؟"</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هنا، يشير يسوع إلى أنَّه كَسَّر ٱلْأَرْغِفَةَ إلى قطع لكي تُقدَّم للجموع. وكان هذا أمرًا مألوفًا في ثقافته. إذا كان ذلك مفيدًا في لغتك، فيمكنك توضيح هذه الفكرة أكثر.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كلمة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يستخدم يسوع الرقم </w:t>
      </w:r>
      <w:r>
        <w:rPr>
          <w:b/>
          <w:lang w:val="ar_AE" w:bidi="ar_AE"/>
        </w:rPr>
        <w:t>خَمْسَة ٱلْآلَاف</w:t>
      </w:r>
      <w:r>
        <w:rPr>
          <w:lang w:val="ar_AE" w:bidi="ar_AE"/>
        </w:rPr>
        <w:t xml:space="preserve"> كاسم ليعني 5,000 شخص. قد تستخدم لغتك الأرقام بالطريقة نفسها. إذا لم يكن الأمر كذلك، فيمكنك ترجمة هذه الكلمة بعبارة موازية. ترجمة بديلة: "للخمسة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يقصد يسوع أنَّ التلاميذ ملأوا </w:t>
      </w:r>
      <w:r>
        <w:rPr>
          <w:b/>
          <w:lang w:val="ar_AE" w:bidi="ar_AE"/>
        </w:rPr>
        <w:t xml:space="preserve">القُفف </w:t>
      </w:r>
      <w:r>
        <w:rPr>
          <w:lang w:val="ar_AE" w:bidi="ar_AE"/>
        </w:rPr>
        <w:t xml:space="preserve">بما تبقَّى من الطعام، بما في ذلك </w:t>
      </w:r>
      <w:r>
        <w:rPr>
          <w:b/>
          <w:lang w:val="ar_AE" w:bidi="ar_AE"/>
        </w:rPr>
        <w:t>كِسر</w:t>
      </w:r>
      <w:r>
        <w:rPr>
          <w:lang w:val="ar_AE" w:bidi="ar_AE"/>
        </w:rPr>
        <w:t xml:space="preserve"> الخبز. إذا كان ذلك مفيدًا في لغتك، فيمكنك توضيح هذه الفكرة أكثر. ترجمة بديلة: "سلَّة مليئة بكِسر الخبز جمعتم" أو "كم قُفَّة مملوءة بما تبقَّى من كِسَر الخبز رفعتم"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كلمة </w:t>
      </w:r>
      <w:r>
        <w:rPr>
          <w:b/>
          <w:lang w:val="ar_AE" w:bidi="ar_AE"/>
        </w:rPr>
        <w:t>القُفَّةً</w:t>
      </w:r>
      <w:r>
        <w:rPr>
          <w:lang w:val="ar_AE" w:bidi="ar_AE"/>
        </w:rPr>
        <w:t xml:space="preserve"> في 6:43. ترجمة بديلة: "سلال" أو "وعاءً"</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يحذف التلاميذ بعض الكلمات التي قد تحتاج إليها الجملة في لغات كثيرة لكي تكون كاملة. يمكنك إضافة هذه الكلمات من الجزء السابق من الآية إذا كان ذلك أوضح في لغتك. ترجمة بديلة: "رفعنا اثنتي عشرة سلَّة مملوَّة"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ضمنًا إلى أنَّ يسوع بدأ يتكلَّم من جديد. إذا كان ذلك مفيدًا في لغتك، فيمكنك توضيح هذه الفكرة أكثر.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يحذف يسوع بعض الكلمات التي قد تحتاج إليها الجملة في لغات كثيرة لكي تكون كاملة. يمكنك إضافة هذه الكلمات من الآية السابقة إذا كان ذلك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يستخدم يسوع الرقم </w:t>
      </w:r>
      <w:r>
        <w:rPr>
          <w:b/>
          <w:lang w:val="ar_AE" w:bidi="ar_AE"/>
        </w:rPr>
        <w:t>سَّبْعَة</w:t>
      </w:r>
      <w:r>
        <w:rPr>
          <w:lang w:val="ar_AE" w:bidi="ar_AE"/>
        </w:rPr>
        <w:t xml:space="preserve"> كاسم ليعني سبعة أرغفة. قد تستخدم لغتك الأرقام بنفس الطريقة. إذا لم يكن كذلك، فيمكنك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يستخدم يسوع الرقم </w:t>
      </w:r>
      <w:r>
        <w:rPr>
          <w:b/>
          <w:lang w:val="ar_AE" w:bidi="ar_AE"/>
        </w:rPr>
        <w:t>أَرْبَعَةِ ٱلْآلَافِ</w:t>
      </w:r>
      <w:r>
        <w:rPr>
          <w:lang w:val="ar_AE" w:bidi="ar_AE"/>
        </w:rPr>
        <w:t xml:space="preserve"> كاسم ليعني 4,000 شخص. قد تستخدم لغتك الأرقام بالطريقة نفسها. إذا لم يكن الأمر كذلك، فيمكنك ترجمة هذه الكلمة بعبارة موازية. ترجمة بديلة: “للأربعة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w:t>
      </w:r>
      <w:r>
        <w:rPr>
          <w:lang w:val="ar_AE" w:bidi="ar_AE"/>
        </w:rPr>
        <w:t>رفعوه</w:t>
      </w:r>
      <w:r>
        <w:rPr>
          <w:b/>
          <w:lang w:val="ar_AE" w:bidi="ar_AE"/>
        </w:rPr>
        <w:t xml:space="preserve"> </w:t>
      </w:r>
      <w:r>
        <w:rPr>
          <w:lang w:val="ar_AE" w:bidi="ar_AE"/>
        </w:rPr>
        <w:t xml:space="preserve">من </w:t>
      </w:r>
      <w:r>
        <w:rPr>
          <w:b/>
          <w:lang w:val="ar_AE" w:bidi="ar_AE"/>
        </w:rPr>
        <w:t>السِلال</w:t>
      </w:r>
      <w:r>
        <w:rPr>
          <w:lang w:val="ar_AE" w:bidi="ar_AE"/>
        </w:rPr>
        <w:t xml:space="preserve"> المملوءة بالـ</w:t>
      </w:r>
      <w:r>
        <w:rPr>
          <w:b/>
          <w:lang w:val="ar_AE" w:bidi="ar_AE"/>
        </w:rPr>
        <w:t>كِسَر</w:t>
      </w:r>
      <w:r>
        <w:rPr>
          <w:lang w:val="ar_AE" w:bidi="ar_AE"/>
        </w:rPr>
        <w:t>. إذا لم يكن هذا واضحًا في لغتك، فيمكنك التعبير عن الفكرة بطريقة أخرى. ترجمة بديلة: "كم عدد السلال التي تحتوي على قطع الخبز المكسورة" أو "كم عدد السلال، التي تمتلئ كلَّ واحدة منها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انظر كيف ترجمتَ هذه الكلمة في مرقس 8:8. فقد وردت هناك كلمة «سلال»، أمَّا هنا فقد وردت كلمة «سَلّ»، وهي الكلمة نفسها لكن بصيغة مختلفة. ترجمة بديلة: "صناديق" أو "أوعية".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فيمكنك توضيح هذه الفكرة أكثر. ترجمة بديلة: "كِسر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يحذف التلاميذ بعض الكلمات التي تحتاجها الجملة في الكثير من اللغات الأخرى لتكون كاملة. يمكنك إضافة هذه الكلمات إلى الجزء السابق من الآية، إذا كان ذلك أوضح في لغتك. ترجمة بديلة: "رفعنا سبعة سلال مملوَّة"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يستخدم يسوع صيغة السؤال ليوبِّخ تلاميذه. إذا كنت لا تستخدم صيغة السؤال لهذا الغرض في لغتك، فيمكنك ترجمة هذا كعبارة خبريَّة أو صيغة تعجب. انظر كيف عبَّرت عن السؤال البلاغيِّ المشابه في 8:17. ترجمة بديلة: "يجب أن تفهموا الآن" أو "أنا حزين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يُشير يسوع إلى أنَّ التلاميذ </w:t>
      </w:r>
      <w:r>
        <w:rPr>
          <w:b/>
          <w:lang w:val="ar_AE" w:bidi="ar_AE"/>
        </w:rPr>
        <w:t>لا</w:t>
      </w:r>
      <w:r>
        <w:rPr>
          <w:lang w:val="ar_AE" w:bidi="ar_AE"/>
        </w:rPr>
        <w:t xml:space="preserve"> </w:t>
      </w:r>
      <w:r>
        <w:rPr>
          <w:b/>
          <w:lang w:val="ar_AE" w:bidi="ar_AE"/>
        </w:rPr>
        <w:t xml:space="preserve">يَفْهَمُونَ </w:t>
      </w:r>
      <w:r>
        <w:rPr>
          <w:lang w:val="ar_AE" w:bidi="ar_AE"/>
        </w:rPr>
        <w:t>مَن هو يسوع وما يمكنه فعله. إذا كان من المفيد في لغتك، فيمكنك توضيح هذه الفكرة أكثر. انظر كيف عبَّرت عن الفكرة المماثلة في 8:17. ترجمة بديلة: "كيف لا تفهمون بعد مَن أكون وما أستطيع أن أفعله؟"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تشير </w:t>
      </w:r>
      <w:r>
        <w:rPr>
          <w:b/>
          <w:lang w:val="ar_AE" w:bidi="ar_AE"/>
        </w:rPr>
        <w:t>واو الجماعة</w:t>
      </w:r>
      <w:r>
        <w:rPr>
          <w:lang w:val="ar_AE" w:bidi="ar_AE"/>
        </w:rPr>
        <w:t xml:space="preserve"> في الفعل </w:t>
      </w:r>
      <w:r>
        <w:rPr>
          <w:b/>
          <w:lang w:val="ar_AE" w:bidi="ar_AE"/>
        </w:rPr>
        <w:t xml:space="preserve">قَدَّمُوا </w:t>
      </w:r>
      <w:r>
        <w:rPr>
          <w:lang w:val="ar_AE" w:bidi="ar_AE"/>
        </w:rPr>
        <w:t xml:space="preserve">إلى الناس (أو الجموع) </w:t>
      </w:r>
      <w:r>
        <w:rPr>
          <w:lang w:val="ar_AE" w:bidi="ar_AE"/>
        </w:rPr>
        <w:t>بشكل عام. إذا كان ذلك مفيدًا في لغتك، فيمكنك استخدام كلمة أو عبارة تشير عمومًا إلى الناس. ترجمة بديلة: "قدَّم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وطلبوا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يُلمِّح الناس إلى أنَّهم يريدون من يسوع أن </w:t>
      </w:r>
      <w:r>
        <w:rPr>
          <w:b/>
          <w:lang w:val="ar_AE" w:bidi="ar_AE"/>
        </w:rPr>
        <w:t xml:space="preserve">يَلْمِس </w:t>
      </w:r>
      <w:r>
        <w:rPr>
          <w:lang w:val="ar_AE" w:bidi="ar_AE"/>
        </w:rPr>
        <w:t>الرجل ليشفيه. إذا كان ذلك مفيدًا في لغتك، فيمكنك توضيح هذه الفكرة أكثر. ترجمة بديلة: "يلمسه ويشفيه" أو "أنَّه بلمسة منه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يتَّضح من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فيمكنك توضيح ذلك صراحةً هنا. ترجمة بديلة: "ووضع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"وسأله إن كان قد أبصر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لبما أنَّ يسوع يخاطب الرجل الأعمى، فإنَّ ضمير المخاطب هنا ورد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يبصر مِن جديد. ترجمة بديلة: "إذ بدأ يُبصر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ع</w:t>
      </w:r>
      <w:r>
        <w:rPr>
          <w:lang w:val="ar_AE" w:bidi="ar_AE"/>
        </w:rPr>
        <w:t xml:space="preserve">كلمة النَّاس هي اسم جمع يدل على الجنس البشري ككل. ورغم أنها تُعامل معاملة المذكر نحويًا، إلا </w:t>
      </w:r>
      <w:r>
        <w:rPr>
          <w:lang w:val="ar_AE" w:bidi="ar_AE"/>
        </w:rPr>
        <w:t>أنَّ الرجل استخدم الكلمة بمعنى عام يشمل كل من الرجال والنساء. إذا كان ذلك مفيدًا في لغتك، فيمكنك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"كَأَشْجَارٍ"</w:t>
      </w:r>
    </w:p>
    <w:p>
      <w:pPr>
        <w:bidi/>
      </w:pPr>
      <w:r>
        <w:rPr>
          <w:lang w:val="ar_AE" w:bidi="ar_AE"/>
        </w:rPr>
      </w:r>
      <w:r>
        <w:rPr>
          <w:lang w:val="ar_AE" w:bidi="ar_AE"/>
        </w:rPr>
        <w:t>هنا، يمكن لحرف "</w:t>
      </w:r>
      <w:r>
        <w:rPr>
          <w:b/>
          <w:lang w:val="ar_AE" w:bidi="ar_AE"/>
        </w:rPr>
        <w:t xml:space="preserve">كــ" </w:t>
      </w:r>
      <w:r>
        <w:rPr>
          <w:lang w:val="ar_AE" w:bidi="ar_AE"/>
        </w:rPr>
        <w:t xml:space="preserve">أن تُقدِّم ما يأتي: (1) تفسيرًا إضافيًّا لما رآه الرجل. ترجمة بديلة: "وبالتحديد"، أو "وفي الواقع" (2) سببًا يوضِّح كيف عرف الرجل أنَّه يرى </w:t>
      </w:r>
      <w:r>
        <w:rPr>
          <w:b/>
          <w:lang w:val="ar_AE" w:bidi="ar_AE"/>
        </w:rPr>
        <w:t xml:space="preserve">ٱلنَّاسَ </w:t>
      </w:r>
      <w:r>
        <w:rPr>
          <w:lang w:val="ar_AE" w:bidi="ar_AE"/>
        </w:rPr>
        <w:t>. ترجمة بديلة: "إذ إنِّي" أو "وهذا ما أعرفه لأنِّي"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يقول الرجل إنَّ الأشخاص الذين يراهم يبدون مثل </w:t>
      </w:r>
      <w:r>
        <w:rPr>
          <w:b/>
          <w:lang w:val="ar_AE" w:bidi="ar_AE"/>
        </w:rPr>
        <w:t>الأشجار</w:t>
      </w:r>
      <w:r>
        <w:rPr>
          <w:lang w:val="ar_AE" w:bidi="ar_AE"/>
        </w:rPr>
        <w:t>. وهذا يعني أنَّه لا يراهم بوضوح. إذا كان ذلك مفيدًا في لغتك، فيمكنك توضيح ذلك صراحةً. ترجمة بديلة: "أراهم يمشون، لكنِّي لا أراهم بوضوح. إنَّهم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طبيعيًّا أكثر في لغتك، فيمكنك إعادة ترتيب هذه الجمل بحيث يكون وقت نظر الرجل وما رآه مترابطين ترابطًا أوضح. ترجمة بديلة: "استعاد بصره، ونظر بتمعن، وصار يرى كلَّ شيء بوضوح" أو "نظر بتمعن وصار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القرية’” أو “وأرسله إلى بيته، قائلاً له ألا يدخل حتى إلى القرية”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يخاطب الرجل الذي كان أعمى، فإنَّ ضمير المخاطب هنا ورد بصيغة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لا تذكر مخطوطات قديمة كثيرة أيَّ كلمات في هذه الآية بعد عبارة «إِلَى الْقَرْيَةِ». ويتبع كتاب الحياة هذه القراءة. أمَّا مخطوطات قديمة أخرى فتضيف بعد هذه العبارة الكلمات: «وَلَا تَقُلْ لِأَحَدٍ فِي ٱلْقَرْيَةِ»، كما في نصِّ فاندايك. إذا وُجدت ترجمة للكتاب المقدَّس في منطقتك، فقد ترغب في استخدام القراءة التي تستخدمها. وخلاف ذلك، قد ترغب في استخدام قراءة نصِّ فان 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الإضافة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فيمكنك التعبير عن الفكرة بطريقة أخرى. ترجمة بديلة: "القُرَى التي كانت تابعة لقَيْصَرِيَّةِ فِيلُبُّسَ" أو "القُرَى التي أحاطت بقَيْصَرِيَّةِ فِيلُبُّسَ"</w:t>
      </w:r>
    </w:p>
    <w:p>
      <w:pPr>
        <w:bidi/>
      </w:pPr>
      <w:r>
        <w:rPr>
          <w:lang w:val="ar_AE" w:bidi="ar_AE"/>
        </w:rPr>
      </w:r>
      <w:r>
        <w:rPr>
          <w:lang w:val="ar_AE" w:bidi="ar_AE"/>
        </w:rPr>
        <w:t xml:space="preserve">انظر: </w:t>
      </w:r>
      <w:r>
        <w:rPr>
          <w:lang w:val="ar_AE" w:bidi="ar_AE"/>
        </w:rPr>
        <w:t>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استخدم في لغتك طريقة طبيعيَّة لإدخال الاقتباسات المباشرة..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lang w:val="ar_AE" w:bidi="ar_AE"/>
        </w:rPr>
        <w:t xml:space="preserve">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الفاء </w:t>
      </w:r>
      <w:r>
        <w:rPr>
          <w:lang w:val="ar_AE" w:bidi="ar_AE"/>
        </w:rPr>
        <w:t xml:space="preserve">الحدث التالي في القصة. إذا كان من المفيد في لغتك، فيمكنك استخدام كلمة أو عبارة تُقدِّم الحدث التالي، أو يمكنك ترك </w:t>
      </w:r>
      <w:r>
        <w:rPr>
          <w:b/>
          <w:lang w:val="ar_AE" w:bidi="ar_AE"/>
        </w:rPr>
        <w:t xml:space="preserve">الفاء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 xml:space="preserve">استخدم طريقة طبيعيَّة لإدخال الاقتباسات المباشرة </w:t>
      </w:r>
      <w:r>
        <w:rPr>
          <w:lang w:val="ar_AE" w:bidi="ar_AE"/>
        </w:rPr>
        <w:t>في لغتك.</w:t>
      </w:r>
      <w:r>
        <w:rPr>
          <w:lang w:val="ar_AE" w:bidi="ar_AE"/>
        </w:rPr>
        <w:t xml:space="preserve">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Ἰωάννην τὸν Βαπτιστήν, καὶ ἄλλοι Ἠλείαν, ἄλλοι δὲ &amp;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يحذف التلاميذ بعض الكلمات التي تحتاجها الجملة في لغات كثيرة لتكون كاملة. يمكنك إضافة هذه الكلمات من السياق، إذا كان ذلك أوضح في لغتك. ترجمة بديلة: "يقول البعض عنك إنَّك يوحنَّا المعمدان؛ ويقول آخرون إنَّك إيليَّا؛ وأمَّا آخرون فيقولون إنَّك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&amp;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هؤلاء الأشخاص والأنبياء كانوا قد ماتوا قبل أن يجيب التلاميذ عن هذا السؤال، فإن التلاميذ يشيرون إلى أنَّ الناس يعتقدون أنَّ يسوع هو أحد هؤلاء الأشخاص الذين عادوا إلى الحياة. إذا كان ذلك مفيدًا في لغتك، فيمكنك توضيح هذه الفكرة أكثر. ترجمة بديلة: "يوحنَّا المعمدان وقد عاد إلى الحياة؛ وآخرون: إيليَّا وقد عاد إلى الحياة؛ ولكن آخرون: واحد من الأنبياء وقد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يستخدم التلاميذ الصفتين </w:t>
      </w:r>
      <w:r>
        <w:rPr>
          <w:b/>
          <w:lang w:val="ar_AE" w:bidi="ar_AE"/>
        </w:rPr>
        <w:t>آخَرُونَ</w:t>
      </w:r>
      <w:r>
        <w:rPr>
          <w:lang w:val="ar_AE" w:bidi="ar_AE"/>
        </w:rPr>
        <w:t xml:space="preserve"> </w:t>
      </w:r>
      <w:r>
        <w:rPr>
          <w:b/>
          <w:lang w:val="ar_AE" w:bidi="ar_AE"/>
        </w:rPr>
        <w:t>وَآخَرُونَ</w:t>
      </w:r>
      <w:r>
        <w:rPr>
          <w:lang w:val="ar_AE" w:bidi="ar_AE"/>
        </w:rPr>
        <w:t xml:space="preserve"> كاسمَين، للإشارة إلى جماعتين مختلفتين من الناس. قد تستخدم لغتك الصفات بنفس الطريقة. إذا لم يكن الأمر كذلك، فيمكنك ترجمة هاتين الكلمتين بعبارتين مكافئتَين. ترجمة بديلة: "أُناس آخرون ... أُناس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لا يقصد التلاميذ أن يستثنوا </w:t>
      </w:r>
      <w:r>
        <w:rPr>
          <w:lang w:val="ar_AE" w:bidi="ar_AE"/>
        </w:rPr>
        <w:t xml:space="preserve">يُوحَنَّا ٱلْمَعْمَدَانُ </w:t>
      </w:r>
      <w:r>
        <w:rPr>
          <w:lang w:val="ar_AE" w:bidi="ar_AE"/>
        </w:rPr>
        <w:t xml:space="preserve">أو </w:t>
      </w:r>
      <w:r>
        <w:rPr>
          <w:lang w:val="ar_AE" w:bidi="ar_AE"/>
        </w:rPr>
        <w:t>إِيلِيَّا</w:t>
      </w:r>
      <w:r>
        <w:rPr>
          <w:lang w:val="ar_AE" w:bidi="ar_AE"/>
        </w:rPr>
        <w:t xml:space="preserve"> من جماعة الأنبياء. بل يُشيرون إلى العديد من الأنبياء الآخرين الذين أرسلهم الله. إذا كان ذلك مفيدًا في لغتك، فيمكنك توضيح هذه الفكرة أكثر.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بما أنَّ يسوع يخاطب التلاميذ، فإنَّ ضمير المخاطب أنتم في عبارة </w:t>
      </w:r>
      <w:r>
        <w:rPr>
          <w:lang w:val="ar_AE" w:bidi="ar_AE"/>
        </w:rPr>
        <w:t xml:space="preserve">أَنْتُمْ، مَنْ تَقُولُونَ </w:t>
      </w:r>
      <w:r>
        <w:rPr>
          <w:lang w:val="ar_AE" w:bidi="ar_AE"/>
        </w:rPr>
        <w:t xml:space="preserve">ورد بصيغة الجمع. وبما أنَّ بطرس يخاطب يسوع فإنَّ ضمير المخاطب أنت في عبارة </w:t>
      </w:r>
      <w:r>
        <w:rPr>
          <w:lang w:val="ar_AE" w:bidi="ar_AE"/>
        </w:rPr>
        <w:t>أَنْتَ ٱلْمَسِيحُ ورد بصيغة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وقال لهم: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ضمنًا إلى أنَّ يسوع حذَّر التلاميذ من أن </w:t>
      </w:r>
      <w:r>
        <w:rPr>
          <w:b/>
          <w:lang w:val="ar_AE" w:bidi="ar_AE"/>
        </w:rPr>
        <w:t>يَقُولُوا لِأَحَدٍ</w:t>
      </w:r>
      <w:r>
        <w:rPr>
          <w:lang w:val="ar_AE" w:bidi="ar_AE"/>
        </w:rPr>
        <w:t xml:space="preserve"> عن هويَّته الحقيقيَّة. إذا كان ذلك مفيدًا في لغتك، فيمكنك توضيح هذه الفكرة أكثر. ترجمة بديلة: "أنَّه هو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'ينبغي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هنا يشير يسوع إلى نفسه بلقب </w:t>
      </w:r>
      <w:r>
        <w:rPr>
          <w:b/>
          <w:lang w:val="ar_AE" w:bidi="ar_AE"/>
        </w:rPr>
        <w:t>ابن الإنسان</w:t>
      </w:r>
      <w:r>
        <w:rPr>
          <w:lang w:val="ar_AE" w:bidi="ar_AE"/>
        </w:rPr>
        <w:t>. إذا كان من المفيد في لغتك، فيمكنك توضيح هذه الفكرة أكثر. ترجمة بديلة: "أنَّه، أي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"أن يموت" أو "أن يقتله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فيمكنك استخدام كلمة مماثلة أو توضيح المعنى صراحةً. ترجمة بديلة: "أن يَعود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عبارة بعد </w:t>
      </w:r>
      <w:r>
        <w:rPr>
          <w:lang w:val="ar_AE" w:bidi="ar_AE"/>
        </w:rPr>
        <w:t>بَعْدَ ثَلَاثَةِ أَيَّامٍ</w:t>
      </w:r>
      <w:r>
        <w:rPr>
          <w:lang w:val="ar_AE" w:bidi="ar_AE"/>
        </w:rPr>
        <w:t xml:space="preserve"> إلى اليوم الذي يلي الغد. فقد كان الناس في ثقافة يسوع يحسبون اليوم الحاضر يومًا أوَّل، والغد يومًا ثانيًا، واليوم الذي يلي الغد يومًا ثالثًا. إذا كان ذلك مفيدًا في لغتك، فيمكنك استخدام كلمة أو عبارة تشير إلى اليوم الذي يلي. ترجمة بديلة: "في اليوم الذي يلي الغد"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تمثِّل كلمة </w:t>
      </w:r>
      <w:r>
        <w:rPr>
          <w:b/>
          <w:lang w:val="ar_AE" w:bidi="ar_AE"/>
        </w:rPr>
        <w:t xml:space="preserve">ٱلْقَوْلَ </w:t>
      </w:r>
      <w:r>
        <w:rPr>
          <w:lang w:val="ar_AE" w:bidi="ar_AE"/>
        </w:rPr>
        <w:t>ما قاله يسوع باستخدام الكلمات. إذا كان ذلك مفيدًا في لغتك، فيمكنك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إذا كانت لغتك لا تستخدم الاسم المجرَّد "علانيَّة" فيمكنك التعبير عن الفكرة ذاتها بطريقة أخرى: ترجمة بديلة: بأسلوب صريح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يسوع على النقيض ممَّا أراد بطرس أن يفعله. إذا كان ذلك مفيدًا في لغتك، فيمكنك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 xml:space="preserve">نظر </w:t>
      </w:r>
      <w:r>
        <w:rPr>
          <w:lang w:val="ar_AE" w:bidi="ar_AE"/>
        </w:rPr>
        <w:t xml:space="preserve">إلى بقيَّة </w:t>
      </w:r>
      <w:r>
        <w:rPr>
          <w:b/>
          <w:lang w:val="ar_AE" w:bidi="ar_AE"/>
        </w:rPr>
        <w:t>تلاميذه</w:t>
      </w:r>
      <w:r>
        <w:rPr>
          <w:lang w:val="ar_AE" w:bidi="ar_AE"/>
        </w:rPr>
        <w:t>. إذا كان من المفيد في لغتك، فيمكنك توضيح هذه الفكرة أكثر.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تُعبِّر هذه العبارة عن فكرةٍ واحدةٍ باستخدام كلمتَيْن، الكلمة الأولى، فَٱنْتَهَرَ، تشير إلى أنَّ يسوع وبَّخ بطرس، أمَّا كلمة "قائلًا" فتُدخِل الكلمات التي استخدمها يسوع في توبيخه لبطرس. إذا كان ذلك مفيدًا في لغتك، فيمكنك التعبير عن هذا المعنى بعبارة مكافئة.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"أنت لا تهتمُّ بما لله، بل بما للبشر. لذا، ابتعد عني يا شيطان!"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هنا، يقصد يسوع بعبارة "</w:t>
      </w:r>
      <w:r>
        <w:rPr>
          <w:lang w:val="ar_AE" w:bidi="ar_AE"/>
        </w:rPr>
        <w:t xml:space="preserve">ٱذْهَبْ عَنِّي" أنَّه يريد من بطرس أن يبتعد عنه. والمقصود هو أنَّه لا ينبغي لبطرس أن ينتهره بل أن يقبل ما يقوله. </w:t>
      </w:r>
      <w:r>
        <w:rPr>
          <w:lang w:val="ar_AE" w:bidi="ar_AE"/>
        </w:rPr>
        <w:t>إذا كان من المفيد في لغتك، فيمكنك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w:t>
      </w:r>
      <w:r>
        <w:rPr>
          <w:b/>
          <w:lang w:val="ar_AE" w:bidi="ar_AE"/>
        </w:rPr>
        <w:t xml:space="preserve"> </w:t>
      </w:r>
      <w:r>
        <w:rPr>
          <w:lang w:val="ar_AE" w:bidi="ar_AE"/>
        </w:rPr>
        <w:t xml:space="preserve">فإنَّ فعل الأمر </w:t>
      </w:r>
      <w:r>
        <w:rPr>
          <w:b/>
          <w:lang w:val="ar_AE" w:bidi="ar_AE"/>
        </w:rPr>
        <w:t>اذهب</w:t>
      </w:r>
      <w:r>
        <w:rPr>
          <w:lang w:val="ar_AE" w:bidi="ar_AE"/>
        </w:rPr>
        <w:t xml:space="preserve"> والفعل </w:t>
      </w:r>
      <w:r>
        <w:rPr>
          <w:b/>
          <w:lang w:val="ar_AE" w:bidi="ar_AE"/>
        </w:rPr>
        <w:t xml:space="preserve">تهتمُّ </w:t>
      </w:r>
      <w:r>
        <w:rPr>
          <w:lang w:val="ar_AE" w:bidi="ar_AE"/>
        </w:rPr>
        <w:t>وردا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هنا يدعو يسوع بطرس بالـ</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فيمكنك استخدام صيغة تشبيه أو شرح الاستعارة. ترجمة بديلة: "أنت الذي تتصرَّف مثل الشيطان" أو "لأنَّك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لم يكن من الطبيعيِّ في لغتك أن تضع الجملة المنفيَّة قبل الجملة المثبتة، فيمكنك عكس ترتيب الجملتين هنا</w:t>
      </w:r>
      <w:r>
        <w:rPr>
          <w:lang w:val="ar_AE" w:bidi="ar_AE"/>
        </w:rPr>
        <w:t>.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يحذف يسوع</w:t>
      </w:r>
      <w:r>
        <w:rPr>
          <w:lang w:val="ar_AE" w:bidi="ar_AE"/>
        </w:rPr>
        <w:t xml:space="preserve"> بعض الكلمات التي تحتاجها الجملة في كثيرٍ من اللغات لتكون كاملة. يمكنك إضافة هذه الكلمات من الجملة السابقة إذا كان ذلك أوضح في لغتك. ترجمة بديلة: "لكنَّك تهتمُّ بما للناس"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lang w:val="ar_AE" w:bidi="ar_AE"/>
        </w:rPr>
        <w:t xml:space="preserve">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يستخدم يسوع صيغة الشرط في عبارة «مَنْ أَرَادَ أَنْ يَأْتِيَ وَرَائِي» ليشير إلى أيّ شخص يريد أن يتبعه. إذا كان من المفيد في لغتك، يمكنك استخدام الصيغة الطبيعيَّة في لغتك للتعبير عن أيِّ شخص يريد أن يتبع يسوع. ترجمة بديلة: "أيُّ شخص يريد" أو "عندما يريد شخص ما"</w:t>
      </w:r>
    </w:p>
    <w:p>
      <w:pPr>
        <w:bidi/>
      </w:pPr>
      <w:r>
        <w:rPr>
          <w:lang w:val="ar_AE" w:bidi="ar_AE"/>
        </w:rPr>
      </w:r>
      <w:r>
        <w:rPr>
          <w:lang w:val="ar_AE" w:bidi="ar_AE"/>
        </w:rPr>
        <w:t xml:space="preserve">انظر: </w:t>
      </w:r>
      <w:r>
        <w:rPr>
          <w:lang w:val="ar_AE" w:bidi="ar_AE"/>
        </w:rPr>
        <w:t>أدوات 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عبارتا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السير مع يسوع أينما ذهب، وأن يكونوا تلاميذًا له. إذا كان ذلك مفيدًا في لغتك، فيمكنك استخدام عبارة مشابهة أو توضيح المعنى بصورة مباشرة.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فيمكنك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صيغ الأمر للغائب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مع أنَّ الضميرين في "نَفْسَهُ" و"صَلِيبَهُ" مذكَّران، يستخدم يسوع هذين الضميرين بمعنى عامٍّ يشمل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فيمكنك استخدام عبارة مماثلة أو توضيح المعنى ببساطة. ترجمة بديلة: "فليضبط نفسه" أو "فليختر عدم القيام </w:t>
      </w:r>
      <w:r>
        <w:rPr>
          <w:lang w:val="ar_AE" w:bidi="ar_AE"/>
        </w:rPr>
        <w:t>ما يرغب فيه بطبيعته.</w:t>
      </w:r>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يعرفون أنَّ الرومان كانوا يعدمون بعض المجرمين بصلبهم على خشبة لها عارضة ثمَّ ينصبونها قائمة لكي يموت المجرمون ببطء اختناقًا. يفترض يسوع أيضًا أنَّ التلاميذ يعرفون أنَّ الرومان كانوا يجبرون هؤلاء المجرمين على حمل هذه الصلبان الخشبيَّة عبر الشوارع إلى المكان الذي سيُعدمون فيه. إذا كان من المفيد في لغتك، فيمكنك توضيح بعض هذه المعلومات أكثر.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w:t>
      </w:r>
      <w:r>
        <w:rPr>
          <w:lang w:val="ar_AE" w:bidi="ar_AE"/>
        </w:rPr>
        <w:t>حَمل الصَّلِيب</w:t>
      </w:r>
      <w:r>
        <w:rPr>
          <w:lang w:val="ar_AE" w:bidi="ar_AE"/>
        </w:rPr>
        <w:t xml:space="preserve"> ليصف الأشخاص المستعدِّين لأن يتألَّموا، بل أن يموتوا أيضًا، بسبب اتِّباعهم له. بما أنَّ هذه الصورة البلاغيَّة مرتبطة بالطريقة التي مات بها يسوع نفسه على الصليب، ينبغي أن تحافظ على الاستعارة إن أمكن، أو أن تعبِّر عن الفكرة بصيغة تشبيه. ترجمة بديلة: "وليكن مستعدًا لاحتمال الألم، كما لو أنَّه يحمل صليبه"، أو "ليحمل صليبه، مستعدًا لأن يتألَّم أو 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أساسًا لما قاله يسوع في الآية السابقة. إذا كان من المفيد في لغتك، فيمكنك استخدام كلمة أو عبارة تقدِّم سببًا أو أساسًا لادِّعاء، أو يمكنك ترك كلمة </w:t>
      </w:r>
      <w:r>
        <w:rPr>
          <w:b/>
          <w:lang w:val="ar_AE" w:bidi="ar_AE"/>
        </w:rPr>
        <w:t>فَإِنَّ</w:t>
      </w:r>
      <w:r>
        <w:rPr>
          <w:b/>
          <w:lang w:val="ar_AE" w:bidi="ar_AE"/>
        </w:rPr>
        <w:t xml:space="preserve"> </w:t>
      </w:r>
      <w:r>
        <w:rPr>
          <w:lang w:val="ar_AE" w:bidi="ar_AE"/>
        </w:rPr>
        <w:t>دون ترجمة. ترجمة بديلة: "أقول ذلك لأنَّه" أو "في الواقع،"</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يتكلَّم يسوع عن تأثير موقف الناس من حياتهم الحاضرة في حياتهم الأبديَّة بعد القيامة</w:t>
      </w:r>
      <w:r>
        <w:rPr>
          <w:lang w:val="ar_AE" w:bidi="ar_AE"/>
        </w:rPr>
        <w:t xml:space="preserve">. </w:t>
      </w:r>
      <w:r>
        <w:rPr>
          <w:lang w:val="ar_AE" w:bidi="ar_AE"/>
        </w:rPr>
        <w:t>فهو يقصد أنَّ الذين يريدون أن يخلِّصوا حياتهم الحاضرة سيهلكون حياتهم الأبديَّة</w:t>
      </w:r>
      <w:r>
        <w:rPr>
          <w:lang w:val="ar_AE" w:bidi="ar_AE"/>
        </w:rPr>
        <w:t xml:space="preserve">، وأنَّ أولئك الذين </w:t>
      </w:r>
      <w:r>
        <w:rPr>
          <w:b/>
          <w:lang w:val="ar_AE" w:bidi="ar_AE"/>
        </w:rPr>
        <w:t>أهْلِكُوا</w:t>
      </w:r>
      <w:r>
        <w:rPr>
          <w:lang w:val="ar_AE" w:bidi="ar_AE"/>
        </w:rPr>
        <w:t xml:space="preserve"> حياتهم الحاضرة سوف </w:t>
      </w:r>
      <w:r>
        <w:rPr>
          <w:b/>
          <w:lang w:val="ar_AE" w:bidi="ar_AE"/>
        </w:rPr>
        <w:t>يُخَلِّصوا</w:t>
      </w:r>
      <w:r>
        <w:rPr>
          <w:lang w:val="ar_AE" w:bidi="ar_AE"/>
        </w:rPr>
        <w:t xml:space="preserve"> حياتهم الأبديَّة. إذا كان ذلك مفيدًا في لغتك، فيمكنك توضيح هذه الفكرة أكثر. ترجمة بديلة: "مَن يريد أن يخلِّص حياته الحاضرة سيخسرها إلى الأبد، ولكن مَن يخسر حياته الحالية من أجلي ومن أجل الإنجيل سيخلِّصها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الإنسان أن يحافظ على </w:t>
      </w:r>
      <w:r>
        <w:rPr>
          <w:b/>
          <w:lang w:val="ar_AE" w:bidi="ar_AE"/>
        </w:rPr>
        <w:t xml:space="preserve">نفسه </w:t>
      </w:r>
      <w:r>
        <w:rPr>
          <w:lang w:val="ar_AE" w:bidi="ar_AE"/>
        </w:rPr>
        <w:t>كما لو أنَّه يُخلِّصها. وهو يتحدَّث عن الموت كما لو أنَّه هلاك ل</w:t>
      </w:r>
      <w:r>
        <w:rPr>
          <w:b/>
          <w:lang w:val="ar_AE" w:bidi="ar_AE"/>
        </w:rPr>
        <w:t>نفسه</w:t>
      </w:r>
      <w:r>
        <w:rPr>
          <w:lang w:val="ar_AE" w:bidi="ar_AE"/>
        </w:rPr>
        <w:t>. إذا كان ذلك مفيدًا في لغتك، فيمكنك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المتَّصل بكلمة "نفسه" ورد بصيغة المذكَّر، فإنَّ يسوع يستخدمه بمعنى عامٍّ يشمل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يتحدث يسوع هنا عن الموت أو الاستعداد للموت بوصفه خسارةً </w:t>
      </w:r>
      <w:r>
        <w:rPr>
          <w:b/>
          <w:lang w:val="ar_AE" w:bidi="ar_AE"/>
        </w:rPr>
        <w:t>للحياة</w:t>
      </w:r>
      <w:r>
        <w:rPr>
          <w:lang w:val="ar_AE" w:bidi="ar_AE"/>
        </w:rPr>
        <w:t xml:space="preserve">. ويتحدَّث عن اختبار الحياة الأبديَّة كما لو كان إنقاذ </w:t>
      </w:r>
      <w:r>
        <w:rPr>
          <w:b/>
          <w:lang w:val="ar_AE" w:bidi="ar_AE"/>
        </w:rPr>
        <w:t>للحياة</w:t>
      </w:r>
      <w:r>
        <w:rPr>
          <w:lang w:val="ar_AE" w:bidi="ar_AE"/>
        </w:rPr>
        <w:t>. إذا كان ذلك مفيدًا في لغتك، فيمكنك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يقصد أنَّ بعض الناس سيفقدون حياتهم لأنَّهم تلاميذه ولأنَّهم يؤمنون بالإنجيل. إذا كان مفيدًا لقرَّائك، فيمكنك توضيح هذه الفكرة أكثر.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فيمكنك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صيغة السؤال تُستخدَم لهذا الغرض في لغتك، فيمكنك ترجمته كجملة خبريَّة أو كصيغة تعجُّب. ترجمة بديلة: "لا يستفيد الإنسان شيئًا إذا ربح العالم كلَّه وخسر حياته." أو "لن ينتفع الإنسان بشيء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هنا يستخدم يسوع موقفًا افتراضيًّا ليظهر أنَّ خسارة ال</w:t>
      </w:r>
      <w:r>
        <w:rPr>
          <w:b/>
          <w:lang w:val="ar_AE" w:bidi="ar_AE"/>
        </w:rPr>
        <w:t>نَّفْس</w:t>
      </w:r>
      <w:r>
        <w:rPr>
          <w:lang w:val="ar_AE" w:bidi="ar_AE"/>
        </w:rPr>
        <w:t xml:space="preserve"> أمر سيِّئ جدًا لدرجة أنَّ ربح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شيئًا سيِّئًا يحدث في مقابل ربح </w:t>
      </w:r>
      <w:r>
        <w:rPr>
          <w:b/>
          <w:lang w:val="ar_AE" w:bidi="ar_AE"/>
        </w:rPr>
        <w:t>ٱلْعَالَمَ كُلِّه</w:t>
      </w:r>
      <w:r>
        <w:rPr>
          <w:lang w:val="ar_AE" w:bidi="ar_AE"/>
        </w:rPr>
        <w:t>. إذا كان من المفيد في لغتك، فيمكنك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w:t>
      </w:r>
      <w:r>
        <w:rPr>
          <w:lang w:val="ar_AE" w:bidi="ar_AE"/>
        </w:rPr>
        <w:t>حياته</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شرحًا إضافيًّا لِما قاله يسوع في الآية السابقة. إذا كان ذلك مفيدًا في لغتك، فيمكنك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ليُعلِّم تلاميذه. إذا لم تكن صيغة السؤال تُستخدَم لهذا الغرض في لغتك، فيمكنك ترجمة هذا السؤال كجملة خبريَّة أو صيغة تعجُّب. ترجمة بديلة: "لا يمكن للإنسان أن يعطي شيئًا مقابل حياته." أو "لا يمكن للإنسان أن يقدِّم أيَّ شيء فداءً عن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نَفْسِهِ</w:t>
      </w:r>
      <w:r>
        <w:rPr>
          <w:lang w:val="ar_AE" w:bidi="ar_AE"/>
        </w:rPr>
        <w:t xml:space="preserve"> هما مذكران، فأنَّ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ربَّما يُشير يسوع ضمنًا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ثمين بما يكفي ليفدي نفس الإنسان بعدما يخسرها.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 أو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r>
        <w:rPr>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 xml:space="preserve">أساسًا لما قاله يسوع. إذا كان من المفيد في لغتك، فيمكنك استخدام كلمة أو عبارة تُقدِّم سببًا أو أساسًا لما يقوله يسوع، أو يمكنك ترك </w:t>
      </w:r>
      <w:r>
        <w:rPr>
          <w:b/>
          <w:lang w:val="ar_AE" w:bidi="ar_AE"/>
        </w:rPr>
        <w:t>لِأَنَّ</w:t>
      </w:r>
      <w:r>
        <w:rPr>
          <w:lang w:val="ar_AE" w:bidi="ar_AE"/>
        </w:rPr>
        <w:t xml:space="preserve"> دون ترجمة. بالتحديد أكثر، كلمة </w:t>
      </w:r>
      <w:r>
        <w:rPr>
          <w:b/>
          <w:lang w:val="ar_AE" w:bidi="ar_AE"/>
        </w:rPr>
        <w:t>لِأَنَّ</w:t>
      </w:r>
      <w:r>
        <w:rPr>
          <w:lang w:val="ar_AE" w:bidi="ar_AE"/>
        </w:rPr>
        <w:t xml:space="preserve"> يمكن أن تُقدِّم الأساس لـ: (1) ما قاله يسوع في 8:34–37. ترجمة بديلة: "لقد قلت هذه الأمور كلَّها لأنَّ..." (2) أمر يسوع باتِّباعه في 8:34. ترجمة بديلة: "يجب أن تتبعوني كما أوصيتكم لأنَّ"</w:t>
      </w:r>
    </w:p>
    <w:p>
      <w:pPr>
        <w:bidi/>
      </w:pPr>
      <w:r>
        <w:rPr>
          <w:lang w:val="ar_AE" w:bidi="ar_AE"/>
        </w:rPr>
      </w:r>
      <w:r>
        <w:rPr>
          <w:lang w:val="ar_AE" w:bidi="ar_AE"/>
        </w:rPr>
        <w:t xml:space="preserve">انظر: </w:t>
      </w:r>
      <w:r>
        <w:rPr>
          <w:lang w:val="ar_AE" w:bidi="ar_AE"/>
        </w:rPr>
        <w:t>أدوات 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فيمكنك التعبير عن الفكرة بصيغة المبنيِّ للمعلوم أو بطريقة أخرى تكون مألوفة في لغتك. ترجمة بديلة: "من يجدني أنا وكلماتي مُخجلين" أو "مَن يقلقه أن يجلب عليه الإيمان بي وبكلامي العار"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يستخدم يسوع مصطلح </w:t>
      </w:r>
      <w:r>
        <w:rPr>
          <w:b/>
          <w:lang w:val="ar_AE" w:bidi="ar_AE"/>
        </w:rPr>
        <w:t>بِكَلَامِي</w:t>
      </w:r>
      <w:r>
        <w:rPr>
          <w:lang w:val="ar_AE" w:bidi="ar_AE"/>
        </w:rPr>
        <w:t xml:space="preserve"> لوصف ما يعلِّمه باستخدام الكلمات. إذا كان مفيدًا في لغتك، فيمكنك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هنا، تمثِّل كلمة "جيل" الأشخاص الذين ينتمون إلى ذلك الجيل، أي البالغين الأحياء في ذلك الوقت. انظر كيف ترجمت التعبير المشابه في 8:12. ترجمة بديلة: "بين الناس في هذا الزمن،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τῇ 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أنَّهم </w:t>
      </w:r>
      <w:r>
        <w:rPr>
          <w:b/>
          <w:lang w:val="ar_AE" w:bidi="ar_AE"/>
        </w:rPr>
        <w:t>فاسقون</w:t>
      </w:r>
      <w:r>
        <w:rPr>
          <w:lang w:val="ar_AE" w:bidi="ar_AE"/>
        </w:rPr>
        <w:t>. إذا كان ذلك مفيدًا في لغتك، فيمكنك توضيح المعنى ببساطة. ترجمة بديلة: "غير الأمين" أو "العاصي"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فيمكنك التعبير عن الفكرة بصيغة المبنيِّ للمعلوم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يتحدَّث يسوع عن نفسه بصيغة الغائب. إذا كان ذلك مفيدًا في لغتك، فيمكنك استخدام صيغة المتكلِّم. ترجمة بديلة: "أنا، ابن الإنسان، ... جئت ... أبي"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أي </w:t>
      </w:r>
      <w:r>
        <w:rPr>
          <w:b/>
          <w:lang w:val="ar_AE" w:bidi="ar_AE"/>
        </w:rPr>
        <w:t>ٱبْنَ ٱلْإِنْسَانِ</w:t>
      </w:r>
      <w:r>
        <w:rPr>
          <w:lang w:val="ar_AE" w:bidi="ar_AE"/>
        </w:rPr>
        <w:t>، سيعود إلى هذا العالم في وقت ما في المستقبل. كما يشير أيضًا إلى أنَّه سيغادر هذا العالم قبل أن يعود. إذا كان من المفيد في لغتك، فيمكنك توضيح بعض أو كلّ هذه الأفكار. ترجمة بديلة: "عندما يعود إلى هذا العالم" أو "عندما يعود بعد أن يكون قد غادر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 الفكرة نفسها بطريقة أخرى. ترجمة بديلة: “مع الملائكة القدِّيسين بطريقة جعلها أبوه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كلمتي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يعود الضمير المستتر في الفعل «قَالَ» إلى يسوع. إذا كان ذلك مفيدًا في لغتك، فيمكنك </w:t>
      </w:r>
      <w:r>
        <w:rPr>
          <w:lang w:val="ar_AE" w:bidi="ar_AE"/>
        </w:rPr>
        <w:t>ذكر الفاعل صراحةً</w:t>
      </w:r>
      <w:r>
        <w:rPr>
          <w:lang w:val="ar_AE" w:bidi="ar_AE"/>
        </w:rPr>
        <w:t>. ترجمة بديلة: "وقال لهم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w:t>
      </w:r>
      <w:r>
        <w:rPr>
          <w:lang w:val="ar_AE" w:bidi="ar_AE"/>
        </w:rPr>
        <w:t>جميع الحاضرين</w:t>
      </w:r>
      <w:r>
        <w:rPr>
          <w:lang w:val="ar_AE" w:bidi="ar_AE"/>
        </w:rPr>
        <w:t xml:space="preserve"> هناك، </w:t>
      </w:r>
      <w:r>
        <w:rPr>
          <w:lang w:val="ar_AE" w:bidi="ar_AE"/>
        </w:rPr>
        <w:t>فإنَّ الضمير المتَّصل في كلمة "لكم" ورد بصيغة الجمع</w:t>
      </w:r>
      <w:r>
        <w:rPr>
          <w:lang w:val="ar_AE" w:bidi="ar_AE"/>
        </w:rPr>
        <w:t>.</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w:t>
      </w:r>
      <w:r>
        <w:rPr>
          <w:lang w:val="ar_AE" w:bidi="ar_AE"/>
        </w:rPr>
        <w:t>هي تعبير اصطلاحيّ يعني "يختبرون الموت"</w:t>
      </w:r>
      <w:r>
        <w:rPr>
          <w:lang w:val="ar_AE" w:bidi="ar_AE"/>
        </w:rPr>
        <w:t>. إذا كان من المفيد في لغتك، فيمكنك استخدام تعبير مكافئ من ثقافتك أو توضيح المعنى باستخدام لغة بسيطة وواضحة. ترجمة بديلة: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للتعبير عن فكرة </w:t>
      </w:r>
      <w:r>
        <w:rPr>
          <w:b/>
          <w:lang w:val="ar_AE" w:bidi="ar_AE"/>
        </w:rPr>
        <w:t>ٱلْمَوْت،</w:t>
      </w:r>
      <w:r>
        <w:rPr>
          <w:lang w:val="ar_AE" w:bidi="ar_AE"/>
        </w:rPr>
        <w:t xml:space="preserve"> فيمكنك التعبير عن الفكرة وراء الاسم المجرَّد </w:t>
      </w:r>
      <w:r>
        <w:rPr>
          <w:b/>
          <w:lang w:val="ar_AE" w:bidi="ar_AE"/>
        </w:rPr>
        <w:t>ٱلْمَوْتَ</w:t>
      </w:r>
      <w:r>
        <w:rPr>
          <w:lang w:val="ar_AE" w:bidi="ar_AE"/>
        </w:rPr>
        <w:t xml:space="preserve"> باستخدام صيغة الفعل.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يتكلَّم يسوع كما لو أنَّ </w:t>
      </w:r>
      <w:r>
        <w:rPr>
          <w:b/>
          <w:lang w:val="ar_AE" w:bidi="ar_AE"/>
        </w:rPr>
        <w:t>مَلَكُوتَ ٱللهِ</w:t>
      </w:r>
      <w:r>
        <w:rPr>
          <w:lang w:val="ar_AE" w:bidi="ar_AE"/>
        </w:rPr>
        <w:t xml:space="preserve"> شخص يستطيع أن </w:t>
      </w:r>
      <w:r>
        <w:rPr>
          <w:b/>
          <w:lang w:val="ar_AE" w:bidi="ar_AE"/>
        </w:rPr>
        <w:t>يأتي</w:t>
      </w:r>
      <w:r>
        <w:rPr>
          <w:lang w:val="ar_AE" w:bidi="ar_AE"/>
        </w:rPr>
        <w:t xml:space="preserve">. ويقصد بهذا أنَّ الله سيُقيم </w:t>
      </w:r>
      <w:r>
        <w:rPr>
          <w:b/>
          <w:lang w:val="ar_AE" w:bidi="ar_AE"/>
        </w:rPr>
        <w:t xml:space="preserve">مَلَكُوتَه </w:t>
      </w:r>
      <w:r>
        <w:rPr>
          <w:lang w:val="ar_AE" w:bidi="ar_AE"/>
        </w:rPr>
        <w:t>أو يبدأه. إذا كان ذلك مفيدًا في لغتك، فيمكنك استخدام تعبير مجازيٍّ مشابه أو توضيح المعنى بصراحةٍ ووضوح.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فيمكنك التعبير عن الفكرة نفسها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تقدِّم عبارة </w:t>
      </w:r>
      <w:r>
        <w:rPr>
          <w:b/>
          <w:lang w:val="ar_AE" w:bidi="ar_AE"/>
        </w:rPr>
        <w:t>وَبَعْدَ سِتَّةِ أَيَّامٍ</w:t>
      </w:r>
      <w:r>
        <w:rPr>
          <w:lang w:val="ar_AE" w:bidi="ar_AE"/>
        </w:rPr>
        <w:t xml:space="preserve"> الحدث الرئيس التالي في القصَّة. إذا كان من المفيد في لغتك، فيمكنك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تعني كلمتا «مُنْفَرِدِينَ» و«وَحْدَهُمْ» معنيين متقاربين. يستخدم مرقس المصطلحين معًا للتأكيد. إذا كان ذلك أوضح لقرَّائك، فيمكنك التعبير عن التأكيد بعبارة واحدة. ترجمة بديلة: "وحدهم تمامًا" أو "بمعزل عن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"تَغَيَّرَتْ" </w:t>
      </w:r>
      <w:r>
        <w:rPr>
          <w:lang w:val="ar_AE" w:bidi="ar_AE"/>
        </w:rPr>
        <w:t>تعني التغيُّر في المظهر أو الشكل. إذا كان قرَّاؤك لا يألفون معنى هذه الكلمة، فيمكنك التعبير عن الفكرة بعبارة أبسط. ترجمة بديلة: "تغير مظهره" أو "صار يبدو مختلفًا"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وقد يكون مرقس يقصد أحد الأمرين الآتيين: (1) أنَّ يسوع هو الذي قام بالفعل. ترجمة بديلة: "وغيَّر هيئته بنفسه" (2) أنَّ الله هو الذي قام بالفعل.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"على مرأى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القماش والثياب وتبييضها. إذا كان قرَّاؤك لا يعرفون معنى كلمة </w:t>
      </w:r>
      <w:r>
        <w:rPr>
          <w:b/>
          <w:lang w:val="ar_AE" w:bidi="ar_AE"/>
        </w:rPr>
        <w:t>القَصَّار</w:t>
      </w:r>
      <w:r>
        <w:rPr>
          <w:lang w:val="ar_AE" w:bidi="ar_AE"/>
        </w:rPr>
        <w:t>، فيمكنك توضيح المعنى بلغة بسيطة. ترجمة بديلة: "أشدّ بياضًا ممَّا يستطيع أيّ شخص يُبيِّض الثياب أن يجعلها" أو "كما لا يستطيع أيّ شخص على الأرض أن يبيِّضها هكذا"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"رأوا إيليَّا مع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فيمكنك الإشارة إليهم بصورة مباشرة أكثر.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يُشير الفعل </w:t>
      </w:r>
      <w:r>
        <w:rPr>
          <w:b/>
          <w:lang w:val="ar_AE" w:bidi="ar_AE"/>
        </w:rPr>
        <w:t xml:space="preserve">كَانَا </w:t>
      </w:r>
      <w:r>
        <w:rPr>
          <w:lang w:val="ar_AE" w:bidi="ar_AE"/>
        </w:rPr>
        <w:t>إلى إيليَّا وموسى. إذا كان من المفيد في لغتك، فيمكنك الإشارة إليهما بصورة مباشرة أكثر.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هنا، تشير عبارة «جَعَلَ بُطْرُسُ يَقولُ...» إلى أنَّ بطرس بدأ يتكلَّم ردًّا على ما رآه. إذا كان مفيدًا في لغتك فيمكنك توضيح هذه الفكرة أكثر. ترجمة بديلة: "فقال بطرس ليسوع ردًّا على ما رآه"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lang w:val="ar_AE" w:bidi="ar_AE"/>
        </w:rPr>
        <w:t>يُمكن أن يقصد بطرس بكلمة "نكون": (1) جميع الحاضرين هناك بمن فيهم بطرس والتلميذان الآخران ويسوع وموسى وإيليَّا. ترجمة بديلة: "نحن جميعًا" (2) بطرس والتلميذين الآخرين فقط.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 xml:space="preserve">هنا، يقصد بطرس بعبارة </w:t>
      </w:r>
      <w:r>
        <w:rPr>
          <w:b/>
          <w:lang w:val="ar_AE" w:bidi="ar_AE"/>
        </w:rPr>
        <w:t>"فَلْنَصْنَعْ"</w:t>
      </w:r>
      <w:r>
        <w:rPr>
          <w:lang w:val="ar_AE" w:bidi="ar_AE"/>
        </w:rPr>
        <w:t xml:space="preserve"> نفسه والتلميذين الآخرين، ولا يشمل يسوع وإيليَّا وموسى. لذا، استخدم الصيغة الحصريَّة لهذه الكلمة في ترجمتك، إذا كانت لغتك تميَّز بين هذه الصيغة والصيغة الشاملة.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يمكن الجلوس أو النوم فيها. ربَّما كان بطرس يفكِّر في أن يصنعوها من الموادِّ المتاحة على الجبل مثل أغصان الأشجار. إذا كان ذلك مفيدًا في لغتك، فيمكنك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كلُّها جملة اعتراضيَّة تقدِّم معلومات عن بطرس ويعقوب ويوحنَّا. استخدم صيغة مألوفة في لغتك للتعبير عن المعلومات الخلفية. ترجمة بديلة: "في الواقع، لم يكن يعرف كيف يجيب، لأنَّهم كانوا خائفين جدًّا"</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"لأنَّهم كانوا مرتعبين، لم يكن يعلم بطرس بماذا يجيب"</w:t>
      </w:r>
    </w:p>
    <w:p>
      <w:pPr>
        <w:bidi/>
      </w:pPr>
      <w:r>
        <w:rPr>
          <w:lang w:val="ar_AE" w:bidi="ar_AE"/>
        </w:rPr>
      </w:r>
      <w:r>
        <w:rPr>
          <w:lang w:val="ar_AE" w:bidi="ar_AE"/>
        </w:rPr>
        <w:t xml:space="preserve">انظر: </w:t>
      </w:r>
      <w:r>
        <w:rPr>
          <w:lang w:val="ar_AE" w:bidi="ar_AE"/>
        </w:rPr>
        <w:t>أدوات 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ربَّما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ويسوع، وموسى، وإيليَّا. ترجمة بديلة: "جميعهم" (2) يسوع، وموسى، وإيليَّا فقط. ترجمة بديلة: "يسوع، وموسى،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فيمكنك استخدام تعبير مكافئ من ثقافتك أو توضيح المعنى ببساطة. ترجمة بديلة: "فتكلَّم شخص"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كلمتي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 xml:space="preserve">الحبيب </w:t>
      </w:r>
      <w:r>
        <w:rPr>
          <w:lang w:val="ar_AE" w:bidi="ar_AE"/>
        </w:rPr>
        <w:t xml:space="preserve">هنا هي صفة مُشبهة باسم الفاعل. </w:t>
      </w:r>
      <w:r>
        <w:rPr>
          <w:lang w:val="ar_AE" w:bidi="ar_AE"/>
        </w:rPr>
        <w:t>يمكنك التعبير عن المعنى بصيغة المبني للمعلوم أو بطريقةٍ أخرى أكثر سلاسة في لغتك</w:t>
      </w:r>
      <w:r>
        <w:rPr>
          <w:lang w:val="ar_AE" w:bidi="ar_AE"/>
        </w:rPr>
        <w:t>.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يخاطب التلاميذ الثلاثة، فإن فعل الأمر </w:t>
      </w:r>
      <w:r>
        <w:rPr>
          <w:b/>
          <w:lang w:val="ar_AE" w:bidi="ar_AE"/>
        </w:rPr>
        <w:t xml:space="preserve">ٱسْمَعُوا </w:t>
      </w:r>
      <w:r>
        <w:rPr>
          <w:lang w:val="ar_AE" w:bidi="ar_AE"/>
        </w:rPr>
        <w:t>وَرَدَ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ترتبط كلمة </w:t>
      </w:r>
      <w:r>
        <w:rPr>
          <w:b/>
          <w:lang w:val="ar_AE" w:bidi="ar_AE"/>
        </w:rPr>
        <w:t>بَغْتَةً</w:t>
      </w:r>
      <w:r>
        <w:rPr>
          <w:lang w:val="ar_AE" w:bidi="ar_AE"/>
        </w:rPr>
        <w:t xml:space="preserve"> بأحد الفعلين: (1) </w:t>
      </w:r>
      <w:r>
        <w:rPr>
          <w:b/>
          <w:lang w:val="ar_AE" w:bidi="ar_AE"/>
        </w:rPr>
        <w:t>يَرَوْا</w:t>
      </w:r>
      <w:r>
        <w:rPr>
          <w:lang w:val="ar_AE" w:bidi="ar_AE"/>
        </w:rPr>
        <w:t xml:space="preserve">. ترجمة بديلة: "نظروا حولهم، وفجأة لم يروا أحدًا" (2) </w:t>
      </w:r>
      <w:r>
        <w:rPr>
          <w:b/>
          <w:lang w:val="ar_AE" w:bidi="ar_AE"/>
        </w:rPr>
        <w:t>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استخدام صيغة الاستثناء في لغتك يوحي بأنَّ مرقس يقول (يُدلي ببيان) شيئًا ثم يناقضه، فيمكنك إعادة صياغة العبارة دون استخدام الاستثناء. ترجمة بديلة: "رأوا يسوع وحده معهم"</w:t>
      </w:r>
    </w:p>
    <w:p>
      <w:pPr>
        <w:bidi/>
      </w:pPr>
      <w:r>
        <w:rPr>
          <w:lang w:val="ar_AE" w:bidi="ar_AE"/>
        </w:rPr>
      </w:r>
      <w:r>
        <w:rPr>
          <w:lang w:val="ar_AE" w:bidi="ar_AE"/>
        </w:rPr>
        <w:t xml:space="preserve">انظر: </w:t>
      </w:r>
      <w:r>
        <w:rPr>
          <w:lang w:val="ar_AE" w:bidi="ar_AE"/>
        </w:rPr>
        <w:t xml:space="preserve">أدوات 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فيمكنك ذِكر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قائلًا: "لا تخبروا أحدًا بما رأيتم، إلَّا متى قام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فيمكنك توضيح هذه الفكرة أكثر. ترجمة بديلة: "إلّا متى قام هو، أي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تُشير عبارة </w:t>
      </w:r>
      <w:r>
        <w:rPr>
          <w:b/>
          <w:lang w:val="ar_AE" w:bidi="ar_AE"/>
        </w:rPr>
        <w:t>قَامَ مِنَ ٱلْأَمْوَاتِ</w:t>
      </w:r>
      <w:r>
        <w:rPr>
          <w:lang w:val="ar_AE" w:bidi="ar_AE"/>
        </w:rPr>
        <w:t xml:space="preserve"> إلى الأشخاص الذين ماتوا ثمَّ عادوا إلى الحياة. إذا كان ذلك مفيدًا في لغتك، فيمكنك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يستخدم يسوع الصفة </w:t>
      </w:r>
      <w:r>
        <w:rPr>
          <w:b/>
          <w:lang w:val="ar_AE" w:bidi="ar_AE"/>
        </w:rPr>
        <w:t xml:space="preserve">ٱلْأَمْوَاتِ </w:t>
      </w:r>
      <w:r>
        <w:rPr>
          <w:lang w:val="ar_AE" w:bidi="ar_AE"/>
        </w:rPr>
        <w:t>كاسم ليقصد بهم الأشخاص الذين ماتوا. قد تستخدم لغتك الصفات بالطريقة نفسها. إذا لم يكن الأمر كذلك، فيمكنك ترجمة هذه الكلمة بعبارة مكافئة. ترجمة بديلة: "الأشخاص الأموات"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ἐκ νεκρῶν ἀναστῆναι</w:t>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عبارة "قام مِن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فيمكنك توضيح هذه الفكرة أكثر.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 الحدث التالي.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&amp;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عبارة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 xml:space="preserve">إذا كانت لغتك لا تستخدم صيغة اسم المفعول، فيمكنك التعبير عن الفكرة في شكل مبني للمعلوم أو بطريقة أخرى تكون مألوفة في لغتك. </w:t>
      </w:r>
      <w:r>
        <w:rPr>
          <w:lang w:val="ar_AE" w:bidi="ar_AE"/>
        </w:rPr>
        <w:t>وإذا احتجت إلى تحديد الفاعل، فالسياق يوضّح أنّ</w:t>
      </w:r>
      <w:r>
        <w:rPr>
          <w:lang w:val="ar_AE" w:bidi="ar_AE"/>
        </w:rPr>
        <w:t xml:space="preserve"> الله كان يتحدث من خلال الأنبياء. ترجمة بديلة: "كيف قال الأنبياء" أو "كيف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وردت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كلمة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اسم المفعول، يمكنك التعبير عن الفكرة بصيغة المبني للمعلوم أو بطريقة أخرى تكون مألوفة في لغتك. </w:t>
      </w:r>
      <w:r>
        <w:rPr>
          <w:lang w:val="ar_AE" w:bidi="ar_AE"/>
        </w:rPr>
        <w:t>وإذا احتجت إلى تحديد الفاعل، فالسياق يوضّح أنّ</w:t>
      </w:r>
      <w:r>
        <w:rPr>
          <w:lang w:val="ar_AE" w:bidi="ar_AE"/>
        </w:rPr>
        <w:t xml:space="preserve"> الله كان يتحدث من خلال الأنبياء. ترجمة بديلة: "كما قال الأنبياء" أو "كما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فيمكنك توضيح هذه الفكرة أكثر.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"رأى الجمع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لكي يطرد يسوع الروح الشرِّير منه ويشفي ابنه. إذا كان ذلك مفيدًا في لغتك، فيمكنك توضيح هذه الفكرة أكثر. ترجمة بديلة: "أحضرت لك ابني، الذي به روح تجعله أخرس، لكي تطرد أنت هذا الروح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ضمنًا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فيمكنك توضيح هذه الفكرة أكثر.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وقلت: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مقارنةً مع ما أراد الرجل منهم أن يفعلوه. إذا كان من المفيد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يحذف الرجل بعض الكلمات التي تحتاجها الجملة في الكثير من اللغات لكي تكون كاملة. يمكنك إضافة هذه الكلمات من الجملة السابقة إذا كان ذلك أوضح في لغتك. ترجمة بديلة: "فلم يقدروا أن يخرجوه"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فيمكنك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أنَّ يسوع يخاطب أكثر من شخص واحد. ومع ذلك، ليس واضحًا تمامًا إلى من يشير الضمير في كلمة </w:t>
      </w:r>
      <w:r>
        <w:rPr>
          <w:b/>
          <w:lang w:val="ar_AE" w:bidi="ar_AE"/>
        </w:rPr>
        <w:t>لَهُمْ</w:t>
      </w:r>
      <w:r>
        <w:rPr>
          <w:lang w:val="ar_AE" w:bidi="ar_AE"/>
        </w:rPr>
        <w:t>. ربَّما يُشير إلى التلاميذ، أو الجمهور، أو الصبيّ ووالده، أو مجموعة من هؤلاء، أو إلى جميعهم في وقت واحد. والأرجح هنا أنَّه يشير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هؤلاء الناس الذين ينتمون إلى ذلك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وَرَد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فعل الأمر </w:t>
      </w:r>
      <w:r>
        <w:rPr>
          <w:b/>
          <w:lang w:val="ar_AE" w:bidi="ar_AE"/>
        </w:rPr>
        <w:t xml:space="preserve">قَدِّمُوهُ </w:t>
      </w:r>
      <w:r>
        <w:rPr>
          <w:lang w:val="ar_AE" w:bidi="ar_AE"/>
        </w:rPr>
        <w:t>ورد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يحذف الأب بعض الكلمات التي تحتاجها الجملة في الكثير من اللغات لتكون كاملة. يمكنك إضافة هذه الكلمات من الجملة السابقة إذا كان ذلك أوضح في لغتك. ترجمة بديلة: "أصابه هذا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في مقابل ما يعانيه ابنه. إذا كان ذلك مفيدًا في لغتك، فيمكنك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أدوات 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هذه صيغة أمر، ولكن ينبغي ترجمته على أنَّه طلب مهذَّب لا أمرًا مباشرًا.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فيمكنك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أدوات 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فيمكنك توضيح هذه الفكرة أكثر. ترجمة بديلة: "الروح الذي يجعل الصبيَّ أخرس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يفقد فيه الشخص القدرة على التحكُّم بجسده، فيرتجف بعنف. إذا كان من المفيد في لغتك، فيمكنك توضيح هذه الفكرة أكثر.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فيمكنك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&amp;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كثيرون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هُم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ضمنًا إلى أنَّه يتحدث عن </w:t>
      </w:r>
      <w:r>
        <w:rPr>
          <w:b/>
          <w:lang w:val="ar_AE" w:bidi="ar_AE"/>
        </w:rPr>
        <w:t>جِنْس</w:t>
      </w:r>
      <w:r>
        <w:rPr>
          <w:lang w:val="ar_AE" w:bidi="ar_AE"/>
        </w:rPr>
        <w:t xml:space="preserve"> معيَّن من الأرواح الشرِّيرة. إذا كان ذلك مفيدًا في لغتك، فيمكنك توضيح هذه الفكرة أكثر. ترجمة بديلة: "هذا النوع من الأراوح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νηστείᾳ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νηστείᾳ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w:t>
      </w:r>
      <w:r>
        <w:rPr>
          <w:b/>
          <w:lang w:val="ar_AE" w:bidi="ar_AE"/>
        </w:rPr>
        <w:t>أَنْ يَعْلَمَ</w:t>
      </w:r>
      <w:r>
        <w:rPr>
          <w:lang w:val="ar_AE" w:bidi="ar_AE"/>
        </w:rPr>
        <w:t xml:space="preserve"> أحد أنَّه كان يمر عبر الجليل. إذا كان ذلك مفيدًا في لغتك، فيمكنك جعل هذه الفكرة أكثر وضوحًا. ترجمة بديلة: "يعرف أحد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تُمثِّل كلمة </w:t>
      </w:r>
      <w:r>
        <w:rPr>
          <w:b/>
          <w:lang w:val="ar_AE" w:bidi="ar_AE"/>
        </w:rPr>
        <w:t>أَيْدِي</w:t>
      </w:r>
      <w:r>
        <w:rPr>
          <w:lang w:val="ar_AE" w:bidi="ar_AE"/>
        </w:rPr>
        <w:t xml:space="preserve"> القوَّة والسيطرة. إذا كان ذلك مفيدًا في لغتك، فيمكنك توضيح المعنى ببساطة. ترجمة بديلة: "من لديهم القوَّة" أو "من هم في السلطة"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فيمكنك توضيح هذه الفكرة أكثر.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بعبارة </w:t>
      </w:r>
      <w:r>
        <w:rPr>
          <w:b/>
          <w:lang w:val="ar_AE" w:bidi="ar_AE"/>
        </w:rPr>
        <w:t>فِي ٱلْبَيْتِ</w:t>
      </w:r>
      <w:r>
        <w:rPr>
          <w:lang w:val="ar_AE" w:bidi="ar_AE"/>
        </w:rPr>
        <w:t xml:space="preserve"> إلى البيت الذي كان يسوع وتلاميذه يقيمون فيه في كفرناحوم. ربَّما كان بيت بطرس (انظر 1:29). إذا كان ذلك مفيدًا في لغتك، فيمكنك توضيح هذه الفكرة أكثر. ترجمة بديلة: "إلى البيت الذي كانوا يقيمون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يتكلَّمون فيما بينهم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فيمكنك ذِكر ذلك صراحةً. ترجمة بديلة: "مَن هو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فيمكنك توضيح هذه الفكرة أكثر.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عبارة "</w:t>
      </w:r>
      <w:r>
        <w:rPr>
          <w:b/>
          <w:lang w:val="ar_AE" w:bidi="ar_AE"/>
        </w:rPr>
        <w:t>ٱلِٱثْنَيْ عَشَرَ"</w:t>
      </w:r>
      <w:r>
        <w:rPr>
          <w:lang w:val="ar_AE" w:bidi="ar_AE"/>
        </w:rPr>
        <w:t xml:space="preserve"> في 3:16. ترجمة بديلة: "الرسل الاثني عشر" أو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فيمكنك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يستخدم يسوع الصفة </w:t>
      </w:r>
      <w:r>
        <w:rPr>
          <w:b/>
          <w:lang w:val="ar_AE" w:bidi="ar_AE"/>
        </w:rPr>
        <w:t xml:space="preserve">ٱلْكُلّ </w:t>
      </w:r>
      <w:r>
        <w:rPr>
          <w:lang w:val="ar_AE" w:bidi="ar_AE"/>
        </w:rPr>
        <w:t>كاسم يقصد به جميع الناس. قد تستخدم لغتك الصفات بنفس الطريقة. إذا لم يكن كذلك، فيمكنك ترجمة هذه الكلمة بعبارة مكافئة.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يُشير الضمير المتَّصل "هُمْ" في كلمة </w:t>
      </w:r>
      <w:r>
        <w:rPr>
          <w:b/>
          <w:lang w:val="ar_AE" w:bidi="ar_AE"/>
        </w:rPr>
        <w:t xml:space="preserve">وَسْطِهِمْ </w:t>
      </w:r>
      <w:r>
        <w:rPr>
          <w:lang w:val="ar_AE" w:bidi="ar_AE"/>
        </w:rPr>
        <w:t xml:space="preserve"> إلى التلاميذ الاثني عشر. إذا كان من المفيد في لغتك، فيمكنك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يقصد بهذا أنَّ الأشخاص الذين يقبلونه لا يقبلونه هو فقط، بل يقبلون أيضًا الله الذي أرسله. إذا كان من المفيد في لغتك، فيمكنك استخدام طريقة مختلفة للتعبير عن التأكيد. ترجمة بديلة: "ليس يقبلني أنا فقط، بل يقبل أيضًا الذي أرسلني" أو "لا يقبلني وحدي، بل يقبل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ضمنًا إلى أنَّ </w:t>
      </w:r>
      <w:r>
        <w:rPr>
          <w:b/>
          <w:lang w:val="ar_AE" w:bidi="ar_AE"/>
        </w:rPr>
        <w:t>الذي أرسله</w:t>
      </w:r>
      <w:r>
        <w:rPr>
          <w:lang w:val="ar_AE" w:bidi="ar_AE"/>
        </w:rPr>
        <w:t xml:space="preserve"> هو الله الآب. إذا كان ذلك مفيدًا في لغتك، فيمكنك توضيح هذه الفكرة أكثر.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"لا يوجد أحد يصنع قوَّة باسمي ويستطيع بعد ذلك بوقت قصير أن يتكلم بالسوء عني، لذا لا تمنعوه"</w:t>
      </w:r>
    </w:p>
    <w:p>
      <w:pPr>
        <w:bidi/>
      </w:pPr>
      <w:r>
        <w:rPr>
          <w:lang w:val="ar_AE" w:bidi="ar_AE"/>
        </w:rPr>
      </w:r>
      <w:r>
        <w:rPr>
          <w:lang w:val="ar_AE" w:bidi="ar_AE"/>
        </w:rPr>
        <w:t xml:space="preserve">انظر: </w:t>
      </w:r>
      <w:r>
        <w:rPr>
          <w:lang w:val="ar_AE" w:bidi="ar_AE"/>
        </w:rPr>
        <w:t>أدوات 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كلمة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فيمكنك التعبير عن الفكرة نفسها بطريقة أخرى. ترجمة بديلة: "أن يقول أمورًا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 قاله يسوع لتلاميذه. إذا كان ذلك مفيدًا في لغتك، فيمكنك استخدام كلمة أو عبارة تقدِّم سببًا أو أساسًا لخبر ما، أو يمكنك ترك </w:t>
      </w:r>
      <w:r>
        <w:rPr>
          <w:b/>
          <w:lang w:val="ar_AE" w:bidi="ar_AE"/>
        </w:rPr>
        <w:t>لِأَنَّ</w:t>
      </w:r>
      <w:r>
        <w:rPr>
          <w:lang w:val="ar_AE" w:bidi="ar_AE"/>
        </w:rPr>
        <w:t xml:space="preserve"> دون ترجمة. ترجمة بديلة: "ذلك لأنَّ" أو "إليك السبب:"</w:t>
      </w:r>
    </w:p>
    <w:p>
      <w:pPr>
        <w:bidi/>
      </w:pPr>
      <w:r>
        <w:rPr>
          <w:lang w:val="ar_AE" w:bidi="ar_AE"/>
        </w:rPr>
      </w:r>
      <w:r>
        <w:rPr>
          <w:lang w:val="ar_AE" w:bidi="ar_AE"/>
        </w:rPr>
        <w:t xml:space="preserve">انظر: </w:t>
      </w:r>
      <w:r>
        <w:rPr>
          <w:lang w:val="ar_AE" w:bidi="ar_AE"/>
        </w:rPr>
        <w:t>أدوات 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فيمكنك استخدام عبارتين مماثلتين أو توضيح المعنى ببساطةٍ ووضوح.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فيمكنك الإشارة إلى أنَّ هذا مثال، أو يمكنك استخدام تعبير عامٍّ أكثر. ترجمة بديلة: "مَن يعطيك، على سبيل المثل،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أكثر وضوحًا في لغتك، فيمكنك توضيح المعنى ببساطة. ترجمة بديلة: "يجعل أحد هؤلاء الصغار المؤمنين بي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الضمائر في الكلمات </w:t>
      </w:r>
      <w:r>
        <w:rPr>
          <w:b/>
          <w:lang w:val="ar_AE" w:bidi="ar_AE"/>
        </w:rPr>
        <w:t>لَهُ وعُنُقُهُ وطُرِحَ</w:t>
      </w:r>
      <w:r>
        <w:rPr>
          <w:lang w:val="ar_AE" w:bidi="ar_AE"/>
        </w:rPr>
        <w:t xml:space="preserve"> وردت جميعها بصيغة المذكَّر، إلَّا أنَّ يسوع يستخدم الكلمات بمعنى عامٍّ يشمل الرجال والنساء. إذا كان ذلك مفيدًا في لغتك، فيمكنك استخدام عبارة توضِّح ذلك. ترجمة بديلة: "لهذا الشخص ... عنقه أو عنقها ... وطُرح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الرَّحى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لا يعرفون هذا النوع من الحجارة، فيمكنك استخدام اسم شيء مشابه في منطقتك أو يمكنك استخدام مصطلح عامٍّ أكثر. ترجمة بديلة: "صخرة كبيرة جدًّا" أو "شيء ثقيل جدَّا"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فيمكنك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فيمكنك التعبير عن الفكرة باستخدام صيغة تشبيه أو يُمكنك توضيح المعنى ببساطة. ترجمة بديلة: "التي هي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الأصحاح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الكاتب صيغة المِلكيَّة لوصف </w:t>
      </w:r>
      <w:r>
        <w:rPr>
          <w:b/>
          <w:lang w:val="ar_AE" w:bidi="ar_AE"/>
        </w:rPr>
        <w:t>دُود</w:t>
      </w:r>
      <w:r>
        <w:rPr>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تُطْفَأُ</w:t>
      </w:r>
    </w:p>
    <w:p>
      <w:pPr>
        <w:bidi/>
      </w:pPr>
      <w:r>
        <w:rPr>
          <w:lang w:val="ar_AE" w:bidi="ar_AE"/>
        </w:rPr>
      </w:r>
      <w:r>
        <w:rPr>
          <w:lang w:val="ar_AE" w:bidi="ar_AE"/>
        </w:rPr>
        <w:t>إذا كانت لغتك لا تستخدم صيغة المبنيِّ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وَٱلنَّارُ</w:t>
      </w:r>
    </w:p>
    <w:p>
      <w:pPr>
        <w:bidi/>
      </w:pPr>
      <w:r>
        <w:rPr>
          <w:lang w:val="ar_AE" w:bidi="ar_AE"/>
        </w:rPr>
      </w:r>
      <w:r>
        <w:rPr>
          <w:lang w:val="ar_AE" w:bidi="ar_AE"/>
        </w:rPr>
        <w:t xml:space="preserve">هنا يشير الكاتب ضمنًا إلى أنَّ </w:t>
      </w:r>
      <w:r>
        <w:rPr>
          <w:b/>
          <w:lang w:val="ar_AE" w:bidi="ar_AE"/>
        </w:rPr>
        <w:t>ٱلنَّارُ</w:t>
      </w:r>
      <w:r>
        <w:rPr>
          <w:lang w:val="ar_AE" w:bidi="ar_AE"/>
        </w:rPr>
        <w:t xml:space="preserve"> تحرق الأشخاص الذين في جهنَّم. إذا كان ذلك مفيدًا في لغتك، فيمكنك ذِكر هذه الفكرة صراحةً.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كلمة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بما 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فيمكنك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كلمة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أنَّها مكان فيه دود ونار. وهو يقصد أن يوضِّح أنَّها مكان غير مُسِرٍّ للغاية حيث يعاني الناس من العقاب والألم. إذا كان ذلك مفيدًا في لغتك، فيمكنك التعبير عن الفكرة بصيغة تشبيه. ترجمة بديلة: "حيث يكون الأمر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w:t>
      </w:r>
      <w:r>
        <w:rPr>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"لا يمكن للناس أن يطفئوا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فيمكنك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يتعلَّق بما قاله يسوع للتوِّ حول التعامل بأقصى الوسائل للتأكُّد من أنَّ الشخص لا يستمرّ في الخطية. إذا كان ذلك مفيدًا في لغتك، فيمكنك استخدام كلمة أو عبارة تقدِّم تفسيرًا مرتبطًا بما سبق، أو يمكنك ترك </w:t>
      </w:r>
      <w:r>
        <w:rPr>
          <w:b/>
          <w:lang w:val="ar_AE" w:bidi="ar_AE"/>
        </w:rPr>
        <w:t>لِأَنَّ</w:t>
      </w:r>
      <w:r>
        <w:rPr>
          <w:lang w:val="ar_AE" w:bidi="ar_AE"/>
        </w:rPr>
        <w:t xml:space="preserve"> دون ترجمة. ترجمة بديلة: “وذلك بسبب،” أو "إضافة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يصير </w:t>
      </w:r>
      <w:r>
        <w:rPr>
          <w:b/>
          <w:lang w:val="ar_AE" w:bidi="ar_AE"/>
        </w:rPr>
        <w:t>ٱلْمِلْحُ</w:t>
      </w:r>
      <w:r>
        <w:rPr>
          <w:lang w:val="ar_AE" w:bidi="ar_AE"/>
        </w:rPr>
        <w:t xml:space="preserve"> </w:t>
      </w:r>
      <w:r>
        <w:rPr>
          <w:b/>
          <w:lang w:val="ar_AE" w:bidi="ar_AE"/>
        </w:rPr>
        <w:t>بِلَا مُلُوحَةٍ</w:t>
      </w:r>
      <w:r>
        <w:rPr>
          <w:lang w:val="ar_AE" w:bidi="ar_AE"/>
        </w:rPr>
        <w:t>، وهو يتحدَّث عمّا يمكن أو لا يمكن أن يحدث بعد أن يصير</w:t>
      </w:r>
      <w:r>
        <w:rPr>
          <w:b/>
          <w:lang w:val="ar_AE" w:bidi="ar_AE"/>
        </w:rPr>
        <w:t xml:space="preserve"> ٱلْمِلْحُ بِلَا مُلُوحَةٍ</w:t>
      </w:r>
      <w:r>
        <w:rPr>
          <w:lang w:val="ar_AE" w:bidi="ar_AE"/>
        </w:rPr>
        <w:t>. استخدم صيغة طبيعيَّة في لغتك لتقديم موقف يمكن أن يحدث. ترجمة بديلة: "افترضوا أنَّ الملح صار غير مالح، فبماذا..."</w:t>
      </w:r>
    </w:p>
    <w:p>
      <w:pPr>
        <w:bidi/>
      </w:pPr>
      <w:r>
        <w:rPr>
          <w:lang w:val="ar_AE" w:bidi="ar_AE"/>
        </w:rPr>
      </w:r>
      <w:r>
        <w:rPr>
          <w:lang w:val="ar_AE" w:bidi="ar_AE"/>
        </w:rPr>
        <w:t xml:space="preserve">انظر: </w:t>
      </w:r>
      <w:r>
        <w:rPr>
          <w:lang w:val="ar_AE" w:bidi="ar_AE"/>
        </w:rPr>
        <w:t>أدوات 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ستجعلون طعمه مالحًا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يذكر مرقس يسوع وحده، ليشير إلى يسوع وتلاميذه الذين سافروا معه. إذا كان ذلك مفيدًا في لغتك، فيمكنك توضيح المعنى ببساطة. ترجمة بديلة: "جاء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كفرناحوم (انظر 9:33). إذا كان ذلك مفيدًا في لغتك، فيمكنك توضيح هذه الفكرة أكثر.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عبارة </w:t>
      </w:r>
      <w:r>
        <w:rPr>
          <w:b/>
          <w:lang w:val="ar_AE" w:bidi="ar_AE"/>
        </w:rPr>
        <w:t>مِنْ عَبْرِ ٱلْأُرْدُنِّ</w:t>
      </w:r>
      <w:r>
        <w:rPr>
          <w:lang w:val="ar_AE" w:bidi="ar_AE"/>
        </w:rPr>
        <w:t xml:space="preserve"> إلى المناطق الواقعة شرق نهر الأردن. إذا كان ذلك مفيدًا في لغتك، فيمكنك توضيح هذه الفكرة صراحةً.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 xml:space="preserve">إذا كانت لغتك لا تستخدم هذا البناء، يمكنك التعبير عن الفكرة بصيغة المبني للمعلوم بصورة أوضح أو بطريقة أخرى تكون مألوفة في لغتك. ترجمة بديلة: "كان من عادة يسوع"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تقدِّم كلمة </w:t>
      </w:r>
      <w:r>
        <w:rPr>
          <w:b/>
          <w:lang w:val="ar_AE" w:bidi="ar_AE"/>
        </w:rPr>
        <w:t xml:space="preserve">لِيُجَرِّبُوهُ </w:t>
      </w:r>
      <w:r>
        <w:rPr>
          <w:lang w:val="ar_AE" w:bidi="ar_AE"/>
        </w:rPr>
        <w:t>الغرض الذي من أجله سأل الفريسيُّون يسوع هذا السؤال. إذا كان من المفيد في لغتك، فيمكنك استخدام كلمة أو عبارة تُقدّم غرضًا. ترجمة بديلة: "سألوه هذا لكي يختبروه" أو "بهدف اختباره"</w:t>
      </w:r>
    </w:p>
    <w:p>
      <w:pPr>
        <w:bidi/>
      </w:pPr>
      <w:r>
        <w:rPr>
          <w:lang w:val="ar_AE" w:bidi="ar_AE"/>
        </w:rPr>
      </w:r>
      <w:r>
        <w:rPr>
          <w:lang w:val="ar_AE" w:bidi="ar_AE"/>
        </w:rPr>
        <w:t xml:space="preserve">انظر: </w:t>
      </w:r>
      <w:r>
        <w:rPr>
          <w:lang w:val="ar_AE" w:bidi="ar_AE"/>
        </w:rPr>
        <w:t>أدوات 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أوصاهم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وردت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على الزوج أيضًا أن يعطي </w:t>
      </w:r>
      <w:r>
        <w:rPr>
          <w:b/>
          <w:lang w:val="ar_AE" w:bidi="ar_AE"/>
        </w:rPr>
        <w:t>كِتَاب طَلَاقٍ</w:t>
      </w:r>
      <w:r>
        <w:rPr>
          <w:lang w:val="ar_AE" w:bidi="ar_AE"/>
        </w:rPr>
        <w:t xml:space="preserve"> لزوجته. إذا كان ذلك مفيدًا في لغتك، فيمكنك توضيح هذه الفكرة أكثر. ترجمة بديلة: "أن يكتب كِتاب طلاق، ويعطيها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b/>
          <w:lang w:val="ar_AE" w:bidi="ar_AE"/>
        </w:rPr>
        <w:t>كِتَابُ الطَلَاق</w:t>
      </w:r>
      <w:r>
        <w:rPr>
          <w:lang w:val="ar_AE" w:bidi="ar_AE"/>
        </w:rPr>
        <w:t xml:space="preserve"> هو وثيقة مكتوبة تجعل الطلاق رسميًّا. إذا لم يكن قرَّاؤك على دراية بهذا النوع من الوثائق، فيمكنك استخدام اسم شيء مشابه في منطقتك أو يمكنك استخدام مصطلح عامٍّ. ترجمة بديلة: "ورقة تُثبت الطلاق"</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في القصَّة.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فيمكنك استخدام تعبير مجازيٍّ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وردتا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تُشير عبارة </w:t>
      </w:r>
      <w:r>
        <w:rPr>
          <w:b/>
          <w:lang w:val="ar_AE" w:bidi="ar_AE"/>
        </w:rPr>
        <w:t>مِنْ بَدْءِ ٱلْخَلِيقَةِ</w:t>
      </w:r>
      <w:r>
        <w:rPr>
          <w:lang w:val="ar_AE" w:bidi="ar_AE"/>
        </w:rPr>
        <w:t xml:space="preserve"> إلى الوقت الذي خلق فيه الله كلَّ ما هو موجود. إذا كان ذلك مفيدًا في لغتك، فيمكنك توضيح هذه الفكرة أكثر.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عمومًا، وليس رجلًا معيَّنًا. إذا كان ذلك مفيدًا في لغتك، فيمكنك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كاتب الاقتباس إلى أنَّ هذا يحدث عندما يتزوَّج </w:t>
      </w:r>
      <w:r>
        <w:rPr>
          <w:b/>
          <w:lang w:val="ar_AE" w:bidi="ar_AE"/>
        </w:rPr>
        <w:t>ٱلرَّجُلُ</w:t>
      </w:r>
      <w:r>
        <w:rPr>
          <w:lang w:val="ar_AE" w:bidi="ar_AE"/>
        </w:rPr>
        <w:t>. إذا كان ذلك مفيدًا في لغتك، فيمكنك توضيح هذه الفكرة أكثر.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يستخدم يسوع صيغة المستقبل للحديث عن شيء صحيح عمومًا. إذا كان من المفيد في لغتك، فيمكنك استخدام أيِّ صيغة زمنيَّة تكون أكثر طبيعيَّةً للتعبير عن حقيقة عامَّة. ترجمة بديلة: "سيترك"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καὶ ἔσονται οἱ δύο &amp;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أسفار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هذه الكلمات أو تقديمها بطريقة مختلفة وتضمين هذه المعلومات في حاشية. ترجمة بديلة: "علاوة على ذلك، بحسب كلمات الكتب المقدَّسة: 'من أجل هذا، سيترك الرجل والديه، ويصير الاثنان جسدًا واحدًا'" أو "تقول الكتب المقدَّسة أيضًا: 'لهذا السبب، سيترك الرجل والديه، ويصير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&amp;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فيمكنك توضيح هذه الفكرة صراحةً.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يستخدم يسوع الصفة </w:t>
      </w:r>
      <w:r>
        <w:rPr>
          <w:b/>
          <w:lang w:val="ar_AE" w:bidi="ar_AE"/>
        </w:rPr>
        <w:t>آخَرَ</w:t>
      </w:r>
      <w:r>
        <w:rPr>
          <w:lang w:val="ar_AE" w:bidi="ar_AE"/>
        </w:rPr>
        <w:t xml:space="preserve"> كاسم ليعني رجل آخر. قد تستخدم لغتك الصفات بالطريقة نفسها. إذا لم يكن الأمر كذلك، فيمكنك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حدثًا جديدًا. استخدم صيغة طبيعيَّة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المعنى نفسه. فالجملة الثانية تؤكِّد معنى الجملة الأولى بتكرار الفكرة ذاتها بكلمات مختلفة. إذا كان مفيدًا لقرَّائك، فيمكنك ربط الجملتين بكلمة غير حرف "وَ" لإظهار أنَّ الجملة الثانية تكرِّر الأولى، ولا تُضيف فكرة جديدة. وبدلاً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فيمكنك التعبير عن الفكرة بطريقة أخرى. ترجمة بديلة: "ملكوت الله ينتمي إلى مثل هؤلاء" أو "مثل هؤلاء ينتمون إلى ملكوت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يُحدِّد بالضبط وجه الشبه بين هؤلاء الأشخاص و</w:t>
      </w:r>
      <w:r>
        <w:rPr>
          <w:b/>
          <w:lang w:val="ar_AE" w:bidi="ar_AE"/>
        </w:rPr>
        <w:t>ٱلْأَوْلَادَ</w:t>
      </w:r>
      <w:r>
        <w:rPr>
          <w:lang w:val="ar_AE" w:bidi="ar_AE"/>
        </w:rPr>
        <w:t>، لذلك إن أمكن، عبِّر عن الفكرة بصيغة تشبيه. ترجمة بديلة: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فيمكنك التعبير عن هذه الفكرة بصيغة إيجابيَّة. ترجمة بديلة: "فقط من يَقبل ملكوت الله مثل ولدٍ صغير سيدخله"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الأولاد الصغار، كان ذلك يعبِّر عن محبَّة الله لهم وينقل بركة الله إليهم. إذا كان من المفيد في لغتك، فيمكنك الإشارة إلى عمل مشابه من ثقافتك، أو يمكنك شرح ما يعنيه وضع يديه عليهم. انظر كيف ترجمتَ كلمة "</w:t>
      </w:r>
      <w:r>
        <w:rPr>
          <w:lang w:val="ar_AE" w:bidi="ar_AE"/>
        </w:rPr>
        <w:t>يَلْمِسَهُمْ</w:t>
      </w:r>
      <w:r>
        <w:rPr>
          <w:lang w:val="ar_AE" w:bidi="ar_AE"/>
        </w:rPr>
        <w:t>"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يذكر مرقس يسوع وحده، لكنَّه يقصد يسوع وتلاميذه الذين كانوا يسافرون معه. إذا كان ذلك مفيدًا في لغتك، فيمكنك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w:t>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فيمكنك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أدوات 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أحد صالح إلَّا واحد وهو الله. إذًا، لماذا تدعوني صالحًا؟"</w:t>
      </w:r>
    </w:p>
    <w:p>
      <w:pPr>
        <w:bidi/>
      </w:pPr>
      <w:r>
        <w:rPr>
          <w:lang w:val="ar_AE" w:bidi="ar_AE"/>
        </w:rPr>
      </w:r>
      <w:r>
        <w:rPr>
          <w:lang w:val="ar_AE" w:bidi="ar_AE"/>
        </w:rPr>
        <w:t xml:space="preserve">انظر: </w:t>
      </w:r>
      <w:r>
        <w:rPr>
          <w:lang w:val="ar_AE" w:bidi="ar_AE"/>
        </w:rPr>
        <w:t>أدوات 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فيمكنك إعادة صياغة هذا لتجنُّب استخدام عبارة الاستثناء. ترجمة بديلة: "هناك واحد صالح فقط وهو الله" أو "لا أحد صالح - فقط الله هو الصالح"</w:t>
      </w:r>
    </w:p>
    <w:p>
      <w:pPr>
        <w:bidi/>
      </w:pPr>
      <w:r>
        <w:rPr>
          <w:lang w:val="ar_AE" w:bidi="ar_AE"/>
        </w:rPr>
      </w:r>
      <w:r>
        <w:rPr>
          <w:lang w:val="ar_AE" w:bidi="ar_AE"/>
        </w:rPr>
        <w:t xml:space="preserve">انظر: </w:t>
      </w:r>
      <w:r>
        <w:rPr>
          <w:lang w:val="ar_AE" w:bidi="ar_AE"/>
        </w:rPr>
        <w:t>أدوات 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فيمكنك التعبير عن الفكرة نفسها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يستخدم يسوع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فيمكنك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فيمكنك عكس ترتيب هذه الجمل، حيث أنَّ الجملة الثالثة تعطي السبب للنتيجة التي تصفها الجملتان الأولى والثانية. ترجمة بديلة: "لأنَّه كان ذا ممتلكات كثيرة، اغتمَّ بسبب هذه القول، ومضى حزينًا"</w:t>
      </w:r>
    </w:p>
    <w:p>
      <w:pPr>
        <w:bidi/>
      </w:pPr>
      <w:r>
        <w:rPr>
          <w:lang w:val="ar_AE" w:bidi="ar_AE"/>
        </w:rPr>
      </w:r>
      <w:r>
        <w:rPr>
          <w:lang w:val="ar_AE" w:bidi="ar_AE"/>
        </w:rPr>
        <w:t xml:space="preserve">انظر: </w:t>
      </w:r>
      <w:r>
        <w:rPr>
          <w:lang w:val="ar_AE" w:bidi="ar_AE"/>
        </w:rPr>
        <w:t>أدوات 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تمثِّل كلمة </w:t>
      </w:r>
      <w:r>
        <w:rPr>
          <w:b/>
          <w:lang w:val="ar_AE" w:bidi="ar_AE"/>
        </w:rPr>
        <w:t>ٱلْقَوْلِ</w:t>
      </w:r>
      <w:r>
        <w:rPr>
          <w:lang w:val="ar_AE" w:bidi="ar_AE"/>
        </w:rPr>
        <w:t xml:space="preserve"> ما قاله يسوع للتوِّ باستخدام الكلمات. إذا كان ذلك مفيدًا في لغتك، فيمكنك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ترِد هذه الصفة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"فَتَحَيَّرَ ٱلتَّلَامِيذُ مِنْ كَلَامِهِ"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w:t>
      </w:r>
      <w:r>
        <w:rPr>
          <w:lang w:val="ar_AE" w:bidi="ar_AE"/>
        </w:rPr>
        <w:t xml:space="preserve"> </w:t>
      </w:r>
      <w:r>
        <w:rPr>
          <w:b/>
          <w:lang w:val="ar_AE" w:bidi="ar_AE"/>
        </w:rPr>
        <w:t>كَلَامِ</w:t>
      </w:r>
      <w:r>
        <w:rPr>
          <w:lang w:val="ar_AE" w:bidi="ar_AE"/>
        </w:rPr>
        <w:t xml:space="preserve"> يسوع </w:t>
      </w:r>
      <w:r>
        <w:rPr>
          <w:lang w:val="ar_AE" w:bidi="ar_AE"/>
        </w:rPr>
        <w:t>هو الذي قام بالفعل</w:t>
      </w:r>
      <w:r>
        <w:rPr>
          <w:lang w:val="ar_AE" w:bidi="ar_AE"/>
        </w:rPr>
        <w:t>.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لأمرهم. لم يكن التلاميذ في الواقع أبناء يسوع. إذا كان ذلك مفيدًا في لغتك، فيمكنك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طرف إبرة الخياطة، التي يمرُّ من خلالها الخيط. إذا لم يكن القراء على دراية بهذا النوع من الأدوات أو بثقبها، فيمكنك استخدام اسم شيء مشابه في منطقتك أو يمكنك استخدام مصطلح عامٍّ يُشير إلى فتحة صغيرة. ترجمة بديلة: "الفتحة الصغيرة في طرف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يستخدم التلاميذ صيغة السؤال للتعبير عن دهشتهم. إذا كنت لا تستخدم صيغة السؤال لهذا الغرض في لغتك، فيمكنك ترجمة هذا باستخدام عبارة خبريَّة أو صيغة تعجُّب. ترجمة بديلة: "يبدو أنَّه لا يستطيع أحدٌ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يقوم بهذا الفعل. </w:t>
      </w:r>
      <w:r>
        <w:rPr>
          <w:lang w:val="ar_AE" w:bidi="ar_AE"/>
        </w:rPr>
        <w:t>ترجمة بديلة: "مَن يمكنه الحصول على الخلاص؟" أو "مَن سيُخلّص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"كلُّ شيء ممكن ومُستطاع عند الله. ولهذا، فالمستحيل هو عند البشر، ولكن ليس عند الله"</w:t>
      </w:r>
    </w:p>
    <w:p>
      <w:pPr>
        <w:bidi/>
      </w:pPr>
      <w:r>
        <w:rPr>
          <w:lang w:val="ar_AE" w:bidi="ar_AE"/>
        </w:rPr>
      </w:r>
      <w:r>
        <w:rPr>
          <w:lang w:val="ar_AE" w:bidi="ar_AE"/>
        </w:rPr>
        <w:t xml:space="preserve">انظر: </w:t>
      </w:r>
      <w:r>
        <w:rPr>
          <w:lang w:val="ar_AE" w:bidi="ar_AE"/>
        </w:rPr>
        <w:t>أدوات 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يحذف يسوع بعض الكلمات التي تحتاج إليها الجملة في كثير من اللغات لتكون مكتملة. يمكنك إضافة هذه الكلمات من الجزء السابق من الجملة إذا كان ذلك أوضح في لغتك. ترجمة بديلة: "ولكنَّه ليس غير مستطاع عند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تهدف كلمة </w:t>
      </w:r>
      <w:r>
        <w:rPr>
          <w:b/>
          <w:lang w:val="ar_AE" w:bidi="ar_AE"/>
        </w:rPr>
        <w:t xml:space="preserve">هَا </w:t>
      </w:r>
      <w:r>
        <w:rPr>
          <w:lang w:val="ar_AE" w:bidi="ar_AE"/>
        </w:rPr>
        <w:t xml:space="preserve">إلى جذب انتباه يسوع. إذا كان ذلك مفيدًا في لغتك، فيمكنك التعبير عن كلمة </w:t>
      </w:r>
      <w:r>
        <w:rPr>
          <w:b/>
          <w:lang w:val="ar_AE" w:bidi="ar_AE"/>
        </w:rPr>
        <w:t xml:space="preserve">هَا </w:t>
      </w:r>
      <w:r>
        <w:rPr>
          <w:lang w:val="ar_AE" w:bidi="ar_AE"/>
        </w:rPr>
        <w:t>بكلمة أو عبارة يُطلب بها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الأمور لأنَّهم تلاميذه ولأنَّهم يؤمنون بالإنجيل. إذا كان ذلك مفيدًا لقرَّائك، فيمكنك توضيح هذه الفكرة أكثر.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أكثر وضوحًا في لغتك، فيمكنك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فيمكنك التعبير عن الفكرة نفسها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يستخدم يسوع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الأوَّلين والأشخاص الآخِرين. قد تستخدم لغتك الصفات بالطريقة نفسها. إذا لم يكن الأمر كذلك، فيمكنك ترجمة هذه الكلمات بعبارات مكافئة. ترجمة بديلة: "الأشخاص الأوَّلون ... والأشخاص الآخِرين" أو "الأشخاص الذين هم أوَّلون ... والأشخاص الذين هم الآخِرين"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 xml:space="preserve">ذلك كان بسبب أن </w:t>
      </w:r>
      <w:r>
        <w:rPr>
          <w:b/>
          <w:lang w:val="ar_AE" w:bidi="ar_AE"/>
        </w:rPr>
        <w:t>يسوع</w:t>
      </w:r>
      <w:r>
        <w:rPr>
          <w:lang w:val="ar_AE" w:bidi="ar_AE"/>
        </w:rPr>
        <w:t xml:space="preserve"> كان </w:t>
      </w:r>
      <w:r>
        <w:rPr>
          <w:b/>
          <w:lang w:val="ar_AE" w:bidi="ar_AE"/>
        </w:rPr>
        <w:t>يتقدّمهم</w:t>
      </w:r>
      <w:r>
        <w:rPr>
          <w:lang w:val="ar_AE" w:bidi="ar_AE"/>
        </w:rPr>
        <w:t>. ترجمة بديلة: "كانت الطريقة التي كان يسوع يسير بها أمامهم تُدهش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فيمكنك توضيح هذه الفكرة أكثر.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ضمير </w:t>
      </w:r>
      <w:r>
        <w:rPr>
          <w:b/>
          <w:lang w:val="ar_AE" w:bidi="ar_AE"/>
        </w:rPr>
        <w:t>نَحْنُ</w:t>
      </w:r>
      <w:r>
        <w:rPr>
          <w:lang w:val="ar_AE" w:bidi="ar_AE"/>
        </w:rPr>
        <w:t xml:space="preserve"> سيكون شاملًا هنا. قد تتطلَّب لغتك منك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فيمكنك التعبير عن الفكرة نفسها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مفيدًا في لغتك، فيمكنك استخدام صيغة المتكِّلم. ترجمة بديلة: "أنا، أي ابن الإنسان، ... عليَّ ... يسلِّمونني ... بي ... يجلدونني ... عليَّ ويقتلونني ...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فيمكنك توضيح معنى هذا الفعل.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وقد حدث ذلك بعد وقت قصير من كلام يسوع المذكور في الآيات السابقة.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بوقت قصير”، أو “بعد أن قال يسوع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فيمكنك الإشارة إليهما بصورة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عبارة </w:t>
      </w:r>
      <w:r>
        <w:rPr>
          <w:b/>
          <w:lang w:val="ar_AE" w:bidi="ar_AE"/>
        </w:rPr>
        <w:t>فِي مَجْدِكَ</w:t>
      </w:r>
      <w:r>
        <w:rPr>
          <w:lang w:val="ar_AE" w:bidi="ar_AE"/>
        </w:rPr>
        <w:t xml:space="preserve"> إلى الوقت الذي يتمجَّد فيه يسوع ويحكم على ملكوته بمجد. إذا كان ذلك مفيدًا في لغتك، فيمكنك توضيح هذه الفكرة أكثر.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 الفكرة نفسها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طلبه يعقوب ويوحنَّا. إذا كان من المفيد في لغتك، فيمكنك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أدوات 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"أنتما لا تفهمان"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ظروفًا صعبة وألمًا كما لو كان </w:t>
      </w:r>
      <w:r>
        <w:rPr>
          <w:b/>
          <w:lang w:val="ar_AE" w:bidi="ar_AE"/>
        </w:rPr>
        <w:t>يصْطَبغُ بها</w:t>
      </w:r>
      <w:r>
        <w:rPr>
          <w:lang w:val="ar_AE" w:bidi="ar_AE"/>
        </w:rPr>
        <w:t>. إذا كان ذلك مفيدًا في لغتك، فيمكنك شرح الاستعارة أو توضيح المعنى ببساطة. ترجمة بديلة: "أن تتعمَّدا في الظروف المؤلمة التي سأعتمد أنا بها" أو "أن تغمركما أمور صعبة كما ستغمرني"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"أن يعمِّدك أحد … سيعمِّدني أحد"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ستشربانها" أو "الألم الذي على وشك أن أختبره، ستختبرانه"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الذي في الكأس، والذي ربَّما كان في ثقافة يسوع نبيذًا. إذا كان ذلك مفيدًا في لغتك، فيمكنك استخدام تعبير مكافئ من لغتك أو توضيح المعنى ببساطة. انظر كيف عبَّرت عن الفكرة في 10:38.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انظر كيف عبّرت عن الفكرة ذاتها في 10:38. ترجمة بديلة: "الذي يعمِّدني سيعمِّدكم"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طبيعيَّة في لغتك. إذا كنت بحاجة إلى ذِكر من قام بالفعل، فمن الواضح من السياق أنَّه الله. ترجمة بديلة: "للذين أعدَّه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تلاميذ </w:t>
      </w:r>
      <w:r>
        <w:rPr>
          <w:b/>
          <w:lang w:val="ar_AE" w:bidi="ar_AE"/>
        </w:rPr>
        <w:t>سَمِعَوا</w:t>
      </w:r>
      <w:r>
        <w:rPr>
          <w:lang w:val="ar_AE" w:bidi="ar_AE"/>
        </w:rPr>
        <w:t xml:space="preserve"> ما طلبه يعقوب ويوحنَّا من يسوع. إذا كان من المفيد في لغتك، فيمكنك توضيح هذه الفكرة صراحةً. ترجمة بديلة: "بعد أن سمعوا أنَّ يعقوب ويوحنَّا طلبا الجلوس عن يمين يسوع ويساره"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مفيدًا لقرَّائك، فيمكنك ربط الجملتين بكلمة أخرى غير حرف "و" لتوضيح أنَّ الجملة الثانية تكِّرر الأولى، ولا تضيف فكرة جديدة. ويُمكنك بدلًا من ذلك، دمج الجملتين معًا.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طبيعيَّة في لغتك. ترجمة بديلة: "الذين يحسبهم الأمم رؤساءهم"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فيمكنك ذِكر المعنى صراحةً. انظر كيف ترجمت هذه الكلمة في 9:35. ترجمة بديلة: "محترم" أو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فيمكنك استخدام عبارة مماثلة أو توضيح المعنى صراحةً.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يحذف يسوع بعض الكلمات التي تحتاجها الجملة في كثيرٍ من اللغات لتكون مكتملة. يمكنك إضافة هذه الكلمات من الحزء السابق من الجملة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كانت </w:t>
      </w:r>
      <w:r>
        <w:rPr>
          <w:b/>
          <w:lang w:val="ar_AE" w:bidi="ar_AE"/>
        </w:rPr>
        <w:t>نَفْسَهُ</w:t>
      </w:r>
      <w:r>
        <w:rPr>
          <w:lang w:val="ar_AE" w:bidi="ar_AE"/>
        </w:rPr>
        <w:t xml:space="preserve"> ثمنًا أو </w:t>
      </w:r>
      <w:r>
        <w:rPr>
          <w:b/>
          <w:lang w:val="ar_AE" w:bidi="ar_AE"/>
        </w:rPr>
        <w:t>فِدْيَةً</w:t>
      </w:r>
      <w:r>
        <w:rPr>
          <w:lang w:val="ar_AE" w:bidi="ar_AE"/>
        </w:rPr>
        <w:t xml:space="preserve"> س</w:t>
      </w:r>
      <w:r>
        <w:rPr>
          <w:b/>
          <w:lang w:val="ar_AE" w:bidi="ar_AE"/>
        </w:rPr>
        <w:t>يبْذلها</w:t>
      </w:r>
      <w:r>
        <w:rPr>
          <w:lang w:val="ar_AE" w:bidi="ar_AE"/>
        </w:rPr>
        <w:t xml:space="preserve"> ليحرِّر </w:t>
      </w:r>
      <w:r>
        <w:rPr>
          <w:b/>
          <w:lang w:val="ar_AE" w:bidi="ar_AE"/>
        </w:rPr>
        <w:t>كَثِيرِينَ</w:t>
      </w:r>
      <w:r>
        <w:rPr>
          <w:lang w:val="ar_AE" w:bidi="ar_AE"/>
        </w:rPr>
        <w:t xml:space="preserve"> من شخص أو شيء يتسلَّط عليهم أو يتحكَّم بهم. وهو يقصد أنَّه سيحصل على غفران خطايا شعبه وسيمنع تلك الخطايا من التحكُّم بهم. هذه صورة مهمَّة في الكتاب المقدَّس، لذلك حافظ على هذه الصورة البلاغيَّة إن أمكن، أو عبِّر عن الفكرة بصيغة تشبيه.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يستخدم يسوع الصفة </w:t>
      </w:r>
      <w:r>
        <w:rPr>
          <w:b/>
          <w:lang w:val="ar_AE" w:bidi="ar_AE"/>
        </w:rPr>
        <w:t xml:space="preserve">كَثِيرِينَ </w:t>
      </w:r>
      <w:r>
        <w:rPr>
          <w:lang w:val="ar_AE" w:bidi="ar_AE"/>
        </w:rPr>
        <w:t>كاسم ليقصد الكثير من الناس. قد تستخدم لغتك الصفات بالطريقة نفسها. إذا لم يكن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التالي في القصَّة. إذا كان ذلك مفيدًا في لغتك، tيمكنك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تيماوس" (2) توضيح ما يعنيه اسم </w:t>
      </w:r>
      <w:r>
        <w:rPr>
          <w:b/>
          <w:lang w:val="ar_AE" w:bidi="ar_AE"/>
        </w:rPr>
        <w:t>بَارْتِيمَاوُسُ</w:t>
      </w:r>
      <w:r>
        <w:rPr>
          <w:lang w:val="ar_AE" w:bidi="ar_AE"/>
        </w:rPr>
        <w:t>. ترجمة بديلة: "بارتيماوس، الذي يعني 'ابن تيماوس'،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ὁ &amp; 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الكلمتان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هما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إذا كان ذلك مفيدًا في لغتك، فيمكنك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ملوك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فيمكنك تقديم هذه الفكرة صراحةً.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يعرف أنَّه يطلب الشفاء. إذا كان من المفيد في لغتك، فيمكنك ذِكر هذه الفكرة صراحةً.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بالطريقة نفسها. إذا لم يكن كذلك، فيمكنك ترجمة هذه الكلمة بعبارة مكافئة. ترجمة بديلة: "الكثير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فيمكنك توضيح هذه الفكرة أكثر. ترجمة بديلة: "قُمْ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في الحال"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ذهب وجاء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ربَّما تشير العبارة </w:t>
      </w:r>
      <w:r>
        <w:rPr>
          <w:b/>
          <w:lang w:val="ar_AE" w:bidi="ar_AE"/>
        </w:rPr>
        <w:t>وَتَبِعَ يَسُوعَ فِي ٱلطَّرِيقِ</w:t>
      </w:r>
      <w:r>
        <w:rPr>
          <w:lang w:val="ar_AE" w:bidi="ar_AE"/>
        </w:rPr>
        <w:t xml:space="preserve"> إلى: (1) أنَّ بارتيماوس سار مع يسوع في الطريق. ترجمة بديلة: "مشى معه في الطريق" أو "ذهب معه على الطريق" (2) أنَّ بارتيماوس سافر مع يسوع وصار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تقع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lang w:val="ar_AE" w:bidi="ar_AE"/>
        </w:rPr>
        <w:t xml:space="preserve"> تقعان</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فيمكنك توضيح هذه الفكرة أكثر.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&amp;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w:t>
      </w:r>
      <w:r>
        <w:rPr>
          <w:lang w:val="ar_AE" w:bidi="ar_AE"/>
        </w:rPr>
        <w:t>ترجمة بديلة: "ليبارك الله الآتي..."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&amp;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&amp;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اسم المفعول، يمكنك التعبير عن الفكرة في شكل مبني للمعلوم أو بطريقة أخرى تكون مألوفة في لغتك. وإذا احتجت إلى تحديد الفاعل، فالسياق يوضّح أنّ الله كان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ὁ οἶκός μου &amp; κληθήσεται</w:t>
      </w:r>
    </w:p>
    <w:p>
      <w:pPr>
        <w:bidi/>
      </w:pPr>
      <w:r>
        <w:rPr>
          <w:lang w:val="ar_AE" w:bidi="ar_AE"/>
        </w:rPr>
      </w:r>
      <w:r>
        <w:rPr>
          <w:b/>
          <w:lang w:val="ar_AE" w:bidi="ar_AE"/>
        </w:rPr>
        <w:t>"</w:t>
      </w:r>
      <w:r>
        <w:rPr>
          <w:b/>
          <w:lang w:val="ar_AE" w:bidi="ar_AE"/>
        </w:rPr>
        <w:t>بَيتي ... يُدعَى</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w:t>
      </w:r>
      <w:r>
        <w:rPr>
          <w:lang w:val="ar_AE" w:bidi="ar_AE"/>
        </w:rPr>
        <w:t>بطريقةٍ أخرى أكثر سلاسة في لغتك</w:t>
      </w:r>
      <w:r>
        <w:rPr>
          <w:lang w:val="ar_AE" w:bidi="ar_AE"/>
        </w:rPr>
        <w:t>. وإذا كنت بحاجة إلى قول من قام بالفعل، فيمكنك استخدام فاعل غير محدد. ترجمة بديلة: "سيدعو الناس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ὁ 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احتجت إلى توضيح ما الذي ذكَّر بطرس، فمن الواضح من السياق أن رؤية شجرة التين هي التي ذكّرته. ترجمة بديلة: "رؤية شجرة التين ذكَّرت بطرس، فقال"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 xml:space="preserve">إذا كانت لغتك لا تستخدم صيغة الأمر، فيمكنك التعبير عن الفكرة بصيغة المبني للمعلوم أو </w:t>
      </w:r>
      <w:r>
        <w:rPr>
          <w:lang w:val="ar_AE" w:bidi="ar_AE"/>
        </w:rPr>
        <w:t>أو بطريقةٍ أخرى أكثر سلاسة في لغتك. وإذا احتجت إلى تحديد الفاعل، فالسياق يوضّح أنّ مَن قام بالفعل هو الله</w:t>
      </w:r>
      <w:r>
        <w:rPr>
          <w:lang w:val="ar_AE" w:bidi="ar_AE"/>
        </w:rPr>
        <w:t>. ترجمة بديلة: "لينقلك الله ويطرحك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&amp;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&amp;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 xml:space="preserve">كلمة </w:t>
      </w:r>
      <w:r>
        <w:rPr>
          <w:b/>
          <w:lang w:val="ar_AE" w:bidi="ar_AE"/>
        </w:rPr>
        <w:t xml:space="preserve">حبيب </w:t>
      </w:r>
      <w:r>
        <w:rPr>
          <w:lang w:val="ar_AE" w:bidi="ar_AE"/>
        </w:rPr>
        <w:t>هنا هي صفة مُشبهة باسم الفاعل. يمكنك التعبير عن المعنى بصيغة المبني للمعلوم أو بطريقةٍ أخرى أكثر سلاسة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&amp;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&amp;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οἱ 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&amp;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w:t>
      </w:r>
      <w:r>
        <w:rPr>
          <w:lang w:val="ar_AE" w:bidi="ar_AE"/>
        </w:rPr>
        <w:t xml:space="preserve"> فمن الواضح من السياق أنهم 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فالسياق يوضّح أنّ الله هو مَن قام بالفعل.</w:t>
      </w:r>
      <w:r>
        <w:rPr>
          <w:lang w:val="ar_AE" w:bidi="ar_AE"/>
        </w:rPr>
        <w:t xml:space="preserve">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فمن الواضح من السياق أنهم هم أنفسهم. تَرْجَمَة بديلة: "أنتم تسيئون الفهم كثيرًا أو "أنتم تخدعون أنفسكم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يَتِمُّ"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&amp;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w:t>
      </w:r>
      <w:r>
        <w:rPr>
          <w:b/>
          <w:lang w:val="ar_AE" w:bidi="ar_AE"/>
        </w:rPr>
        <w:t>الحروب</w:t>
      </w:r>
      <w:r>
        <w:rPr>
          <w:lang w:val="ar_AE" w:bidi="ar_AE"/>
        </w:rPr>
        <w:t xml:space="preserve"> و</w:t>
      </w:r>
      <w:r>
        <w:rPr>
          <w:b/>
          <w:lang w:val="ar_AE" w:bidi="ar_AE"/>
        </w:rPr>
        <w:t>أخبار الحروب</w:t>
      </w:r>
      <w:r>
        <w:rPr>
          <w:lang w:val="ar_AE" w:bidi="ar_AE"/>
        </w:rPr>
        <w:t xml:space="preserve"> هي التي سببت ذلك الاضطراب. تَرْجَمَة بديلة: "لا تدع تلك الأشياء ترعبكم"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الفاعل هو </w:t>
      </w:r>
      <w:r>
        <w:rPr>
          <w:lang w:val="ar_AE" w:bidi="ar_AE"/>
        </w:rPr>
        <w:t>الله.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αἱ 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&amp;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&amp;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&amp; σάρξ</w:t>
      </w:r>
    </w:p>
    <w:p>
      <w:pPr>
        <w:bidi/>
      </w:pPr>
      <w:r>
        <w:rPr>
          <w:lang w:val="ar_AE" w:bidi="ar_AE"/>
        </w:rPr>
      </w:r>
      <w:r>
        <w:rPr>
          <w:b/>
          <w:lang w:val="ar_AE" w:bidi="ar_AE"/>
        </w:rPr>
        <w:t>"لَمْ يَخْلُصْ جَسَدٌ"</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"لما بقي أي إنسان حيًّا" أو "لما استمر أي بشر على قيد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المُسحاء والأنبياء الكذبة هم مَن سيقومون بذلك.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&amp;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&amp;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τοῦ 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"كَانَ يُمْكِنُ أَنْ يُبَاعَ هذَا بِأَكْثَرَ مِنْ ثَلاَثِمِئَةِ دِينَارٍ وَيُعْطَى..."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w:t>
      </w:r>
      <w:r>
        <w:rPr>
          <w:lang w:val="ar_AE" w:bidi="ar_AE"/>
        </w:rPr>
        <w:t>وإذا احتجت إلى تحديد الفاعل،</w:t>
      </w:r>
      <w:r>
        <w:rPr>
          <w:lang w:val="ar_AE" w:bidi="ar_AE"/>
        </w:rPr>
        <w:t xml:space="preserve"> فمن الواضح من السياق أنها المرأة. تَرْجَمَة بديلة: "كان يمكنها أن تبيع هذا الطيب بأكثر من ثلاثمئة دينار وتعطي ثمنه..."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بأي طريقة أخرى تكون مناسبة في لغتك. </w:t>
      </w:r>
      <w:r>
        <w:rPr>
          <w:lang w:val="ar_AE" w:bidi="ar_AE"/>
        </w:rPr>
        <w:t>وإذا احتجت إلى تحديد الفاعل، ف</w:t>
      </w:r>
      <w:r>
        <w:rPr>
          <w:lang w:val="ar_AE" w:bidi="ar_AE"/>
        </w:rPr>
        <w:t>يمكنك استخدام فاعلين غير محددين. تَرْجَمَة بديلة: "سيُبشِّر الناس بالإنجيل ... وسيتحدثون أيضًا عمّا فعلته هذه المرأة"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 ἡμέρᾳ</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&amp;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إذا كانت لغتك لا تستخدم صيغة اسم المفعول، فيمكنك التعبير عن الفكرة بصيغة المبني للمعلوم </w:t>
      </w:r>
      <w:r>
        <w:rPr>
          <w:lang w:val="ar_AE" w:bidi="ar_AE"/>
        </w:rPr>
        <w:t>أو بطريقةٍ أخرى أكثر سلاسة في لغتك</w:t>
      </w:r>
      <w:r>
        <w:rPr>
          <w:lang w:val="ar_AE" w:bidi="ar_AE"/>
        </w:rPr>
        <w:t>. وإذا كنت بحاجة إلى ذكر الفاعل، فيمكنك الإشارة إلى أنّ الفاعل هو صاحب المنزل. تَرْجَمَة بديلة: "غرفة أعدّها صاحب البيت وجهّزها"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فمن الواضح من السياق أن كلام يسوع هو الذي فعل ذلك. تَرْجَمَة بديلة: "أحزنهم ما قاله يسوع، فبدأوا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الأشخاص الذين كتبوا الأسفار المقدسة هم من قاموا بذلك. تَرْجَمَة بديلة: "كَتَبَ الأنبياء" أو "تشهد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w:t>
      </w:r>
      <w:r>
        <w:rPr>
          <w:lang w:val="ar_AE" w:bidi="ar_AE"/>
        </w:rPr>
        <w:t>أكثر سلاسة في لغتك</w:t>
      </w:r>
      <w:r>
        <w:rPr>
          <w:lang w:val="ar_AE" w:bidi="ar_AE"/>
        </w:rPr>
        <w:t xml:space="preserve">. </w:t>
      </w:r>
      <w:r>
        <w:rPr>
          <w:lang w:val="ar_AE" w:bidi="ar_AE"/>
        </w:rPr>
        <w:t>وإذا احتجت إلى تحديد الفاعل، فالسياق يوضّح أنّها أُم ذلك الرجل</w:t>
      </w:r>
      <w:r>
        <w:rPr>
          <w:lang w:val="ar_AE" w:bidi="ar_AE"/>
        </w:rPr>
        <w:t>. تَرْجَمَة بديلة: "لو أن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ترد كلمة </w:t>
      </w:r>
      <w:r>
        <w:rPr>
          <w:b/>
          <w:lang w:val="ar_AE" w:bidi="ar_AE"/>
        </w:rPr>
        <w:t>قيامي</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w:t>
      </w:r>
      <w:r>
        <w:rPr>
          <w:lang w:val="ar_AE" w:bidi="ar_AE"/>
        </w:rPr>
        <w:t>فقد يكون يسوع يشير إلى أحد الأمرين التاليين: (1) أن الله هو الذي سيقوم بالفعل. تَرْجَمَة بديلة: "بعد أن يقيمني الله" (2) أن يسوع نفسه هو الذي سيقوم بالفعل.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 xml:space="preserve">فكر فيما إذا كان من الأفضل في لغتك استخدام فعل مبني للمجهول أو فعل مبني للمعلوم هنا للتعبير عن الشك.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يرِد الفعل "</w:t>
      </w:r>
      <w:r>
        <w:rPr>
          <w:b/>
          <w:lang w:val="ar_AE" w:bidi="ar_AE"/>
        </w:rPr>
        <w:t>يَدْهَش</w:t>
      </w:r>
      <w:r>
        <w:rPr>
          <w:lang w:val="ar_AE" w:bidi="ar_AE"/>
        </w:rPr>
        <w:t xml:space="preserve">" </w:t>
      </w:r>
      <w:r>
        <w:rPr>
          <w:lang w:val="ar_AE" w:bidi="ar_AE"/>
        </w:rPr>
        <w:t>في النصّ الأصلي بصيغة المبني للمعلوم، بينما يرد الفعل "</w:t>
      </w:r>
      <w:r>
        <w:rPr>
          <w:b/>
          <w:lang w:val="ar_AE" w:bidi="ar_AE"/>
        </w:rPr>
        <w:t>يَكْتَئِب</w:t>
      </w:r>
      <w:r>
        <w:rPr>
          <w:lang w:val="ar_AE" w:bidi="ar_AE"/>
        </w:rPr>
        <w:t>" بصيغة المبني للمجهول.</w:t>
      </w:r>
      <w:r>
        <w:rPr>
          <w:lang w:val="ar_AE" w:bidi="ar_AE"/>
        </w:rPr>
        <w:t xml:space="preserve">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الأمر يتعلق بشيء كان يسوع يفكّر فيه. تَرْجَمَة بديلة: "وأخذ معه بطرس ويعقوب ويوحنا، وبدأ شيءٌ يسبّب له الضيق والانزعاج الشديد" أو "وفيما كان يأخذ معه بطرس ويعقوب ويوحنا، بدأ ما كان يفكّر فيه يسبّب له ضيقًا وانزعاجًا شديدين"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فكر فيما إذا كان من الأفضل في لغتك استخدام صيغة المبني للمجهول أو المبني للمعلوم هنا. وإذا احتجت إلى تحديد الفاعل، فالسياق يوضّح أنّه</w:t>
      </w:r>
      <w:r>
        <w:rPr>
          <w:lang w:val="ar_AE" w:bidi="ar_AE"/>
        </w:rPr>
        <w:t xml:space="preserve"> كان شيئًا ما يفكر فيه يسوع. تَرْجَمَة بديلة: "شيء ما يحزن نفسي جدًا" أو "ما أفكر فيه يحزن نفسي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 أَعْيُنُهُمْ ثَقِيلَةً، فَلَمْ يَعْلَمُوا"</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 … غَيْرَ مَصْنُوعٍ بِأَيَادٍ”</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رئيس الكهنة يشير إلى أنه واليهود الآخرون كانوا يقومون بذلك. تَرْجَمَة بديلة: “لله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&amp;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&amp;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&amp;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ὁ &amp; 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احتجت إلى تحديد الفاعل، فالسياق يوضّح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w:t>
      </w:r>
      <w:r>
        <w:rPr>
          <w:lang w:val="ar_AE" w:bidi="ar_AE"/>
        </w:rPr>
        <w:t xml:space="preserve">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الناس هم الذين قدموا الخمر ليسوع. تَرْجَمَة بديلة: "التي مزجها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أنّه كان الجنود. تَرْجَمَة بديلة: "التي كتبها أحد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w:t>
      </w:r>
      <w:r>
        <w:rPr>
          <w:lang w:val="ar_AE" w:bidi="ar_AE"/>
        </w:rPr>
        <w:t>أنهم الجنود الذين صلبوا يسوع مع اللصَّين. تَرْجَمَة بديلة: "لقد تم المكتوب في الأسفار المقدسة" أو "عندما صلب الجنود اللصَّين مع يسوع، تمَّت بذلك النبوّة"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وَأُحْصِيَ مَعَ أَثَمَةٍ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كنت بحاجة إلى ذِكر الفاعل، فيمكنك استخدام فاعل غير محدد. تَرْجَمَة بديلة: "وأحصوه مع الأثمة" أو "وآخرون أحصوه مع الأثمة"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ἐξ 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مرقس يُلمّح إلى أنهم أشخاص استأجرهم يوسف لهذا الغرض. تَرْجَمَة بديلة: "كان الناس قد نحتوه سابقًا" أو "كان يوسف قد استأجر أناسًا لينحتوه"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 xml:space="preserve">فكر فيما إذا كان من الأفضل في لغتك استخدام صيغة المبني للمجهول أم المبني للمعلوم هنا. </w:t>
      </w:r>
      <w:r>
        <w:rPr>
          <w:lang w:val="ar_AE" w:bidi="ar_AE"/>
        </w:rPr>
        <w:t>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ما رأته النساء كان السبب. تَرْجَمَة بديلة: "هذه الأشياء أصابتهن بالدهشة"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"لا تَنْدَهِشْنَ"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ما رأته النساء هو الذي يمكن أن يسبب هذا الشعور. انظر كيف عبّرت عن العبارة المشابهة في الآية 16:5. تَرْجَمَة بديلة: "يجب ألا تفزعكم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فقد يكون الشاب يقصد أحد الأمرين التاليين: (1) أن الله هو الذي قام بالفعل. تَرْجَمَة بديلة: "الله أقامه" (2) أن يسوع نفسه هو من قام بالفعل.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τῷ Πέτρῳ &amp;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