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i/>
          <w:lang w:val="ar_AE" w:bidi="ar_AE"/>
        </w:rPr>
        <w:t>2 تيموثاوس 1: 1 (#1), 2 تيموثاوس 1: 1 (#2), 2 تيموثاوس 1: 1 (#3), ٢ تيموثاوس 1: 1 (#4), 2 تيموثاوس 1: 1 (#5), 2 تيموثاوس 1: 1 (#6), 2 تيموثاوس 1: 1 (#7), 2 تيموثاوس 2: 1 (#1), 2 تيموثاوس 1: 2 (#2), 2 تيموثاوس 1: 2 (#3), 2 تيموثاوس 1: 2 (#4), 2 تيموثاوس 1: 2 (#5), 2 تيموثاوس 1: 2 (#6), 2 تيموثاوس 1: 2 (#7), 2 تيموثاوس 1: 3 (#1), 2 تيموثاوس 1: 3 (#2), 2 تيموثاوس 1: 3 (#3), 2 تيموثاوس 1: 3 (#4), 2 تيموثاوس 1: 3 (#5), 2 تيموثاوس 1: 3 (#6), 2 تيموثاوس 1: 4 (#1), 2 تيموثاوس 1: 4 (#2), 2 تيموثاوس 1: 4 (#3), 2 تيموثاوس 1: 4 (#4), 2 تيموثاوس 1: 4 (#5), 2 تيموثاوس 1: 5 (#1), 2 تيموثاوس 1: 5 (#2), 2 تيموثاوس 1: 5 (#3), 2 تيموثاوس 1: 5 (#4), 2 تيموثاوس 1: 5 (#5), ٢ تيموثاوس ١: ٥ (#٦), 2 تيموثاوس 1: 5 (#7), 2 تيموثاوس 1: 6 (#1), 2 تيموثاوس 1: 6 (#2), 2 تيموثاوس 1: 6 (#3), 2 تيموثاوس 1: 6 (#4), 2تيموثاوس 1: 6 (#5), 2 تيموثاوس 1: 7 (#1), 2تيموثاوس 1: 7 (#2), 2 تيموثاوس 1: 7 (#3), 2 تيموثاوس 1: 7 (#4), 2 تيموثاوس 1: 8 (#1), 2 تيموثاوس 1: 8 (#2), 2 تيموثاوس 1: 8 (#3), 2 تيموثاوس 1: 8 (#5), 2 تيموثاوس 1: 8 (#5), 2 تيموثاوس 1: 8 (#6), 2 تيموثاوس 1: 8 (#7), 2 تيموثاوس 1: 9 (#1), 2 تيموثاوس 1: 9 (#2), 2 تيموثاوس 1: 9 (#3), 2 تيموثاوس 1: 9 (#4), 2تيموثاوس 1: 9 (#5), 2 تيموثاوس 1: 9 (#6), 2 تيموثاوس 1: 10 (#1), 2 تيموثاوس 1: 10 (#2), 2 تيموثاوس 1: 10 (#3), 2تيموثاوس 1: 10 (#4), 2 تيموثاوس 1: 10 (#5), 2 تيموثاوس 1: 10 (#6), 2 تيموثاوس 1: 10 (#7), 2 تيموثاوس 1: 11 (#1), 2 تيموثاوس 1: 11 (#2), 2 تيموثاوس 1: 11 (#3), 2 تيموثاوس 1: 11 (#4), 2 تيموثاوس 1: 12 (#1), 2 تيموثاوس 1: 12 (#2), 2 تيموثاوس 1: 12 (#3), 2 تيموثاوس 1: 12 (#4), 2 تيموثاوس 1: 12 (#5), 1 تيموثاوس 1: 12 (#6), 2تيموثاوس 1: 12 (#7), 2 تيموثاوس 1: 12 (#8), 2 تيموثاوس 1: 13 (#1), 2 تيموثاوس 1: 13 (#2), 2 تيموثاوس 1: 13 (#3), 2 تيموثاوس 1: 13 (#4), 2 تيموثاوس 1: 13 (#5), 2تيموثاوس 1: 13 (#6), 2 تيموثاوس 1: 14 (#1), ٢ تيموثاوس ١: ١٤ (#٢), 2 تيموثاوس 1: 14 (#3), 2 تيموثاوس 1: 15 (#1), 2 تيموثاوس 1: 15 (#2), 2 تيموثاوس 1: 15 (#3), 2 تيموثاوس 1: 15 (#4), 2 تيموثاوس 1: 15 (#5), ٢ تيموثاوس ١: ١٥ (#٦), 2 تيموثاوس 1: 16 (#1), 2 تيموثاوس 1: 16 (#2), ٢ تيموثاوس ١: ١٦ (#٣), 2 تيموثاوس 1: 16 (#4), 2 تيموثاوس 1: 16 (#5), 2 تيموثاوس 1: 17 (#1), 2 تيموثاوس 1: 17 (#2), 2 تيموثاوس 1: 18 (#1), 2 تيموثاوس 1: 18 (#2), 2 تيموثاوس 1: 18 (#3), 2 تيموثاوس 1: 18 (#4), 2 تيموثاوس 1: 18 (#5), 2 تيموثاوس 1: 18 (#6), 2 تيموثاوس 2: 1 (#1), 2 تيموثاوس 1: 2 (#2), 2 تيموثاوس 2: 1 (#3), 2 تيموثاوس 2: 1 (#4), 2 تيموثاوس 2: 1 (#5), 2تيموثاوس 2: 1 (#6), 2 تيموثاوس 2: 2 (#1), 2 تيموثاوس 2: 2 (#2), 2 تيموثاوس 2: 2 (#3), 2 تيموثاوس 2: 3 (#1), 2 تيموثاوس 2: 3 (#2), 2تيموثاوس 2: 3 (#3), 2تيموثاوس 2: 4 (#1), 2تيموثاوس 2: 4 (#2), 2 تيموثاوس 2: 4 (#3), 2 تيموثاوس 2: 4 (#4), ٢ تيموثاوس ٢: ٤ (#٥), 2 تيموثاوس 2: 5 (#1), 2تيموثاوس 2: 5 (#2), 2 تيموثاوس 2: 5 (#3), 2 تيموثاوس 2: 5 (#4), 2 تيموثاوس 2: 5 (#5), 2 تيموثاوس 2: 5 (#6), 2 تيموثاوس 2: 5 (#7), 2 تيموثاوس 2: 5 (#8), 2تيموثاوس 2: 6 (#1), 2 تيموثاوس 2: 6 (#2), 2 تيموثاوس 2: 6 (#3), 2 تيموثاوس 2: 7 (#1), 2 تيموثاوس 2: 7 (#2), 2 تيموثاوس 2: 7 (#3), 2 تيموثاوس 2: 8 (#1), 2 تيموثاوس 2: 8 (#2), 2 تيموثاوس 2: 8 (#3), 2 تيموثاوس 2: 8 (#4), 2 تيموثاوس 2: 8 (#5), 2 تيموثاوس 2: 8 (#6), 2 تيموثاوس 2: 8 (#7), 2 تيموثاوس 2: 9 (#1), 2 تيموثاوس 2: 9 (#2), 2تيموثاوس 2: 9 (#3), 2 تيموثاوس 2: 9 (#4), 2 تيموثاوس 2: 9 (#5), 2 تيموثاوس 2: 9 (#6), 2 تيموثاوس 2: 10 (#1), 2 تيموثاوس 2: 10 (#2), 2 تيموثاوس 2: 10 (#3), 2 تيموثاوس 2: 10 (#4), 2تيموثاوس 2: 10 (#5), 2 تيموثاوس 2: 10 (#6), 2 تيموثاوس 2: 10 (#7), 2 تيموثاوس 2: 11 (#1), 2 تيموثاوس 2: 11 (#1), 2 تيموثاوس 2: 11 (#2), 2 تيموثاوس 2: 11 (#3), 2 تيموثاوس 2: 11 (#4), 2 تيموثاوس 2: 11–13 (#1), 2 تيموثاوس 2: 12 (#1), 2 تيموثاوس 2: 12 (#2), 2 تيموثاوس 2: 12 (#3), 2 تيموثاوس 2: 13 (#1), 2تيموثاوس 2: 13 (#2), 2 تيموثاوس 2: 13 (#3), 2 تيموثاوس 2: 14 (#1), 2 تيموثاوس 2: 14 (#2), 2 تيموثاوس 2: 14 (#3), 2 تيموثاوس 2: 14 (#4), 2 تيموثاوس 2: 14 (#5), 2 تيموثاوس 2: 14 (#6), 2 تيموثاوس 2: 14 (#7), 2 تيموثاوس 2: 15 (#1), 2 تيموثاوس 2: 15 (#2), 2 تيموثاوس 2: 15 (#3), 2تيموثاوس 2: 15 (#4), 2 تيموثاوس 2: 15 (#5), 2 تيموثاوس 2: 15 (#6), 2 تيموثاوس 2: 15 (#7), 2 تيموثاوس 2: 16 (#1), 2 تيموثاوس 2: 16 (#2), 2تيموثاوس 2: 16 (#3), 2 تيموثاوس 2: 16 (#4), 2 تيموثاوس 2: 16 (#5), 2 تيموثاوس 2: 17 (#1), 2 تيموثاوس 2: 17 (#2), 2 تيموثاوس 2: 17 (#3), ٢ تيموثاوس ٢: ١٧ (#٤), 2 تيموثاوس 2: 18 (#1), 2 تيموثاوس 2: 18 (#2), 2 تيموثاوس 2: 18 (#3), 2 تيموثاوس 2: 18 (#4), 2 تيموثاوس 2: 18 (#5), 2تيموثاوس 2: 19 (#1), 2 تيموثاوس 2: 19 (#2), 2تيموثاوس 2: 19 (#3), 2 تيموثاوس 2: 19 (#4), 2 تيموثاوس 2: 19 (#5), 2 تيموثاوس 2: 19 (#6), 2 تيموثاوس 2: 19 (#7), 2 تيموثاوس 2: 19 (#8), 2 تيموثاوس 2: 19 (#9), 2 تيموثاوس 2: 20 (#1), 2تيموثاوس 2: 20 (#2), 2 تيموثاوس 2: 20 (#3), 2 تيموثاوس 2: 20 (#4), 2 تيموثاوس 2: 20 (#5), 2 تيموثاوس 2: 20 (#6), 2تيموثاوس 2: 21 (#1), 2 تيموثاوس 2: 21 (#2), 2 تيموثاوس 2: 21 (#3), 2 تيموثاوس 2: 21 (#4), 2 تيموثاوس 2: 21 (#5), 2 تيموثاوس 2: 21 (#6), 2 تيموثاوس 2: 22 (#1), 2 تيموثاوس 2: 22 (#2), 2 تيموثاوس 2: 22 (#3), 2تيموثاوس 2: 22 (#4), 2 تيموثاوس 2: 22 (#5), 2 تيموثاوس 2: 22 (#6), 2 تيموثاوس 2: 22 (#7), 2 تيموثاوس 2: 22 (#8), 2 تيموثاوس 2: 22 (#9), ٢ تيموثاوس ٢:٢٢ (#١٠), 2 تيموثاوس 2: 23 (#1), 2 تيموثاوس 2: 23 (#2), 2 تيموثاوس 2: 23 (#3), 2 تيموثاوس 2: 23 (#4), 2 تيموثاوس 2: 23 (#5), 2 تيموثاوس 2: 24 (#1), 2 تيموثاوس 2: 24 (#2), 2 تيموثاوس 2: 24 (#3), 2 تيموثاوس 2: 24 (#4), 2 تيموثاوس 2: 24 (#5), 2 تيموثاوس 2: 25 (#1), 2 تيموثاوس 2: 25 (#2), 2 تيموثاوس 2: 25 (#3), 2 تيموثاوس 2: 25 (#4), 2تيموثاوس 2: 26 (#1), 2 تيموثاوس 2: 26 (#2), 2 تيموثاوس 2: 26 (#3), 2تيموثاوس 2: 26 (#4), 2 تيموثاوس 2: 26 (#5), 2تيموثاوس 2: 26 (#6), 2 تيموثاوس 2: 26 (#7), 2 تيموثاوس 3: 1 (#1), 2 تيموثاوس 3: 1 (#2), 2 تيموثاوس 3: 1 (#3), 2 تيموثاوس 3: 1 (#4), 2 تيموثاوس 3: 2 (#1), 2 تيموثاوس 3: 2 (#2), 2 تيموثاوس 3: 2 (#3), 2 تيموثاوس 3: 2 (#4), 2 تيموثاوس 3: 3 (#1), 2 تيموثاوس 3: 4 (#1), 2 تيموثاوس 3: 4 (#2), 2 تيموثاوس 3: 5 (#1), 2 تيموثاوس 3: 5 (#2), 2 تيموثاوس 3: 5 (#3), 2 تيموثاوس 3: 5 (#4), 2 تيموثاوس 3: 5 (#5), 2 تيموثاوس 3: 5 (#6), 2 تيموثاوس 3: 6 (#1), 2 تيموثاوس 3: 6 (#2), 2 تيموثاوس 3: 6 (#3), 2 تيموثاوس 3: 6 (#4), 2 تيموثاوس 3: 6 (#5), 2 تيموثاوس 3: 6 (#6), 2 تيموثاوس 3: 6 (#7), 2 تيموثاوس 3: 6 (#8), 2 تيموثاوس 3: 6 (#9), 2 تيموثاوس 3: 7 (#1), 2 تيموثاوس 3: 7 (#2), 2 تيموثاوس 3: 7 (#3), 2تيموثاوس 3: 8 (#1), ٢ تيموثاوس ٣: ٨ (#٢), 2 تيموثاوس 3: 8 (#3), 2 تيموثاوس 3: 8 (#4), 2 تيموثاوس 3: 8 (#5), 2 تيموثاوس 3: 8 (#6), 2 تيموثاوس 3: 8 (#7), 2 تيموثاوس 3: 8 (#8), 2 تيموثاوس 3: 8 (#9), 2 تيموثاوس 3: 8 (#10), 2 تيموثاوس 3: 9 (#1), 2 تيموثاوس 3: 9 (#2), 2 تيموثاوس 3: 9 (#3), 2 تيموثاوس 3: 9 (#4), 2 تيموثاوس 3: 9 (#5), 2 تيموثاوس 3: 9 (#6), 2 تيموثاوس 3: 9 (#7), 2 تيموثاوس 3: 9 (#8), 2 تيموثاوس 3: 10 (#1), 2 تيموثاوس 3: 10 (#2), 2 تيموثاوس 3: 10–11 (#1), 2 تيموثاوس 3: 11 (#1), 2 تيموثاوس 3: 11 (#2), 2 تيموثاوس 3: 11 (#3), 2 تيموثاوس 3: 11 (#4), 2 تيموثاوس 3: 12 (#1), 2 تيموثاوس 3: 12 (#2), 2 تيموثاوس 3: 12 (#3), 2 تيموثاوس 3: 13 (#1), 2 تيموثاوس 3: 13 (#2), 2 تيموثاوس 3: 13 (#3), 2 تيموثاوس 3: 13 (#4), 2 تيموثاوس 3: 13 (#5), ٢ تيموثاوس ٣: ١٣ (#٦), 2 تيموثاوس 3: 13 (#7), 2 تيموثاوس 3: 14 (#1), 2 تيموثاوس 3: 14 (#2), 1 تيموثاوس 3: 14 (#3), 2 تيموثاوس 3: 14 (#4), 2 تيموثاوس 3: 14 (#5), 2 تيموثاوس 3: 15 (#1), 2 تيموثاوس 3: 15 (#2), 2تيموثاوس 3: 15 (#3), 2 تيموثاوس 3: 16 (#1), 2تيموثاوس 3: 16 (#2), 2 تيموثاوس 3: 16 (#3), 2 تيموثاوس 3: 16 (#4), 2 تيموثاوس 3: 16 (#5), 2 تيموثاوس 3: 17 (#1), 2 تيموثاوس 3: 17 (#2), 2 تيموثاوس 3: 17 (#3), 2 تيموثاوس 3: 17 (#4), 2 تيموثاوس 3: 17 (#5), 2 تيموثاوس 3: 17 (#6), 2تيموثاوس 4: 1 (#1), 2 تيموثاوس 4: 1 (#2), 2 تيموثاوس 4: 1 (#3), 2 تيموثاوس 4: 1 (#4), 2 تيموثاوس 4: 2 (#1), 2 تيموثاوس 4: 2 (#2), 2 تيموثاوس 4: 2 (#3), 2 تيموثاوس 4: 2 (#4), 2 تيموثاوس 4: 2 (#5), 2 تيموثاوس 4: 3 (#1), ٢ تيموثاوس ٤: ٣ (#٢), 2 تيموثاوس 4: 3 (#3), ٢ تيموثاوس ٤:٣ (#٤), 2 تيموثاوس 4: 3 (#5), 2 تيموثاوس 4: 3 (#6), 2 تيموثاوس 4: 3 (#7), 2تيموثاوس 4: 3 (#8), 2 تيموثاوس 4: 3 (#9), 2 تيموثاوس 4: 4 (#1), 2 تيموثاوس 4: 4 (#2), 2 تيموثاوس 4: 4 (#3), 2 تيموثاوس 4: 4 (#4), 2 تيموثاوس 4: 4 (#5), 2تيموثاوس 4: 4 (#6), 2 تيموثاوس 4: 5 (#1), 2 تيموثاوس 4: 5 (#2), ٢ تيموثاوس ٤: ٥ (#٣), 2 تيموثاوس 4: 5 (#4), 2 تيموثاوس 4: 5 (#5), 2 تيموثاوس 4: 5 (#6), 2 تيموثاوس 4: 6 (#1), 2تيموثاوس 4: 6 (#2), 2 تيموثاوس 4: 6 (#3), 2 تيموثاوس 4: 6 (#4), 2تيموثاوس 4: 7 (#1), 2 تيموثاوس 4: 7 (#2), 2تيموثاوس 4: 7 (#3), 2 تيموثاوس 4: 7 (#4), 2 تيموثاوس 4: 7 (#5), 2 تيموثاوس 4: 7 (#6), 2 تيموثاوس 4: 8 (#1), 2 تيموثاوس 4: 8 (#2), 2 تيموثاوس 4: 8 (#3), 2 تيموثاوس 4: 8 (#4), 2 تيموثاوس 4: 8 (#5), 2 تيموثاوس 4: 8 (#6), 2 تيموثاوس 4: 8 (#7), 2 تيموثاوس 4: 8 (#8), ٢ تيموثاوس ٤: ٩ (#١), 2 تيموثاوس 4: 9 (#2), 2 تيموثاوس 4: 10 (#1), ٢ تيموثاوس ٤: ١٠ (#٢), 2تيموثاوس 4: 10 (#3), 2 تيموثاوس 4: 10 (#4), 2 تيموثاوس 4: 10 (#5), 2 تيموثاوس 4: 10 (#6), 2 تيموثاوس 4: 11 (#1), 2 تيموثاوس 4: 11 (#2), 2 تيموثاوس 4: 12 (#1), 2تيموثاوس 4: 12 (#2), 2 تيموثاوس 4: 13 (#1), ٢ تيموثاوس ٤: ١٣ (#٢), 2 تيموثاوس 4: 13 (#3), 2 تيموثاوس 4: 13 (#4), 2 تيموثاوس 4: 13 (#5), 2 تيموثاوس 4: 14 (#1), ٢ تيموثاوس ٤: ١٤ (#٢), 2 تيموثاوس 4: 14 (#3), 2 تيموثاوس 4: 14 (#4), 2 تيموثاوس 4: 15 (#1), 2 تيموثاوس 4: 15 (#2), 2تيموثاوس 4: 16 (#1), 2تيموثاوس 4: 16 (#2), 2 تيموثاوس 4: 16 (#3), 2 تيموثاوس 4: 16 (#4), 2 تيموثاوس 4: 16 (#5), 2 تيموثاوس 4: 17 (#1), 2 تيموثاوس 4: 17 (#2), 2 تيموثاوس 4: 17 (#3), 2 تيموثاوس 4: 17 (#4), 2 تيموثاوس 4: 17 (#5), 2 تيموثاوس 4: 17 (#6), 2تيموثاوس 4: 17 (#7), 2 تيموثاوس 4: 17 (#8), 2 تيموثاوس 4: 18 (#1), 2 تيموثاوس 4: 18 (#2), 2 تيموثاوس 4: 19 (#1), 2 تيموثاوس 4: 19 (#2), ٢ تيموثاوس ٤: :٢٠ (#١), 2 تيموثاوس 4: 20 (#2), ٢ تيموثاوس ٤: ٢١ (#١), 2 تيموثاوس 4: 21 (#2), 2تيموثاوس 4: 21 (#3), 2 تيموثاوس 4: 21 (#4), 2 تيموثاوس 4: 21 (#5), ٢ تيموثاوس ٤: ٢١ (#٦), 2 تيموثاوس 4: 21 (#7), 2 تيموثاوس 4: 21 (#8), 2 تيموثاوس 4: 21 (#9), 2 تيموثاوس 4: 22 (#1), 2 تيموثاوس 4: 22 (#2), 2 تيموثاوس 4: 22 (#3), 2 تيموثاوس 4: 22 (#4), 2 تيموثاوس 4: 22 (#5), 2 تيموثاوس 4: 22 (#6), 2 تيموثاوس 4: 22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3">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4">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5">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6">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7">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18">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19">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0">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1">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2">
        <w:r>
          <w:rPr>
            <w:lang w:val="ar_AE" w:bidi="ar_AE"/>
          </w:rPr>
          <w:rPr>
            <w:color w:val="0000EE"/>
            <w:u w:val="single"/>
          </w:rPr>
          <w:t>2:4</w:t>
        </w:r>
      </w:hyperlink>
      <w:r>
        <w:rPr>
          <w:lang w:val="ar_AE" w:bidi="ar_AE"/>
        </w:rPr>
        <w:t xml:space="preserve"> و</w:t>
      </w:r>
      <w:hyperlink r:id="rId23">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5">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6">
        <w:r>
          <w:rPr>
            <w:lang w:val="ar_AE" w:bidi="ar_AE"/>
          </w:rPr>
          <w:rPr>
            <w:color w:val="0000EE"/>
            <w:u w:val="single"/>
          </w:rPr>
          <w:t>2: 11–13</w:t>
        </w:r>
      </w:hyperlink>
      <w:r>
        <w:rPr>
          <w:lang w:val="ar_AE" w:bidi="ar_AE"/>
        </w:rPr>
        <w:t xml:space="preserve"> وربما أيضًا </w:t>
      </w:r>
      <w:hyperlink r:id="rId27">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28">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29">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0">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1">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2">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3">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4">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5">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6">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7">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7">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38">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7">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39">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0">
        <w:r>
          <w:rPr>
            <w:lang w:val="ar_AE" w:bidi="ar_AE"/>
          </w:rPr>
          <w:rPr>
            <w:color w:val="0000EE"/>
            <w:u w:val="single"/>
          </w:rPr>
          <w:t>خروج 8: 18–19</w:t>
        </w:r>
      </w:hyperlink>
      <w:r>
        <w:rPr>
          <w:lang w:val="ar_AE" w:bidi="ar_AE"/>
        </w:rPr>
        <w:t xml:space="preserve">)، وتأثروا بمعجزات أخرى صنعها (انظر </w:t>
      </w:r>
      <w:hyperlink r:id="rId41">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الرب يسوع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2">
        <w:r>
          <w:rPr>
            <w:lang w:val="ar_AE" w:bidi="ar_AE"/>
          </w:rPr>
          <w:rPr>
            <w:color w:val="0000EE"/>
            <w:u w:val="single"/>
          </w:rPr>
          <w:t>5: 18</w:t>
        </w:r>
      </w:hyperlink>
      <w:r>
        <w:rPr>
          <w:lang w:val="ar_AE" w:bidi="ar_AE"/>
        </w:rPr>
        <w:t>)،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3">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4">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5">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18">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