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(#1), 2 Thessalonians 1:1 (#2), 2 Thessalonians 1:1 (#3), 2 Thessalonians 1:1 (#4), 2 Thessalonians 1:2 (#1), 2 Thessalonians 1:2 (#2), 2 Thessalonians 1:3 (#1), 2 Thessalonians 1:3 (#2), 2 Thessalonians 1:3 (#3), 2 Thessalonians 1:3 (#4), 2 Thessalonians 1:3 (#5), 2 Thessalonians 1:3 (#6), 2 Thessalonians 1:3 (#7), 2 Thessalonians 1:3 (#8), 2 Thessalonians 1:3 (#9), 2 Thessalonians 1:4 (#1), 2 Thessalonians 1:4 (#2), 2 Thessalonians 1:4 (#3), 2 Thessalonians 1:4 (#4), 2 Thessalonians 1:5 (#1), 2 Thessalonians 1:5 (#2), 2 Thessalonians 1:5 (#3), 2 Thessalonians 1:6 (#1), 2 Thessalonians 1:6 (#2), 2 Thessalonians 1:6 (#3), 2 Thessalonians 1:7 (#1), 2 Thessalonians 1:7 (#2), 2 Thessalonians 1:7 (#3), 2 Thessalonians 1:7 (#4), 2 Thessalonians 1:7 (#5), 2 Thessalonians 1:8 (#1), 2 Thessalonians 1:8 (#2), 2 Thessalonians 1:8 (#3), 2 Thessalonians 1:8 (#4), 2 Thessalonians 1:8 (#5), 2 Thessalonians 1:9 (#1), 2 Thessalonians 1:9 (#2), 2 Thessalonians 1:9 (#3), 2 Thessalonians 1:9 (#4), 2 Thessalonians 1:9 (#5), 2 Thessalonians 1:9 (#6), 2 Thessalonians 1:9 (#7), 2 Thessalonians 1:10 (#1), 2 Thessalonians 1:10 (#2), 2 Thessalonians 1:10 (#3), 2 Thessalonians 1:10 (#4), 2 Thessalonians 1:10 (#5), 2 Thessalonians 1:11 (#1), 2 Thessalonians 1:11 (#2), 2 Thessalonians 1:11 (#3), 2 Thessalonians 1:11 (#4), 2 Thessalonians 1:11 (#5), 2 Thessalonians 1:12 (#1), 2 Thessalonians 1:12 (#2), 2 Thessalonians 1:12 (#3), 2 Thessalonians 1:12 (#4), 2 Thessalonians 1:12 (#5), 2 Thessalonians 1:12 (#6), 2 Thessalonians 1:12 (#7), 2 Thessalonians 2:1 (#1), 2 Thessalonians 2:1 (#2), 2 Thessalonians 2:1 (#3), 2 Thessalonians 2:1 (#4), 2 Thessalonians 2:1 (#5), 2 Thessalonians 2:2 (#1), 2 Thessalonians 2:2 (#2), 2 Thessalonians 2:2 (#3), 2 Thessalonians 2:2 (#4), 2 Thessalonians 2:2 (#5), 2 Thessalonians 2:2 (#6), 2 Thessalonians 2:3 (#1), 2 Thessalonians 2:3 (#2), 2 Thessalonians 2:3 (#3), 2 Thessalonians 2:3 (#4), 2 Thessalonians 2:3 (#5), 2 Thessalonians 2:3 (#6), 2 Thessalonians 2:3 (#7), 2 Thessalonians 2:4 (#1), 2 Thessalonians 2:4 (#2), 2 Thessalonians 2:4 (#3), 2 Thessalonians 2:5 (#1), 2 Thessalonians 2:5 (#2), 2 Thessalonians 2:6 (#1), 2 Thessalonians 2:6 (#2), 2 Thessalonians 2:7 (#1), 2 Thessalonians 2:7 (#2), 2 Thessalonians 2:7 (#3), 2 Thessalonians 2:7 (#4), 2 Thessalonians 2:7 (#5), 2 Thessalonians 2:8 (#1), 2 Thessalonians 2:8 (#2), 2 Thessalonians 2:8 (#3), 2 Thessalonians 2:9 (#1), 2 Thessalonians 2:9 (#2), 2 Thessalonians 2:9 (#3), 2 Thessalonians 2:9 (#4), 2 Thessalonians 2:9 (#5), 2 Thessalonians 2:10 (#1), 2 Thessalonians 2:10 (#2), 2 Thessalonians 2:10 (#3), 2 Thessalonians 2:10 (#4), 2 Thessalonians 2:10 (#5), 2 Thessalonians 2:10 (#6), 2 Thessalonians 2:10 (#7), 2 Thessalonians 2:11 (#1), 2 Thessalonians 2:11 (#2), 2 Thessalonians 2:11 (#3), 2 Thessalonians 2:11 (#4), 2 Thessalonians 2:11 (#5), 2 Thessalonians 2:12 (#1), 2 Thessalonians 2:12 (#2), 2 Thessalonians 2:12 (#3), 2 Thessalonians 2:12 (#4), 2 Thessalonians 2:13 (#1), 2 Thessalonians 2:13 (#2), 2 Thessalonians 2:13 (#3), 2 Thessalonians 2:13 (#4), 2 Thessalonians 2:13 (#5), 2 Thessalonians 2:13 (#6), 2 Thessalonians 2:13 (#7), 2 Thessalonians 2:13 (#8), 2 Thessalonians 2:14 (#1), 2 Thessalonians 2:14 (#2), 2 Thessalonians 2:14 (#3), 2 Thessalonians 2:15 (#1), 2 Thessalonians 2:15 (#2), 2 Thessalonians 2:15 (#3), 2 Thessalonians 2:15 (#4), 2 Thessalonians 2:15 (#5), 2 Thessalonians 2:15 (#6), 2 Thessalonians 2:15 (#7), 2 Thessalonians 2:15 (#8), 2 Thessalonians 2:16 (#1), 2 Thessalonians 2:16 (#2), 2 Thessalonians 2:16 (#3), 2 Thessalonians 2:16 (#4), 2 Thessalonians 2:16 (#5), 2 Thessalonians 2:16 (#6), 2 Thessalonians 2:17 (#1), 2 Thessalonians 2:17 (#2), 2 Thessalonians 3:1 (#1), 2 Thessalonians 3:1 (#2), 2 Thessalonians 3:1 (#3), 2 Thessalonians 3:1 (#4), 2 Thessalonians 3:1 (#5), 2 Thessalonians 3:1 (#6), 2 Thessalonians 3:1 (#7), 2 Thessalonians 3:2 (#1), 2 Thessalonians 3:2 (#2), 2 Thessalonians 3:2 (#3), 2 Thessalonians 3:2 (#4), 2 Thessalonians 3:3 (#1), 2 Thessalonians 3:3 (#2), 2 Thessalonians 3:4 (#1), 2 Thessalonians 3:4 (#2), 2 Thessalonians 3:5 (#1), 2 Thessalonians 3:5 (#2), 2 Thessalonians 3:5 (#3), 2 Thessalonians 3:5 (#4), 2 Thessalonians 3:6 (#1), 2 Thessalonians 3:6 (#2), 2 Thessalonians 3:6 (#3), 2 Thessalonians 3:6 (#4), 2 Thessalonians 3:6 (#5), 2 Thessalonians 3:6 (#6), 2 Thessalonians 3:6 (#7), 2 Thessalonians 3:7 (#1), 2 Thessalonians 3:7 (#2), 2 Thessalonians 3:8 (#1), 2 Thessalonians 3:8 (#2), 2 Thessalonians 3:8 (#3), 2 Thessalonians 3:9 (#1), 2 Thessalonians 3:9 (#2), 2 Thessalonians 3:9 (#3), 2 Thessalonians 3:10 (#1), 2 Thessalonians 3:11 (#1), 2 Thessalonians 3:11 (#2), 2 Thessalonians 3:12 (#1), 2 Thessalonians 3:13 (#1), 2 Thessalonians 3:13 (#2), 2 Thessalonians 3:13 (#3), 2 Thessalonians 3:14 (#1), 2 Thessalonians 3:14 (#2), 2 Thessalonians 3:14 (#3), 2 Thessalonians 3:15 (#1), 2 Thessalonians 3:16 (#1), 2 Thessalonians 3:16 (#2), 2 Thessalonians 3:16 (#3), 2 Thessalonians 3:16 (#4), 2 Thessalonians 3:17 (#1), 2 Thessalonians 3:17 (#2), 2 Thessalonians 3:17 (#3), 2 Thessalonians 3:18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