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 परिचय, ओबद्याह 1:1 (#1), ओबद्याह 1:1 (#2), ओबद्याह 1:1 (#3), ओबद्याह 1:1 (#4), ओबद्याह 1:1 (#5), ओबद्याह 1:1 (#6), ओबद्याह 1:1 (#7), ओबद्याह 1:1 (#8), ओबद्याह 1:1 (#9), ओबद्याह 1:1 (#10), ओबद्याह 1:1 (#11), ओबद्याह 1:1 (#12), ओबद्याह 1:1 (#13), ओबद्याह 1:1 (#14), ओबद्याह 1:2 (#1), ओबद्याह 1:2 (#2), ओबद्याह 1:2 (#3), ओबद्याह 1:2 (#4), ओबद्याह 1:2 (#5), ओबद्याह 1:3 (#1), ओबद्याह 1:3 (#2), ओबद्याह 1:3 (#3), ओबद्याह 1:3 (#4), ओबद्याह 1:3 (#5), ओबद्याह 1:3 (#6), ओबद्याह 1:3 (#7), ओबद्याह 1:3 (#8), ओबद्याह 1:3 (#9), ओबद्याह 1:4 (#1), ओबद्याह 1:4 (#2), ओबद्याह 1:4 (#3), ओबद्याह 1:4 (#4), ओबद्याह 1:4 (#5), ओबद्याह 1:4 (#6), ओबद्याह 1:5 (#1), ओबद्याह 1:5 (#2), ओबद्याह 1:5 (#3), ओबद्याह 1:5 (#4), ओबद्याह 1:5 (#5), ओबद्याह 1:6 (#1), ओबद्याह 1:6 (#2), ओबद्याह 1:6 (#3), ओबद्याह 1:6 (#4), ओबद्याह 1:6 (#5), ओबद्याह 1:7 (#1), ओबद्याह 1:7 (#2), ओबद्याह 1:7 (#3), ओबद्याह 1:7 (#4), ओबद्याह 1:7 (#5), ओबद्याह 1:7 (#6), ओबद्याह 1:7 (#7), ओबद्याह 1:7 (#8), ओबद्याह 1:8 (#1), ओबद्याह 1:8 (#2), ओबद्याह 1:8 (#3), ओबद्याह 1:8 (#4), ओबद्याह 1:8 (#5), ओबद्याह 1:8 (#6), ओबद्याह 1:8 (#7), ओबद्याह 1:8 (#8), ओबद्याह 1:9 (#1), ओबद्याह 1:9 (#2), ओबद्याह 1:9 (#3), ओबद्याह 1:9 (#4), ओबद्याह 1:9 (#5), ओबद्याह 1:9 (#6), ओबद्याह 1:9 (#7), ओबद्याह 1:9 (#8), ओबद्याह 1:9 (#9), ओबद्याह 1:10 (#1), ओबद्याह 1:10 (#2), ओबद्याह 1:10 (#3), ओबद्याह 1:10 (#4), ओबद्याह 1:10 (#5), ओबद्याह 1:10 (#6), ओबद्याह 1:10 (#7), ओबद्याह 1:11 (#1), ओबद्याह 1:11 (#2), ओबद्याह 1:11 (#3), ओबद्याह 1:11 (#4), ओबद्याह 1:11 (#5), ओबद्याह 1:11 (#6), ओबद्याह 1:11 (#7), ओबद्याह 1:12 (#1), ओबद्याह 1:12 (#2), ओबद्याह 1:12 (#3), ओबद्याह 1:12 (#4), ओबद्याह 1:12 (#5), ओबद्याह 1:12 (#6), ओबद्याह 1:12 (#7), ओबद्याह 1:13 (#1), ओबद्याह 1:13 (#2), ओबद्याह 1:13 (#3), ओबद्याह 1:13 (#4), ओबद्याह 1:13 (#5), ओबद्याह 1:14 (#1), ओबद्याह 1:14 (#2), ओबद्याह 1:14 (#3), ओबद्याह 1:15 (#1), ओबद्याह 1:15 (#2), ओबद्याह 1:15 (#3), ओबद्याह 1:15 (#4), ओबद्याह 1:15 (#5), ओबद्याह 1:15 (#6), ओबद्याह 1:15 (#7), ओबद्याह 1:16 (#1), ओबद्याह 1:16 (#2), ओबद्याह 1:16 (#3), ओबद्याह 1:16 (#4), ओबद्याह 1:16 (#5), ओबद्याह 1:16 (#6), ओबद्याह 1:16 (#7), ओबद्याह 1:17 (#1), ओबद्याह 1:17 (#2), ओबद्याह 1:17 (#3), ओबद्याह 1:17 (#4), ओबद्याह 1:17 (#5), ओबद्याह 1:18 (#1), ओबद्याह 1:18 (#2), ओबद्याह 1:18 (#3), ओबद्याह 1:18 (#4), ओबद्याह 1:18 (#5), ओबद्याह 1:18 (#6), ओबद्याह 1:18 (#7), ओबद्याह 1:18 (#8), ओबद्याह 1:18 (#9), ओबद्याह 1:19 (#1), ओबद्याह 1:19 (#2), ओबद्याह 1:19 (#3), ओबद्याह 1:19 (#4), ओबद्याह 1:19 (#5), ओबद्याह 1:19 (#6), ओबद्याह 1:19 (#7), ओबद्याह 1:19 (#8), ओबद्याह 1:19 (#9), ओबद्याह 1:19 (#10), ओबद्याह 1:19 (#11), ओबद्याह 1:20 (#1), ओबद्याह 1:20 (#2), ओबद्याह 1:20 (#3), ओबद्याह 1:20 (#4), ओबद्याह 1:20 (#5), ओबद्याह 1:20 (#6), ओबद्याह 1:20 (#7), ओबद्याह 1:20 (#8), ओबद्याह 1:20 (#9), ओबद्याह 1:20 (#10), ओबद्याह 1:21 (#1), ओबद्याह 1:21 (#2), ओबद्याह 1:21 (#3), ओबद्याह 1:21 (#4), ओबद्याह 1:21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