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 導論, 士師記 - 第一章簡介, 士師記 1:1 (#1), 士師記 1:1 (#2), 士師記 1:1 (#3), 士師記 1:1 (#4), 士師記 1:1 (#5), 士師記 1:2 (#1), 士師記 1:2 (#2), 士師記 1:2 (#3), 士師記 1:3 (#1), 士師記 1:3 (#2), 士師記 1:3 (#3), 士師記 1:3 (#4), 士師記 1:3 (#5), 士師記 1:4 (#1), 士師記 1:4 (#2), 士師記 1:4 (#3), 士師記 1:4 (#4), 士師記 1:4 (#5), 士師記 1:5 (#1), 士師記 1:5 (#2), 士師記 1:5 (#3), 士師記 1:6 (#1), 士師記 1:7 (#1), 士師記 1:7 (#2), 士師記 1:7 (#3), 士師記 1:7 (#4), 士師記 1:7 (#5), 士師記 1:8 (#1), 士師記 1:8 (#2), 士師記 1:8 (#3), 士師記 1:8 (#4), 士師記 1:8 (#5), 士師記 1:8 (#6), 士師記 1:9 (#1), 士師記 1:9 (#2), 士師記 1:10 (#1), 士師記 1:10 (#2), 士師記 1:10 (#3), 士師記 1:11 (#1), 士師記 1:11 (#2), 士師記 1:11 (#3), 士師記 1:12 (#1), 士師記 1:14 (#1), 士師記 1:14 (#2), 士師記 1:14 (#3), 士師記 1:14 (#4), 士師記 1:14 (#5), 士師記 1:15 (#1), 士師記 1:15 (#2), 士師記 1:15 (#3), 士師記 1:15 (#4), 士師記 1:15 (#5), 士師記 1:16 (#1), 士師記 1:16 (#2), 士師記 1:16 (#3), 士師記 1:16 (#4), 士師記 1:16 (#5), 士師記 1:16 (#6), 士師記 1:16 (#7), 士師記 1:16 (#8), 士師記 1:17 (#1), 士師記 1:17 (#2), 士師記 1:17 (#3), 士師記 1:17 (#4), 士師記 1:18 (#1), 士師記 1:19 (#1), 士師記 1:19 (#2), 士師記 1:19 (#3), 士師記 1:20 (#1), 士師記 1:20 (#2), 士師記 1:20 (#3), 士師記 1:21 (#1), 士師記 1:21 (#2), 士師記 1:21 (#3), 士師記 1:22 (#1), 士師記 1:22 (#2), 士師記 1:23 (#1), 士師記 1:23 (#2), 士師記 1:24 (#1), 士師記 1:25 (#1), 士師記 1:26 (#1), 士師記 1:27 (#1), 士師記 1:27 (#2), 士師記 1:34 (#1), 士師記 1:34 (#2), 士師記 1:34 (#3), 士師記 1:35 (#1), 士師記 1:35 (#2), 士師記 1:35 (#3), 士師記 1:35 (#4), 士師記 1:35 (#5), 士師記 1:36 (#1), 士師記 1:36 (#2), 士師記 1:36 (#3), 士師記 - 第二章簡介, 士師記 2:1 (#1), 士師記 2:1 (#2), 士師記 2:1 (#3), 士師記 2:1 (#4), 士師記 2:1 (#5), 士師記 2:1 (#6), 士師記 2:2 (#1), 士師記 2:2 (#2), 士師記 2:2 (#3), 士師記 2:2 (#4), 士師記 2:3 (#1), 士師記 2:3 (#2), 士師記 2:3 (#3), 士師記 2:3 (#4), 士師記 2:3 (#5), 士師記 2:3 (#6), 士師記 2:4 (#1), 士師記 2:4 (#2), 士師記 2:4 (#3), 士師記 2:4 (#4), 士師記 2:4 (#5), 士師記 2:5 (#1), 士師記 2:5 (#2), 士師記 2:6 (#1), 士師記 2:6 (#2), 士師記 2:7 (#1), 士師記 2:7 (#2), 士師記 2:7 (#3), 士師記 2:7 (#4), 士師記 2:8 (#1), 士師記 2:8 (#2), 士師記 2:8 (#3), 士師記 2:9 (#1), 士師記 2:9 (#2), 士師記 2:9 (#3), 士師記 2:10 (#1), 士師記 2:10 (#2), 士師記 2:10 (#3), 士師記 2:10 (#4), 士師記 2:11 (#1), 士師記 2:11 (#2), 士師記 2:11 (#3), 士師記 2:12 (#1), 士師記 2:12 (#2), 士師記 2:13 (#1), 士師記 2:14 (#1), 士師記 2:14 (#2), 士師記 2:14 (#3), 士師記 2:14 (#4), 士師記 2:14 (#5), 士師記 2:15 (#1), 士師記 2:15 (#2), 士師記 2:16 (#1), 士師記 2:17 (#1), 士師記 2:17 (#2), 士師記 2:17 (#3), 士師記 2:18 (#1), 士師記 2:18 (#2), 士師記 2:18 (#3), 士師記 2:18 (#4), 士師記 2:18 (#5), 士師記 2:19 (#1), 士師記 2:19 (#2), 士師記 2:19 (#3), 士師記 2:19 (#4), 士師記 2:19 (#5), 士師記 2:20 (#1), 士師記 2:20 (#2), 士師記 2:22 (#1), 士師記 2:22 (#2), 士師記 2:22 (#3), 士師記 2:23 (#1), 士師記 - 第三章簡介, 士師記 3:1 (#1), 士師記 3:1 (#2), 士師記 3:2 (#1), 士師記 3:2 (#2), 士師記 3:3 (#1), 士師記 3:3 (#2), 士師記 3:4 (#1), 士師記 3:4 (#2), 士師記 3:4 (#3), 士師記 3:5 (#1), 士師記 3:6 (#1), 士師記 3:7 (#1), 士師記 3:7 (#2), 士師記 3:7 (#3), 士師記 3:8 (#1), 士師記 3:8 (#2), 士師記 3:8 (#3), 士師記 3:8 (#4), 士師記 3:9 (#1), 士師記 3:10 (#1), 士師記 3:10 (#2), 士師記 3:10 (#3), 士師記 3:10 (#4), 士師記 3:10 (#5), 士師記 3:11 (#1), 士師記 3:12 (#1), 士師記 3:12 (#2), 士師記 3:12 (#3), 士師記 3:13 (#1), 士師記 3:13 (#2), 士師記 3:13 (#3), 士師記 3:15 (#1), 士師記 3:15 (#2), 士師記 3:15 (#3), 士師記 3:15 (#4), 士師記 3:16 (#1), 士師記 3:16 (#2), 士師記 3:17 (#1), 士師記 3:18 (#1), 士師記 3:18 (#2), 士師記 3:19 (#1), 士師記 3:19 (#2), 士師記 3:19 (#3), 士師記 3:19 (#4), 士師記 3:19 (#5), 士師記 3:20 (#1), 士師記 3:20 (#2), 士師記 3:20 (#3), 士師記 3:20 (#4), 士師記 3:21 (#1), 士師記 3:22 (#1), 士師記 3:22 (#2), 士師記 3:23 (#1), 士師記 3:24 (#1), 士師記 3:24 (#2), 士師記 3:24 (#3), 士師記 3:24 (#4), 士師記 3:24 (#5), 士師記 3:25 (#1), 士師記 3:25 (#2), 士師記 3:26 (#1), 士師記 3:26 (#2), 士師記 3:27 (#1), 士師記 3:27 (#2), 士師記 3:27 (#3), 士師記 3:27–28 (#1), 士師記 3:28 (#1), 士師記 3:28 (#2), 士師記 3:28 (#3), 士師記 3:30 (#1), 士師記 3:30 (#2), 士師記 3:31 (#1), 士師記 3:31 (#2), 士師記 3:31 (#3), 士師記 3:31 (#4), 士師記 - 第四章簡介, 士師記 4:1 (#1), 士師記 4:1 (#2), 士師記 4:1 (#3), 士師記 4:2 (#1), 士師記 4:2 (#2), 士師記 4:2 (#3), 士師記 4:2 (#4), 士師記 4:3 (#1), 士師記 4:3 (#2), 士師記 4:3 (#3), 士師記 4:4 (#1), 士師記 4:4 (#2), 士師記 4:5 (#1), 士師記 4:5 (#2), 士師記 4:5 (#3), 士師記 4:6 (#1), 士師記 4:6 (#2), 士師記 4:6 (#3), 士師記 4:6 (#4), 士師記 4:6 (#5), 士師記 4:7 (#1), 士師記 4:7 (#2), 士師記 4:7 (#3), 士師記 4:8 (#1), 士師記 4:8 (#2), 士師記 4:8 (#3), 士師記 4:9 (#1), 士師記 4:9 (#2), 士師記 4:9 (#3), 士師記 4:9 (#4), 士師記 4:9 (#5), 士師記 4:10 (#1), 士師記 4:10 (#2), 士師記 4:11 (#1), 士師記 4:11 (#2), 士師記 4:11 (#3), 士師記 4:11 (#4), 士師記 4:11 (#5), 士師記 4:12 (#1), 士師記 4:13 (#1), 士師記 4:14 (#1), 士師記 4:14 (#2), 士師記 4:14 (#3), 士師記 4:14 (#4), 士師記 4:15 (#1), 士師記 4:15 (#2), 士師記 4:15 (#3), 士師記 4:16 (#1), 士師記 4:16 (#2), 士師記 4:16 (#3), 士師記 4:16 (#4), 士師記 4:17 (#1), 士師記 4:17 (#2), 士師記 4:17 (#3), 士師記 4:17 (#4), 士師記 4:18 (#1), 士師記 4:18 (#2), 士師記 4:18 (#3), 士師記 4:19 (#1), 士師記 4:19 (#2), 士師記 4:20 (#1), 士師記 4:20 (#2), 士師記 4:21 (#1), 士師記 4:21 (#2), 士師記 4:21 (#3), 士師記 4:22 (#1), 士師記 4:22 (#2), 士師記 4:22 (#3), 士師記 4:23 (#1), 士師記 4:23 (#2), 士師記 4:23 (#3), 士師記 4:24 (#1), 士師記 4:24 (#2), 士師記 4:24 (#3), 士師記 - 第五章簡介, 士師記 5:1 (#1), 士師記 5:1 (#2), 士師記 5:2 (#1), 士師記 5:2 (#2), 士師記 5:2 (#3), 士師記 5:2 (#4), 士師記 5:2 (#5), 士師記 5:2 (#6), 士師記 5:3 (#1), 士師記 5:3 (#2), 士師記 5:3 (#3), 士師記 5:4 (#1), 士師記 5:4 (#2), 士師記 5:4 (#3), 士師記 5:5 (#1), 士師記 5:5 (#2), 士師記 5:6 (#1), 士師記 5:6 (#2), 士師記 5:6 (#3), 士師記 5:7 (#1), 士師記 5:7 (#2), 士師記 5:7 (#3), 士師記 5:7 (#4), 士師記 5:7 (#5), 士師記 5:8 (#1), 士師記 5:8 (#2), 士師記 5:8 (#3), 士師記 5:8 (#4), 士師記 5:8 (#5), 士師記 5:8 (#6), 士師記 5:8 (#7), 士師記 5:9 (#1), 士師記 5:9 (#2), 士師記 5:10 (#1), 士師記 5:10 (#2), 士師記 5:10 (#3), 士師記 5:11 (#1), 士師記 5:11 (#2), 士師記 5:11 (#3), 士師記 5:11 (#4), 士師記 5:12 (#1), 士師記 5:12 (#2), 士師記 5:12 (#3), 士師記 5:12 (#4), 士師記 5:12 (#5), 士師記 5:12 (#6), 士師記 5:12 (#7), 士師記 5:13 (#1), 士師記 5:13 (#2), 士師記 5:13 (#3), 士師記 5:14 (#1), 士師記 5:14 (#2), 士師記 5:14 (#3), 士師記 5:14 (#4), 士師記 5:14 (#5), 士師記 5:14 (#6), 士師記 5:14 (#7), 士師記 5:15 (#1), 士師記 5:15 (#2), 士師記 5:15 (#3), 士師記 5:15 (#4), 士師記 5:15 (#5), 士師記 5:15 (#6), 士師記 5:16 (#1), 士師記 5:16 (#2), 士師記 5:16 (#3), 士師記 5:16 (#4), 士師記 5:16 (#5), 士師記 5:17 (#1), 士師記 5:17 (#2), 士師記 5:17 (#3), 士師記 5:18 (#1), 士師記 5:18 (#2), 士師記 5:18 (#3), 士師記 5:19 (#1), 士師記 5:19 (#2), 士師記 5:19 (#3), 士師記 5:19 (#4), 士師記 5:19 (#5), 士師記 5:19 (#6), 士師記 5:19 (#7), 士師記 5:20 (#1), 士師記 5:21 (#1), 士師記 5:21 (#2), 士師記 5:21 (#3), 士師記 5:21 (#4), 士師記 5:22 (#1), 士師記 5:22 (#2), 士師記 5:22 (#3), 士師記 5:22 (#4), 士師記 5:23 (#1), 士師記 5:23 (#2), 士師記 5:23 (#3), 士師記 5:23 (#4), 士師記 5:23 (#5), 士師記 5:23 (#6), 士師記 5:24 (#1), 士師記 5:24 (#2), 士師記 5:24 (#3), 士師記 5:24 (#4), 士師記 5:25 (#1), 士師記 5:25 (#2), 士師記 5:25 (#3), 士師記 5:26 (#1), 士師記 5:26 (#2), 士師記 5:26 (#3), 士師記 5:26 (#4), 士師記 5:27 (#1), 士師記 5:27 (#2), 士師記 5:27 (#3), 士師記 5:27 (#4), 士師記 5:28 (#1), 士師記 5:28 (#2), 士師記 5:28 (#3), 士師記 5:28 (#4), 士師記 5:29 (#1), 士師記 5:29 (#2), 士師記 5:30 (#1), 士師記 5:30 (#2), 士師記 5:30 (#3), 士師記 5:30 (#4), 士師記 5:30 (#5), 士師記 5:30 (#6), 士師記 5:30 (#7), 士師記 5:31 (#1), 士師記 5:31 (#2), 士師記 5:31 (#3), 士師記 5:31 (#4), 士師記 - 第六章簡介, 士師記 6:1 (#1), 士師記 6:1 (#2), 士師記 6:1 (#3), 士師記 6:1 (#4), 士師記 6:2 (#1), 士師記 6:3 (#1), 士師記 6:3 (#2), 士師記 6:3 (#3), 士師記 6:3 (#4), 士師記 6:5 (#1), 士師記 6:5 (#2), 士師記 6:6 (#1), 士師記 6:6 (#2), 士師記 6:7 (#1), 士師記 6:8 (#1), 士師記 6:8 (#2), 士師記 6:8 (#3), 士師記 6:8 (#4), 士師記 6:8 (#5), 士師記 6:10 (#1), 士師記 6:10 (#2), 士師記 6:10 (#3), 士師記 6:11 (#1), 士師記 6:11 (#2), 士師記 6:11 (#3), 士師記 6:11 (#4), 士師記 6:11 (#5), 士師記 6:12 (#1), 士師記 6:12 (#2), 士師記 6:13 (#1), 士師記 6:13 (#2), 士師記 6:13 (#3), 士師記 6:13 (#4), 士師記 6:13 (#5), 士師記 6:13 (#6), 士師記 6:14 (#1), 士師記 6:14 (#2), 士師記 6:15 (#1), 士師記 6:15 (#2), 士師記 6:15 (#3), 士師記 6:15 (#4), 士師記 6:15 (#5), 士師記 6:16 (#1), 士師記 6:16 (#2), 士師記 6:17 (#1), 士師記 6:17 (#2), 士師記 6:19 (#1), 士師記 6:19 (#2), 士師記 6:20 (#1), 士師記 6:21 (#1), 士師記 6:21 (#2), 士師記 6:22 (#1), 士師記 6:22 (#2), 士師記 6:22 (#3), 士師記 6:22 (#4), 士師記 6:23 (#1), 士師記 6:23 (#2), 士師記 6:24 (#1), 士師記 6:24 (#2), 士師記 6:25 (#1), 士師記 6:25 (#2), 士師記 6:25 (#3), 士師記 6:26 (#1), 士師記 6:26 (#2), 士師記 6:26 (#3), 士師記 6:26 (#4), 士師記 6:27 (#1), 士師記 6:27 (#2), 士師記 6:28 (#1), 士師記 6:29 (#1), 士師記 6:29 (#2), 士師記 6:30 (#1), 士師記 6:30 (#2), 士師記 6:31 (#1), 士師記 6:31 (#2), 士師記 6:31 (#3), 士師記 6:31 (#4), 士師記 6:32 (#1), 士師記 6:32 (#2), 士師記 6:33 (#1), 士師記 6:33 (#2), 士師記 6:33 (#3), 士師記 6:34 (#1), 士師記 6:34 (#2), 士師記 6:35 (#1), 士師記 6:35 (#2), 士師記 6:35 (#3), 士師記 6:36 (#1), 士師記 6:37 (#1), 士師記 6:37 (#2), 士師記 6:38 (#1), 士師記 6:39 (#1), 士師記 6:39 (#2), 士師記 6:39 (#3), 士師記 6:40 (#1), 士師記 – 第七章簡介, 士師記 7:1 (#1), 士師記 7:2 (#1), 士師記 7:2 (#2), 士師記 7:2 (#3), 士師記 7:3 (#1), 士師記 7:3 (#2), 士師記 7:3 (#3), 士師記 7:3 (#4), 士師記 7:3 (#5), 士師記 7:4 (#1), 士師記 7:4 (#2), 士師記 7:4 (#3), 士師記 7:5 (#1), 士師記 7:5 (#2), 士師記 7:5 (#3), 士師記 7:6 (#1), 士師記 7:6 (#2), 士師記 7:7 (#1), 士師記 7:7 (#2), 士師記 7:7 (#3), 士師記 7:7 (#4), 士師記 7:8 (#1), 士師記 7:8 (#2), 士師記 7:8 (#3), 士師記 7:8 (#4), 士師記 7:9 (#1), 士師記 7:9 (#2), 士師記 7:9 (#3), 士師記 7:10 (#1), 士師記 7:11 (#1), 士師記 7:11 (#2), 士師記 7:12 (#1), 士師記 7:12 (#2), 士師記 7:12 (#3), 士師記 7:12 (#4), 士師記 7:13 (#1), 士師記 7:13 (#2), 士師記 7:14 (#1), 士師記 7:14 (#2), 士師記 7:14 (#3), 士師記 7:14 (#4), 士師記 7:14 (#5), 士師記 7:15 (#1), 士師記 7:15 (#2), 士師記 7:15 (#3), 士師記 7:15 (#4), 士師記 7:15 (#5), 士師記 7:18 (#1), 士師記 7:18 (#2), 士師記 7:19 (#1), 士師記 7:19 (#2), 士師記 7:20 (#1), 士師記 7:21 (#1), 士師記 7:22 (#1), 士師記 7:22 (#2), 士師記 7:23 (#1), 士師記 7:23 (#2), 士師記 7:24 (#1), 士師記 7:24 (#2), 士師記 7:24 (#3), 士師記 7:24 (#4), 士師記 7:24 (#5), 士師記 7:25 (#1), 士師記 7:25 (#2), 士師記 7:25 (#3), 士師記 7:25 (#4), 士師記 - 第八章簡介, 士師記 8:1 (#1), 士師記 8:1 (#2), 士師記 8:2 (#1), 士師記 8:2 (#2), 士師記 8:2 (#3), 士師記 8:3 (#1), 士師記 8:3 (#2), 士師記 8:3 (#3), 士師記 8:3 (#4), 士師記 8:4 (#1), 士師記 8:4 (#2), 士師記 8:5 (#1), 士師記 8:5 (#2), 士師記 8:6 (#1), 士師記 8:6 (#2), 士師記 8:6 (#3), 士師記 8:9 (#1), 士師記 8:10 (#1), 士師記 8:10 (#2), 士師記 8:10 (#3), 士師記 8:10 (#4), 士師記 8:10 (#5), 士師記 8:11 (#1), 士師記 8:11 (#2), 士師記 8:11 (#3), 士師記 8:11 (#4), 士師記 8:11 (#5), 士師記 8:11 (#6), 士師記 8:11 (#7), 士師記 8:12 (#1), 士師記 8:12 (#2), 士師記 8:13 (#1), 士師記 8:14 (#1), 士師記 8:14 (#2), 士師記 8:15 (#1), 士師記 8:15 (#2), 士師記 8:15 (#3), 士師記 8:16 (#1), 士師記 8:16 (#2), 士師記 8:17 (#1), 士師記 8:18 (#1), 士師記 8:18 (#2), 士師記 8:18 (#3), 士師記 8:18 (#4), 士師記 8:19 (#1), 士師記 8:19 (#2), 士師記 8:20 (#1), 士師記 8:20 (#2), 士師記 8:21 (#1), 士師記 8:21 (#2), 士師記 8:21 (#3), 士師記 8:21 (#4), 士師記 8:22 (#1), 士師記 8:22 (#2), 士師記 8:23 (#1), 士師記 8:24 (#1), 士師記 8:24 (#2), 士師記 8:24 (#3), 士師記 8:24 (#4), 士師記 8:25 (#1), 士師記 8:25 (#2), 士師記 8:26 (#1), 士師記 8:26 (#2), 士師記 8:26 (#3), 士師記 8:26 (#4), 士師記 8:27 (#1), 士師記 8:27 (#2), 士師記 8:27 (#3), 士師記 8:27 (#4), 士師記 8:28 (#1), 士師記 8:28 (#2), 士師記 8:28 (#3), 士師記 8:28 (#4), 士師記 8:28 (#5), 士師記 8:28 (#6), 士師記 8:28 (#7), 士師記 8:29 (#1), 士師記 8:30 (#1), 士師記 8:30 (#2), 士師記 8:30 (#3), 士師記 8:31 (#1), 士師記 8:31 (#2), 士師記 8:32 (#1), 士師記 8:32 (#2), 士師記 8:33 (#1), 士師記 8:33 (#2), 士師記 8:33 (#3), 士師記 8:33 (#4), 士師記 8:34 (#1), 士師記 8:34 (#2), 士師記 8:35 (#1), 士師記 8:35 (#2), 士師記 8:35 (#3), 士師記 - 第九章簡介, 士師記 9:1 (#1), 士師記 9:1 (#2), 士師記 9:2 (#1), 士師記 9:2 (#2), 士師記 9:2 (#3), 士師記 9:2 (#4), 士師記 9:3 (#1), 士師記 9:3 (#2), 士師記 9:3 (#3), 士師記 9:3 (#4), 士師記 9:3 (#5), 士師記 9:3 (#6), 士師記 9:3 (#7), 士師記 9:4 (#1), 士師記 9:4 (#2), 士師記 9:4 (#3), 士師記 9:4 (#4), 士師記 9:5 (#1), 士師記 9:5 (#2), 士師記 9:5 (#3), 士師記 9:5 (#4), 士師記 9:6 (#1), 士師記 9:6 (#2), 士師記 9:6 (#3), 士師記 9:7 (#1), 士師記 9:7 (#2), 士師記 9:7 (#3), 士師記 9:7 (#4), 士師記 9:7 (#5), 士師記 9:7 (#6), 士師記 9:7 (#7), 士師記 9:8 (#1), 士師記 9:8 (#2), 士師記 9:8 (#3), 士師記 9:8 (#4), 士師記 9:9 (#1), 士師記 9:9 (#2), 士師記 9:9 (#3), 士師記 9:9 (#4), 士師記 9:9 (#5), 士師記 9:9 (#6), 士師記 9:10 (#1), 士師記 9:10 (#2), 士師記 9:11 (#1), 士師記 9:11 (#2), 士師記 9:11 (#3), 士師記 9:11 (#4), 士師記 9:12 (#1), 士師記 9:12 (#2), 士師記 9:13 (#1), 士師記 9:13 (#2), 士師記 9:13 (#3), 士師記 9:13 (#4), 士師記 9:14 (#1), 士師記 9:14 (#2), 士師記 9:14 (#3), 士師記 9:15 (#1), 士師記 9:15 (#2), 士師記 9:15 (#3), 士師記 9:15 (#4), 士師記 9:15 (#5), 士師記 9:15 (#6), 士師記 9:15 (#7), 士師記 9:16 (#1), 士師記 9:16 (#2), 士師記 9:16 (#3), 士師記 9:16 (#4), 士師記 9:16 (#5), 士師記 9:16 (#6), 士師記 9:16 (#7), 士師記 9:17 (#1), 士師記 9:17 (#2), 士師記 9:17 (#3), 士師記 9:18 (#1), 士師記 9:18 (#2), 士師記 9:18 (#3), 士師記 9:18 (#4), 士師記 9:18 (#5), 士師記 9:18 (#6), 士師記 9:19 (#1), 士師記 9:19 (#2), 士師記 9:20 (#1), 士師記 9:20 (#2), 士師記 9:20 (#3), 士師記 9:21 (#1), 士師記 9:21 (#2), 士師記 9:21 (#3), 士師記 9:22 (#1), 士師記 9:23 (#1), 士師記 9:23 (#2), 士師記 9:24 (#1), 士師記 9:24 (#2), 士師記 9:24 (#3), 士師記 9:24 (#4), 士師記 9:24 (#5), 士師記 9:25 (#1), 士師記 9:25 (#2), 士師記 9:25 (#3), 士師記 9:26 (#1), 士師記 9:26 (#2), 士師記 9:27 (#1), 士師記 9:27 (#2), 士師記 9:27 (#3), 士師記 9:27 (#4), 士師記 9:27 (#5), 士師記 9:28 (#1), 士師記 9:28 (#2), 士師記 9:28 (#3), 士師記 9:28 (#4), 士師記 9:28 (#5), 士師記 9:28 (#6), 士師記 9:28 (#7), 士師記 9:28 (#8), 士師記 9:28 (#9), 士師記 9:28 (#10), 士師記 9:28 (#11), 士師記 9:29 (#1), 士師記 9:29 (#2), 士師記 9:29 (#3), 士師記 9:30 (#1), 士師記 9:30 (#2), 士師記 9:31 (#1), 士師記 9:31 (#2), 士師記 9:31 (#3), 士師記 9:31 (#4), 士師記 9:32 (#1), 士師記 9:32 (#2), 士師記 9:32 (#3), 士師記 9:32 (#4), 士師記 9:33 (#1), 士師記 9:33 (#2), 士師記 9:33 (#3), 士師記 9:33 (#4), 士師記 9:34 (#1), 士師記 9:34 (#2), 士師記 9:35 (#1), 士師記 9:35 (#2), 士師記 9:36 (#1), 士師記 9:36 (#2), 士師記 9:37 (#1), 士師記 9:37 (#2), 士師記 9:37 (#3), 士師記 9:38 (#1), 士師記 9:38 (#2), 士師記 9:38 (#3), 士師記 9:38 (#4), 士師記 9:38 (#5), 士師記 9:38 (#6), 士師記 9:38 (#7), 士師記 9:39 (#1), 士師記 9:39 (#2), 士師記 9:40 (#1), 士師記 9:40 (#2), 士師記 9:40 (#3), 士師記 9:40 (#4), 士師記 9:41 (#1), 士師記 9:41 (#2), 士師記 9:42 (#1), 士師記 9:42 (#2), 士師記 9:42 (#3), 士師記 9:43 (#1), 士師記 9:43 (#2), 士師記 9:44 (#1), 士師記 9:44 (#2), 士師記 9:44 (#3), 士師記 9:45 (#1), 士師記 9:45 (#2), 士師記 9:46 (#1), 士師記 9:46 (#2), 士師記 9:46 (#3), 士師記 9:47 (#1), 士師記 9:48 (#1), 士師記 9:49 (#1), 士師記 9:50 (#1), 士師記 9:51 (#1), 士師記 9:52 (#1), 士師記 9:52 (#2), 士師記 9:53 (#1), 士師記 9:53 (#2), 士師記 9:54 (#1), 士師記 9:55 (#1), 士師記 9:56 (#1), 士師記 9:56 (#2), 士師記 9:56 (#3), 士師記 9:57 (#1), 士師記 9:57 (#2), 士師記 9:57 (#3), 士師記 9:57 (#4), 士師記 9:57 (#5), 士師記 - 第十章簡介, 士師記 10:1 (#1), 士師記 10:1 (#2), 士師記 10:2 (#1), 士師記 10:3 (#1), 士師記 10:4 (#1), 士師記 10:4 (#2), 士師記 10:4 (#3), 士師記 10:4 (#4), 士師記 10:4 (#5), 士師記 10:5 (#1), 士師記 10:6 (#1), 士師記 10:6 (#2), 士師記 10:6 (#3), 士師記 10:6 (#4), 士師記 10:6 (#5), 士師記 10:7 (#1), 士師記 10:7 (#2), 士師記 10:7 (#3), 士師記 10:8 (#1), 士師記 10:8 (#2), 士師記 10:8 (#3), 士師記 10:8 (#4), 士師記 10:8 (#5), 士師記 10:8 (#6), 士師記 10:8 (#7), 士師記 10:8 (#8), 士師記 10:8 (#9), 士師記 10:9 (#1), 士師記 10:9 (#2), 士師記 10:9 (#3), 士師記 10:10 (#1), 士師記 10:11–12 (#1), 士師記 10:12 (#1), 士師記 10:12 (#2), 士師記 10:14 (#1), 士師記 10:14 (#2), 士師記 10:15 (#1), 士師記 10:15 (#2), 士師記 10:16 (#1), 士師記 10:16 (#2), 士師記 10:16 (#3), 士師記 10:17 (#1), 士師記 10:17 (#2), 士師記 10:18 (#1), 士師記 10:18 (#2), 士師記 10:18 (#3), 士師記 10:18 (#4), 士師記 - 第十一章簡介, 士師記 11:1 (#1), 士師記 11:1 (#2), 士師記 11:1 (#3), 士師記 11:1 (#4), 士師記 11:2 (#1), 士師記 11:2 (#2), 士師記 11:2 (#3), 士師記 11:2 (#4), 士師記 11:3 (#1), 士師記 11:3 (#2), 士師記 11:3 (#3), 士師記 11:3 (#4), 士師記 11:4 (#1), 士師記 11:4 (#2), 士師記 11:5 (#1), 士師記 11:6 (#1), 士師記 11:7 (#1), 士師記 11:7 (#2), 士師記 11:7 (#3), 士師記 11:7 (#4), 士師記 11:7 (#5), 士師記 11:8 (#1), 士師記 11:8 (#2), 士師記 11:8 (#3), 士師記 11:9 (#1), 士師記 11:9 (#2), 士師記 11:9 (#3), 士師記 11:10 (#1), 士師記 11:10 (#2), 士師記 11:10 (#3), 士師記 11:10 (#4), 士師記 11:11 (#1), 士師記 11:11 (#2), 士師記 11:11 (#3), 士師記 11:11 (#4), 士師記 11:12 (#1), 士師記 11:12 (#2), 士師記 11:12 (#3), 士師記 11:12 (#4), 士師記 11:13 (#1), 士師記 11:13 (#2), 士師記 11:13 (#3), 士師記 11:14 (#1), 士師記 11:15 (#1), 士師記 11:15 (#2), 士師記 11:15 (#3), 士師記 11:16 (#1), 士師記 11:17 (#1), 士師記 11:17 (#2), 士師記 11:17 (#3), 士師記 11:17 (#4), 士師記 11:18 (#1), 士師記 11:18 (#2), 士師記 11:19 (#1), 士師記 11:19 (#2), 士師記 11:19 (#3), 士師記 11:20 (#1), 士師記 11:21 (#1), 士師記 11:22 (#1), 士師記 11:22 (#2), 士師記 11:23 (#1), 士師記 11:23 (#2), 士師記 11:23 (#3), 士師記 11:24 (#1), 士師記 11:24 (#2), 士師記 11:25 (#1), 士師記 11:25 (#2), 士師記 11:25 (#3), 士師記 11:25 (#4), 士師記 11:26 (#1), 士師記 11:26 (#2), 士師記 11:26 (#3), 士師記 11:27 (#1), 士師記 11:28 (#1), 士師記 11:28 (#2), 士師記 11:29 (#1), 士師記 11:29 (#2), 士師記 11:30 (#1), 士師記 11:30 (#2), 士師記 11:30 (#3), 士師記 11:30 (#4), 士師記 11:31 (#1), 士師記 11:31 (#2), 士師記 11:32 (#1), 士師記 11:33 (#1), 士師記 11:34 (#1), 士師記 11:34 (#2), 士師記 11:34 (#3), 士師記 11:35 (#1), 士師記 11:35 (#2), 士師記 11:35 (#3), 士師記 11:35 (#4), 士師記 11:35 (#5), 士師記 11:35 (#6), 士師記 11:36 (#1), 士師記 11:36 (#2), 士師記 11:36 (#3), 士師記 11:37 (#1), 士師記 11:37 (#2), 士師記 11:39 (#1), 士師記 11:39 (#2), 士師記 11:40 (#1), 士師記第十二章簡介, 士師記 12:1 (#1), 士師記 12:1 (#2), 士師記 12:1 (#3), 士師記 12:1 (#4), 士師記 12:1 (#5), 士師記 12:1 (#6), 士師記 12:2 (#1), 士師記 12:2 (#2), 士師記 12:3 (#1), 士師記 12:3 (#2), 士師記 12:3 (#3), 士師記 12:3 (#4), 士師記 12:4 (#1), 士師記 12:4 (#2), 士師記 12:4 (#3), 士師記 12:4 (#4), 士師記 12:4 (#5), 士師記 12:5 (#1), 士師記 12:5 (#2), 士師記 12:6 (#1), 士師記 12:6 (#2), 士師記 12:7 (#1), 士師記 12:9 (#1), 士師記 12:9 (#2), 士師記 12:10 (#1), 士師記 12:12 (#1), 士師記 12:13 (#1), 士師記 12:13 (#2), 士師記 12:14 (#1), 士師記 12:14 (#2), 士師記 12:15 (#1), 士師記 12:15 (#2), 士師記第十三章簡介, 士師記 13:1 (#1), 士師記 13:1 (#2), 士師記 13:1 (#3), 士師記 13:2 (#1), 士師記 13:2 (#2), 士師記 13:2 (#3), 士師記 13:2 (#4), 士師記 13:3 (#1), 士師記 13:3 (#2), 士師記 13:3 (#3), 士師記 13:4 (#1), 士師記 13:5 (#1), 士師記 13:5 (#2), 士師記 13:5 (#3), 士師記 13:6 (#1), 士師記 13:7 (#1), 士師記 13:8 (#1), 士師記 13:9 (#1), 士師記 13:9 (#2), 士師記 13:10 (#1), 士師記 13:10 (#2), 士師記 13:10 (#3), 士師記 13:11 (#1), 士師記 13:12 (#1), 士師記 13:12 (#2), 士師記 13:13 (#1), 士師記 13:14 (#1), 士師記 13:15 (#1), 士師記 13:15 (#2), 士師記 13:15 (#3), 士師記 13:16 (#1), 士師記 13:16 (#2), 士師記 13:16 (#3), 士師記 13:17 (#1), 士師記 13:18 (#1), 士師記 13:19 (#1), 士師記 13:19 (#2), 士師記 13:19 (#3), 士師記 13:20 (#1), 士師記 13:20 (#2), 士師記 13:21 (#1), 士師記 13:22 (#1), 士師記 13:24 (#1), 士師記 13:25 (#1), 士師記第十四章簡介, 士師記 14:1 (#1), 士師記 14:2 (#1), 士師記 14:2 (#2), 士師記 14:2 (#3), 士師記 14:3 (#1), 士師記 14:3 (#2), 士師記 14:3 (#3), 士師記 14:3 (#4), 士師記 14:3 (#5), 士師記 14:3 (#6), 士師記 14:4 (#1), 士師記 14:4 (#2), 士師記 14:5 (#1), 士師記 14:5 (#2), 士師記 14:5 (#3), 士師記 14:6 (#1), 士師記 14:6 (#2), 士師記 14:7 (#1), 士師記 14:9 (#1), 士師記 14:10 (#1), 士師記 14:10 (#2), 士師記 14:11 (#1), 士師記 14:11 (#2), 士師記 14:11 (#3), 士師記 14:12 (#1), 士師記 14:12 (#2), 士師記 14:14 (#1), 士師記 14:15 (#1), 士師記 14:15 (#2), 士師記 14:15 (#3), 士師記 14:15 (#4), 士師記 14:15 (#5), 士師記 14:15 (#6), 士師記 14:16 (#1), 士師記 14:16 (#2), 士師記 14:16 (#3), 士師記 14:17 (#1), 士師記 14:17 (#2), 士師記 14:17 (#3), 士師記 14:18 (#1), 士師記 14:18 (#2), 士師記 14:18 (#3), 士師記 14:19 (#1), 士師記 14:19 (#2), 士師記 14:19 (#3), 士師記 14:19 (#4), 士師記 14:20 (#1), 士師記第十五章簡介, 士師記 15:1 (#1), 士師記 15:1 (#2), 士師記 15:1 (#3), 士師記 15:1 (#4), 士師記 15:1 (#5), 士師記 15:1 (#6), 士師記 15:2 (#1), 士師記 15:2 (#2), 士師記 15:3 (#1), 士師記 15:3 (#2), 士師記 15:3 (#3), 士師記 15:4 (#1), 士師記 15:4 (#2), 士師記 15:5 (#1), 士師記 15:6 (#1), 士師記 15:6 (#2), 士師記 15:6 (#3), 士師記 15:6 (#4), 士師記 15:6 (#5), 士師記 15:7 (#1), 士師記 15:7 (#2), 士師記 15:8 (#1), 士師記 15:8 (#2), 士師記 15:9 (#1), 士師記 15:11 (#1), 士師記 15:12 (#1), 士師記 15:12 (#2), 士師記 15:13 (#1), 士師記 15:13 (#2), 士師記 15:14 (#1), 士師記 15:14 (#2), 士師記 15:14 (#3), 士師記 15:14 (#4), 士師記 15:14 (#5), 士師記 15:15 (#1), 士師記 15:16 (#1), 士師記 15:16 (#2), 士師記 15:17 (#1), 士師記 15:18 (#1), 士師記 15:18 (#2), 士師記 15:18 (#3), 士師記 15:18 (#4), 士師記 15:19 (#1), 士師記 15:19 (#2), 士師記 15:19 (#3), 士師記 15:19 (#4), 士師記 15:20 (#1), 士師記第十六章簡介, 士師記 16:1 (#1), 士師記 16:2 (#1), 士師記 16:2 (#2), 士師記 16:3 (#1), 士師記 16:4 (#1), 士師記 16:4 (#2), 士師記 16:5 (#1), 士師記 16:5 (#2), 士師記 16:5 (#3), 士師記 16:5 (#4), 士師記 16:7 (#1), 士師記 16:7 (#2), 士師記 16:7 (#3), 士師記 16:8 (#1), 士師記 16:9 (#1), 士師記 16:9 (#2), 士師記 16:9 (#3), 士師記 16:10 (#1), 士師記 16:11 (#1), 士師記 16:11 (#2), 士師記 16:12 (#1), 士師記 16:13 (#1), 士師記 16:13 (#2), 士師記 16:13 (#3), 士師記 16:13 (#4), 士師記 16:15 (#1), 士師記 16:15 (#2), 士師記 16:15 (#3), 士師記 16:16 (#1), 士師記 16:16 (#2), 士師記 16:16 (#3), 士師記 16:16 (#4), 士師記 16:16 (#5), 士師記 16:17 (#1), 士師記 16:17 (#2), 士師記 16:17 (#3), 士師記 16:17 (#4), 士師記 16:17 (#5), 士師記 16:19 (#1), 士師記 16:20 (#1), 士師記 16:20 (#2), 士師記 16:20 (#3), 士師記 16:20 (#4), 士師記 16:21 (#1), 士師記 16:23 (#1), 士師記 16:23 (#2), 士師記 16:23 (#3), 士師記 16:23 (#4), 士師記 16:23 (#5), 士師記 16:23 (#6), 士師記 16:24 (#1), 士師記 16:24 (#2), 士師記 16:24 (#3), 士師記 16:25 (#1), 士師記 16:25 (#2), 士師記 16:25 (#3), 士師記 16:26 (#1), 士師記 16:26 (#2), 士師記 16:27 (#1), 士師記 16:27 (#2), 士師記 16:28 (#1), 士師記 16:28 (#2), 士師記 16:29 (#1), 士師記 16:30 (#1), 士師記 16:31 (#1), 士師記 16:31 (#2), 士師記 - 第十七章簡介, 士師記 17:1 (#1), 士師記 17:2 (#1), 士師記 17:2 (#2), 士師記 17:2 (#3), 士師記 17:2 (#4), 士師記 17:2 (#5), 士師記 17:2 (#6), 士師記 17:2 (#7), 士師記 17:3 (#1), 士師記 17:3 (#2), 士師記 17:3 (#3), 士師記 17:3 (#4), 士師記 17:4 (#1), 士師記 17:4 (#2), 士師記 17:4 (#3), 士師記 17:5 (#1), 士師記 17:5 (#2), 士師記 17:5 (#3), 士師記 17:5 (#4), 士師記 17:6 (#1), 士師記 17:6 (#2), 士師記 17:6 (#3), 士師記 17:6 (#4), 士師記 17:7 (#1), 士師記 17:7 (#2), 士師記 17:8 (#1), 士師記 17:10 (#1), 士師記 17:10 (#2), 士師記 17:10 (#3), 士師記 17:11 (#1), 士師記 17:12 (#1), 士師記 17:13 (#1), 士師記 - 第十八章簡介, 士師記 18:1 (#1), 士師記 18:1 (#2), 士師記 18:1 (#3), 士師記 18:1 (#4), 士師記 18:1 (#5), 士師記 18:1 (#6), 士師記 18:1 (#7), 士師記 18:2 (#1), 士師記 18:2 (#2), 士師記 18:2 (#3), 士師記 18:2 (#4), 士師記 18:2 (#5), 士師記 18:3 (#1), 士師記 18:3 (#2), 士師記 18:4 (#1), 士師記 18:5 (#1), 士師記 18:5 (#2), 士師記 18:5 (#3), 士師記 18:6 (#1), 士師記 18:6 (#2), 士師記 18:7 (#1), 士師記 18:7 (#2), 士師記 18:7 (#3), 士師記 18:7 (#4), 士師記 18:7 (#5), 士師記 18:8 (#1), 士師記 18:8 (#2), 士師記 18:9 (#1), 士師記 18:9 (#2), 士師記 18:9 (#3), 士師記 18:9 (#4), 士師記 18:10 (#1), 士師記 18:10 (#2), 士師記 18:10 (#3), 士師記 18:10 (#4), 士師記 18:11 (#1), 士師記 18:11 (#2), 士師記 18:12 (#1), 士師記 18:14 (#1), 士師記 18:14 (#2), 士師記 18:14 (#3), 士師記 18:14 (#4), 士師記 18:14 (#5), 士師記 18:15 (#1), 士師記 18:16 (#1), 士師記 18:17 (#1), 士師記 18:17 (#2), 士師記 18:18 (#1), 士師記 18:18 (#2), 士師記 18:18 (#3), 士師記 18:19 (#1), 士師記 18:19 (#2), 士師記 18:19 (#3), 士師記 18:19 (#4), 士師記 18:19 (#5), 士師記 18:19 (#6), 士師記 18:19 (#7), 士師記 18:20 (#1), 士師記 18:20 (#2), 士師記 18:21 (#1), 士師記 18:23 (#1), 士師記 18:23 (#2), 士師記 18:23 (#3), 士師記 18:24 (#1), 士師記 18:24 (#2), 士師記 18:24 (#3), 士師記 18:24 (#4), 士師記 18:24 (#5), 士師記 18:24 (#6), 士師記 18:24 (#7), 士師記 18:25 (#1), 士師記 18:25 (#2), 士師記 18:25 (#3), 士師記 18:25 (#4), 士師記 18:25 (#5), 士師記 18:26 (#1), 士師記 18:27 (#1), 士師記 18:27 (#2), 士師記 18:28 (#1), 士師記 18:28 (#2), 士師記 18:28 (#3), 士師記 18:29 (#1), 士師記 18:29 (#2), 士師記 18:29 (#3), 士師記 18:29 (#4), 士師記 18:30 (#1), 士師記 18:30 (#2), 士師記 18:30 (#3), 士師記 18:31 (#1), 士師記 - 第十九章簡介, 士師記 19:1 (#1), 士師記 19:1 (#2), 士師記 19:1 (#3), 士師記 19:1 (#4), 士師記 19:2 (#1), 士師記 19:2 (#2), 士師記 19:3 (#1), 士師記 19:4 (#1), 士師記 19:4 (#2), 士師記 19:5 (#1), 士師記 19:5 (#2), 士師記 19:5 (#3), 士師記 19:5 (#4), 士師記 19:6 (#1), 士師記 19:8 (#1), 士師記 19:8 (#2), 士師記 19:8 (#3), 士師記 19:8 (#4), 士師記 19:8 (#5), 士師記 19:9 (#1), 士師記 19:9 (#2), 士師記 19:9 (#3), 士師記 19:9 (#4), 士師記 19:9 (#5), 士師記 19:10 (#1), 士師記 19:11 (#1), 士師記 19:11 (#2), 士師記 19:12 (#1), 士師記 19:12 (#2), 士師記 19:14 (#1), 士師記 19:15 (#1), 士師記 19:17 (#1), 士師記 19:17 (#2), 士師記 19:18 (#1), 士師記 19:18 (#2), 士師記 19:18 (#3), 士師記 19:19 (#1), 士師記 19:19 (#2), 士師記 19:20 (#1), 士師記 19:20 (#2), 士師記 19:20 (#3), 士師記 19:21 (#1), 士師記 19:21 (#2), 士師記 19:21 (#3), 士師記 19:22 (#1), 士師記 19:22 (#2), 士師記 19:22 (#3), 士師記 19:22 (#4), 士師記 19:23 (#1), 士師記 19:23 (#2), 士師記 19:24 (#1), 士師記 19:24 (#2), 士師記 19:25 (#1), 士師記 19:25 (#2), 士師記 19:26 (#1), 士師記 19:26 (#2), 士師記 19:26 (#3), 士師記 19:28 (#1), 士師記 19:28 (#2), 士師記 19:29 (#1), 士師記 19:29 (#2), 士師記 19:29 (#3), 士師記 19:30 (#1), 士師記 19:30 (#2), 士師記 19:30 (#3), 士師記 19:30 (#4), 士師記 - 第二十章簡介, 士師記 20:1 (#1), 士師記 20:1 (#2), 士師記 20:1 (#3), 士師記 20:1 (#4), 士師記 20:1 (#5), 士師記 20:2 (#1), 士師記 20:2 (#2), 士師記 20:3 (#1), 士師記 20:3 (#2), 士師記 20:4 (#1), 士師記 20:4 (#2), 士師記 20:5 (#1), 士師記 20:5 (#2), 士師記 20:5 (#3), 士師記 20:6 (#1), 士師記 20:6 (#2), 士師記 20:6 (#3), 士師記 20:7 (#1), 士師記 20:7 (#2), 士師記 20:7 (#3), 士師記 20:8 (#1), 士師記 20:8 (#2), 士師記 20:8 (#3), 士師記 20:9 (#1), 士師記 20:10 (#1), 士師記 20:10 (#2), 士師記 20:10 (#3), 士師記 20:11 (#1), 士師記 20:11 (#2), 士師記 20:11 (#3), 士師記 20:11 (#4), 士師記 20:12 (#1), 士師記 20:12 (#2), 士師記 20:13 (#1), 士師記 20:13 (#2), 士師記 20:13 (#3), 士師記 20:13 (#4), 士師記 20:14 (#1), 士師記 20:15 (#1), 士師記 20:15 (#2), 士師記 20:16 (#1), 士師記 20:16 (#2), 士師記 20:18 (#1), 士師記 20:18 (#2), 士師記 20:21 (#1), 士師記 20:22 (#1), 士師記 20:22 (#2), 士師記 20:23 (#1), 士師記 20:23 (#2), 士師記 20:23 (#3), 士師記 20:23 (#4), 士師記 20:23 (#5), 士師記 20:24 (#1), 士師記 20:25 (#1), 士師記 20:25 (#2), 士師記 20:26 (#1), 士師記 20:27 (#1), 士師記 20:27 (#2), 士師記 20:28 (#1), 士師記 20:28 (#2), 士師記 20:28 (#3), 士師記 20:28 (#4), 士師記 20:28 (#5), 士師記 20:30 (#1), 士師記 20:30 (#2), 士師記 20:31 (#1), 士師記 20:31 (#2), 士師記 20:31 (#3), 士師記 20:31 (#4), 士師記 20:32 (#1), 士師記 20:32 (#2), 士師記 20:32 (#3), 士師記 20:33 (#1), 士師記 20:33 (#2), 士師記 20:34 (#1), 士師記 20:34 (#2), 士師記 20:34 (#3), 士師記 20:34 (#4), 士師記 20:35 (#1), 士師記 20:35 (#2), 士師記 20:36 (#1), 士師記 20:36 (#2), 士師記 20:36 (#3), 士師記 20:37 (#1), 士師記 20:37 (#2), 士師記 20:38 (#1), 士師記 20:38 (#2), 士師記 20:38 (#3), 士師記 20:38 (#4), 士師記 20:39 (#1), 士師記 20:39 (#2), 士師記 20:39 (#3), 士師記 20:39 (#4), 士師記 20:39 (#5), 士師記 20:39 (#6), 士師記 20:39 (#7), 士師記 20:40 (#1), 士師記 20:40 (#2), 士師記 20:41 (#1), 士師記 20:41 (#2), 士師記 20:41 (#3), 士師記 20:41 (#4), 士師記 20:41 (#5), 士師記 20:41 (#6), 士師記 20:41 (#7), 士師記 20:42 (#1), 士師記 20:42 (#2), 士師記 20:42 (#3), 士師記 20:43 (#1), 士師記 20:43 (#2), 士師記 20:43 (#3), 士師記 20:44 (#1), 士師記 20:45 (#1), 士師記 20:45 (#2), 士師記 20:45 (#3), 士師記 20:45 (#4), 士師記 20:46 (#1), 士師記 20:48 (#1), 士師記 20:48 (#2), 士師記 20:48 (#3), 士師記 20:48 (#4), 士師記 20:48 (#5), 士師記 20:48 (#6), 士師記 - 第二十一章簡介, 士師記 21:1 (#1), 士師記 21:1 (#2), 士師記 21:1 (#3), 士師記 21:2 (#1), 士師記 21:2 (#2), 士師記 21:2 (#3), 士師記 21:2 (#4), 士師記 21:3 (#1), 士師記 21:3 (#2), 士師記 21:5 (#1), 士師記 21:5 (#2), 士師記 21:5 (#3), 士師記 21:6 (#1), 士師記 21:6 (#2), 士師記 21:6 (#3), 士師記 21:7 (#1), 士師記 21:8 (#1), 士師記 21:8 (#2), 士師記 21:10 (#1), 士師記 21:11 (#1), 士師記 21:11 (#2), 士師記 21:12 (#1), 士師記 21:12 (#2), 士師記 21:12 (#3), 士師記 21:13 (#1), 士師記 21:15 (#1), 士師記 21:15 (#2), 士師記 21:16 (#1), 士師記 21:16 (#2), 士師記 21:17 (#1), 士師記 21:17 (#2), 士師記 21:17 (#3), 士師記 21:17 (#4), 士師記 21:17 (#5), 士師記 21:17 (#6), 士師記 21:18 (#1), 士師記 21:19 (#1), 士師記 21:19 (#2), 士師記 21:19 (#3), 士師記 21:19 (#4), 士師記 21:19 (#5), 士師記 21:21 (#1), 士師記 21:21 (#2), 士師記 21:21 (#3), 士師記 21:22 (#1), 士師記 21:22 (#2), 士師記 21:22 (#3), 士師記 21:23 (#1), 士師記 21:24 (#1), 士師記 21:24 (#2), 士師記 21:24 (#3), 士師記 21:24 (#4), 士師記 21:24 (#5), 士師記 21:24 (#6), 士師記 21:25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3">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4">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5">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4">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6">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7">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6">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0">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1">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2">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3">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「到如今」</w:t>
      </w:r>
    </w:p>
    <w:p>
      <w:pPr/>
      <w:r>
        <w:rPr>
          <w:lang w:val="zh_TW" w:bidi="zh_TW"/>
        </w:rPr>
      </w:r>
      <w:r>
        <w:rPr>
          <w:lang w:val="zh_TW" w:bidi="zh_TW"/>
        </w:rPr>
        <w:t>請參看你在</w:t>
      </w:r>
      <w:hyperlink r:id="rId25">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b/>
          <w:lang w:val="zh_TW" w:bidi="zh_TW"/>
        </w:rPr>
        <w:t>「但人」</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b/>
          <w:lang w:val="zh_TW" w:bidi="zh_TW"/>
        </w:rPr>
        <w:t>「約瑟家」</w:t>
      </w:r>
    </w:p>
    <w:p>
      <w:pPr/>
      <w:r>
        <w:rPr>
          <w:lang w:val="zh_TW" w:bidi="zh_TW"/>
        </w:rPr>
      </w:r>
      <w:r>
        <w:rPr>
          <w:lang w:val="zh_TW" w:bidi="zh_TW"/>
        </w:rPr>
        <w:t>請參看你在</w:t>
      </w:r>
      <w:hyperlink r:id="rId27">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8">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9">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0">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4">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b/>
          <w:lang w:val="zh_TW" w:bidi="zh_TW"/>
        </w:rPr>
        <w:t>「百姓都事奉耶和華（雅巍）」</w:t>
      </w:r>
    </w:p>
    <w:p>
      <w:pPr/>
      <w:r>
        <w:rPr>
          <w:lang w:val="zh_TW" w:bidi="zh_TW"/>
        </w:rPr>
      </w:r>
      <w:r>
        <w:rPr>
          <w:lang w:val="zh_TW" w:bidi="zh_TW"/>
        </w:rPr>
        <w:t>如果你決定將</w:t>
      </w:r>
      <w:hyperlink r:id="rId31">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2">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b/>
          <w:lang w:val="zh_TW" w:bidi="zh_TW"/>
        </w:rPr>
        <w:t>「士師在世的一切日子」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6">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6">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7">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8">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39">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b/>
          <w:lang w:val="zh_TW" w:bidi="zh_TW"/>
        </w:rPr>
        <w:t>「他們肯聽從......不肯」</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1">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b/>
          <w:lang w:val="zh_TW" w:bidi="zh_TW"/>
        </w:rPr>
        <w:t>「惡的事」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b/>
          <w:lang w:val="zh_TW" w:bidi="zh_TW"/>
        </w:rPr>
        <w:t>「巴力和亞舍拉」</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b/>
          <w:lang w:val="zh_TW" w:bidi="zh_TW"/>
        </w:rPr>
        <w:t>「就把他們交在……的手中」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和</w:t>
      </w:r>
      <w:hyperlink r:id="rId43">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4">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b/>
          <w:lang w:val="zh_TW" w:bidi="zh_TW"/>
        </w:rPr>
        <w:t>「在樓上」</w:t>
      </w:r>
    </w:p>
    <w:p>
      <w:pPr/>
      <w:r>
        <w:rPr>
          <w:lang w:val="zh_TW" w:bidi="zh_TW"/>
        </w:rPr>
      </w:r>
      <w:r>
        <w:rPr>
          <w:lang w:val="zh_TW" w:bidi="zh_TW"/>
        </w:rPr>
        <w:t>請參看你在</w:t>
      </w:r>
      <w:hyperlink r:id="rId44">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8">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8">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b/>
          <w:lang w:val="zh_TW" w:bidi="zh_TW"/>
        </w:rPr>
        <w:t>「國中太平八十年」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7">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8">
        <w:r>
          <w:rPr>
            <w:lang w:val="zh_TW" w:bidi="zh_TW"/>
          </w:rPr>
          <w:rPr>
            <w:color w:val="0000EE"/>
            <w:u w:val="single"/>
          </w:rPr>
          <w:t>5:4</w:t>
        </w:r>
      </w:hyperlink>
      <w:r>
        <w:rPr>
          <w:lang w:val="zh_TW" w:bidi="zh_TW"/>
        </w:rPr>
        <w:t>中）說，當耶和華行走時，「雲也落雨」和「地震」（可能是指雷聲）。她在</w:t>
      </w:r>
      <w:hyperlink r:id="rId49">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0">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24">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b/>
          <w:lang w:val="zh_TW" w:bidi="zh_TW"/>
        </w:rPr>
        <w:t>「我必使......率領......到你那裡去」</w:t>
      </w:r>
    </w:p>
    <w:p>
      <w:pPr/>
      <w:r>
        <w:rPr>
          <w:lang w:val="zh_TW" w:bidi="zh_TW"/>
        </w:rPr>
      </w:r>
      <w:r>
        <w:rPr>
          <w:lang w:val="zh_TW" w:bidi="zh_TW"/>
        </w:rPr>
        <w:t>如</w:t>
      </w:r>
      <w:hyperlink r:id="rId51">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b/>
          <w:lang w:val="zh_TW" w:bidi="zh_TW"/>
        </w:rPr>
        <w:t>「一萬人」</w:t>
      </w:r>
    </w:p>
    <w:p>
      <w:pPr/>
      <w:r>
        <w:rPr>
          <w:lang w:val="zh_TW" w:bidi="zh_TW"/>
        </w:rPr>
      </w:r>
      <w:r>
        <w:rPr>
          <w:lang w:val="zh_TW" w:bidi="zh_TW"/>
        </w:rPr>
        <w:t>請參看你在</w:t>
      </w:r>
      <w:hyperlink r:id="rId51">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6">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b/>
          <w:lang w:val="zh_TW" w:bidi="zh_TW"/>
        </w:rPr>
        <w:t>「摩西岳父」</w:t>
      </w:r>
    </w:p>
    <w:p>
      <w:pPr/>
      <w:r>
        <w:rPr>
          <w:lang w:val="zh_TW" w:bidi="zh_TW"/>
        </w:rPr>
      </w:r>
      <w:r>
        <w:rPr>
          <w:lang w:val="zh_TW" w:bidi="zh_TW"/>
        </w:rPr>
        <w:t>請參看你在</w:t>
      </w:r>
      <w:hyperlink r:id="rId26">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2">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53">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5">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b/>
          <w:lang w:val="zh_TW" w:bidi="zh_TW"/>
        </w:rPr>
        <w:t>「步行逃跑」</w:t>
      </w:r>
    </w:p>
    <w:p>
      <w:pPr/>
      <w:r>
        <w:rPr>
          <w:lang w:val="zh_TW" w:bidi="zh_TW"/>
        </w:rPr>
      </w:r>
      <w:r>
        <w:rPr>
          <w:lang w:val="zh_TW" w:bidi="zh_TW"/>
        </w:rPr>
        <w:t>請參看你在</w:t>
      </w:r>
      <w:hyperlink r:id="rId54">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5">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b/>
          <w:lang w:val="zh_TW" w:bidi="zh_TW"/>
        </w:rPr>
        <w:t>「西西拉已經死了，倒在地上」</w:t>
      </w:r>
    </w:p>
    <w:p>
      <w:pPr/>
      <w:r>
        <w:rPr>
          <w:lang w:val="zh_TW" w:bidi="zh_TW"/>
        </w:rPr>
      </w:r>
      <w:r>
        <w:rPr>
          <w:lang w:val="zh_TW" w:bidi="zh_TW"/>
        </w:rPr>
        <w:t>請參看你在</w:t>
      </w:r>
      <w:hyperlink r:id="rId56">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7">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8">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9">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0">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1">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2">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3">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4">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5">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6">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7">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49">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8">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b/>
          <w:lang w:val="zh_TW" w:bidi="zh_TW"/>
        </w:rPr>
        <w:t>「那日（和合本譯為：那時）」</w:t>
      </w:r>
    </w:p>
    <w:p>
      <w:pPr/>
      <w:r>
        <w:rPr>
          <w:lang w:val="zh_TW" w:bidi="zh_TW"/>
        </w:rPr>
      </w:r>
      <w:r>
        <w:rPr>
          <w:lang w:val="zh_TW" w:bidi="zh_TW"/>
        </w:rPr>
        <w:t>如</w:t>
      </w:r>
      <w:hyperlink r:id="rId69">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8">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49">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0">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b/>
          <w:lang w:val="zh_TW" w:bidi="zh_TW"/>
        </w:rPr>
        <w:t>「頌讚」</w:t>
      </w:r>
    </w:p>
    <w:p>
      <w:pPr/>
      <w:r>
        <w:rPr>
          <w:lang w:val="zh_TW" w:bidi="zh_TW"/>
        </w:rPr>
      </w:r>
      <w:r>
        <w:rPr>
          <w:lang w:val="zh_TW" w:bidi="zh_TW"/>
        </w:rPr>
        <w:t>如同</w:t>
      </w:r>
      <w:hyperlink r:id="rId59">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8">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7">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7">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4">
        <w:r>
          <w:rPr>
            <w:lang w:val="zh_TW" w:bidi="zh_TW"/>
          </w:rPr>
          <w:rPr>
            <w:color w:val="0000EE"/>
            <w:u w:val="single"/>
          </w:rPr>
          <w:t>五章7節</w:t>
        </w:r>
      </w:hyperlink>
      <w:r>
        <w:rPr>
          <w:lang w:val="zh_TW" w:bidi="zh_TW"/>
        </w:rPr>
        <w:t>中明顯以第一人稱說話，並且在</w:t>
      </w:r>
      <w:hyperlink r:id="rId65">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1">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2">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3">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7">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3">
        <w:r>
          <w:rPr>
            <w:lang w:val="zh_TW" w:bidi="zh_TW"/>
          </w:rPr>
          <w:rPr>
            <w:color w:val="0000EE"/>
            <w:u w:val="single"/>
          </w:rPr>
          <w:t>四章10節</w:t>
        </w:r>
      </w:hyperlink>
      <w:r>
        <w:rPr>
          <w:lang w:val="zh_TW" w:bidi="zh_TW"/>
        </w:rPr>
        <w:t>招聚以色列人時，很可能就像以笏在</w:t>
      </w:r>
      <w:hyperlink r:id="rId74">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8">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49">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6">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7">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b/>
          <w:lang w:val="zh_TW" w:bidi="zh_TW"/>
        </w:rPr>
        <w:t>「這樣，國中太平四十年」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5">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b/>
          <w:lang w:val="zh_TW" w:bidi="zh_TW"/>
        </w:rPr>
        <w:t>「你們竟不聽從我的話」</w:t>
      </w:r>
    </w:p>
    <w:p>
      <w:pPr/>
      <w:r>
        <w:rPr>
          <w:lang w:val="zh_TW" w:bidi="zh_TW"/>
        </w:rPr>
      </w:r>
      <w:r>
        <w:rPr>
          <w:lang w:val="zh_TW" w:bidi="zh_TW"/>
        </w:rPr>
        <w:t>請參看你在</w:t>
      </w:r>
      <w:hyperlink r:id="rId33">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6">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8">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79">
        <w:r>
          <w:rPr>
            <w:lang w:val="zh_TW" w:bidi="zh_TW"/>
          </w:rPr>
          <w:rPr>
            <w:color w:val="0000EE"/>
            <w:u w:val="single"/>
          </w:rPr>
          <w:t>二十章1節</w:t>
        </w:r>
      </w:hyperlink>
      <w:r>
        <w:rPr>
          <w:lang w:val="zh_TW" w:bidi="zh_TW"/>
        </w:rPr>
        <w:t>、</w:t>
      </w:r>
      <w:hyperlink r:id="rId80">
        <w:r>
          <w:rPr>
            <w:lang w:val="zh_TW" w:bidi="zh_TW"/>
          </w:rPr>
          <w:rPr>
            <w:color w:val="0000EE"/>
            <w:u w:val="single"/>
          </w:rPr>
          <w:t>二十章8節</w:t>
        </w:r>
      </w:hyperlink>
      <w:r>
        <w:rPr>
          <w:lang w:val="zh_TW" w:bidi="zh_TW"/>
        </w:rPr>
        <w:t>、</w:t>
      </w:r>
      <w:hyperlink r:id="rId81">
        <w:r>
          <w:rPr>
            <w:lang w:val="zh_TW" w:bidi="zh_TW"/>
          </w:rPr>
          <w:rPr>
            <w:color w:val="0000EE"/>
            <w:u w:val="single"/>
          </w:rPr>
          <w:t>二十章11節</w:t>
        </w:r>
      </w:hyperlink>
      <w:r>
        <w:rPr>
          <w:lang w:val="zh_TW" w:bidi="zh_TW"/>
        </w:rPr>
        <w:t>和</w:t>
      </w:r>
      <w:hyperlink r:id="rId82">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3">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4">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5">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7">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5">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8">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89">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0">
        <w:r>
          <w:rPr>
            <w:lang w:val="zh_TW" w:bidi="zh_TW"/>
          </w:rPr>
          <w:rPr>
            <w:color w:val="0000EE"/>
            <w:u w:val="single"/>
          </w:rPr>
          <w:t>六章6節</w:t>
        </w:r>
      </w:hyperlink>
      <w:r>
        <w:rPr>
          <w:lang w:val="zh_TW" w:bidi="zh_TW"/>
        </w:rPr>
        <w:t>所述，米甸人已經使以色列人陷入貧困。在</w:t>
      </w:r>
      <w:hyperlink r:id="rId91">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2">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2">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3">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7">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7">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4">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5">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6">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5">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7">
        <w:r>
          <w:rPr>
            <w:lang w:val="zh_TW" w:bidi="zh_TW"/>
          </w:rPr>
          <w:rPr>
            <w:color w:val="0000EE"/>
            <w:u w:val="single"/>
          </w:rPr>
          <w:t>七章24節</w:t>
        </w:r>
      </w:hyperlink>
      <w:r>
        <w:rPr>
          <w:lang w:val="zh_TW" w:bidi="zh_TW"/>
        </w:rPr>
        <w:t>之後的敘述中的某一個時間點，而</w:t>
      </w:r>
      <w:hyperlink r:id="rId98">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b/>
          <w:lang w:val="zh_TW" w:bidi="zh_TW"/>
        </w:rPr>
        <w:t>「給跟隨我的人」</w:t>
      </w:r>
    </w:p>
    <w:p>
      <w:pPr/>
      <w:r>
        <w:rPr>
          <w:lang w:val="zh_TW" w:bidi="zh_TW"/>
        </w:rPr>
      </w:r>
      <w:r>
        <w:rPr>
          <w:lang w:val="zh_TW" w:bidi="zh_TW"/>
        </w:rPr>
        <w:t>請參看你在</w:t>
      </w:r>
      <w:hyperlink r:id="rId73">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6">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b/>
          <w:lang w:val="zh_TW" w:bidi="zh_TW"/>
        </w:rPr>
        <w:t>「已經被殺」</w:t>
      </w:r>
    </w:p>
    <w:p>
      <w:pPr/>
      <w:r>
        <w:rPr>
          <w:lang w:val="zh_TW" w:bidi="zh_TW"/>
        </w:rPr>
      </w:r>
      <w:r>
        <w:rPr>
          <w:lang w:val="zh_TW" w:bidi="zh_TW"/>
        </w:rPr>
        <w:t>請參看你在</w:t>
      </w:r>
      <w:hyperlink r:id="rId77">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99">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0">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1">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2">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3">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4">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5">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6">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5">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b/>
          <w:lang w:val="zh_TW" w:bidi="zh_TW"/>
        </w:rPr>
        <w:t>「國中太平四十年」</w:t>
      </w:r>
    </w:p>
    <w:p>
      <w:pPr/>
      <w:r>
        <w:rPr>
          <w:lang w:val="zh_TW" w:bidi="zh_TW"/>
        </w:rPr>
      </w:r>
      <w:r>
        <w:rPr>
          <w:lang w:val="zh_TW" w:bidi="zh_TW"/>
        </w:rPr>
        <w:t>請參看你在</w:t>
      </w:r>
      <w:hyperlink r:id="rId46">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b/>
          <w:lang w:val="zh_TW" w:bidi="zh_TW"/>
        </w:rPr>
        <w:t>「基甸還在的日子」</w:t>
      </w:r>
    </w:p>
    <w:p>
      <w:pPr/>
      <w:r>
        <w:rPr>
          <w:lang w:val="zh_TW" w:bidi="zh_TW"/>
        </w:rPr>
      </w:r>
      <w:r>
        <w:rPr>
          <w:lang w:val="zh_TW" w:bidi="zh_TW"/>
        </w:rPr>
        <w:t>請參看你在</w:t>
      </w:r>
      <w:hyperlink r:id="rId32">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b/>
          <w:lang w:val="zh_TW" w:bidi="zh_TW"/>
        </w:rPr>
        <w:t>「約阿施的兒子耶路•巴力回去」</w:t>
      </w:r>
    </w:p>
    <w:p>
      <w:pPr/>
      <w:r>
        <w:rPr>
          <w:lang w:val="zh_TW" w:bidi="zh_TW"/>
        </w:rPr>
      </w:r>
      <w:r>
        <w:rPr>
          <w:lang w:val="zh_TW" w:bidi="zh_TW"/>
        </w:rPr>
        <w:t>正如</w:t>
      </w:r>
      <w:hyperlink r:id="rId106">
        <w:r>
          <w:rPr>
            <w:lang w:val="zh_TW" w:bidi="zh_TW"/>
          </w:rPr>
          <w:rPr>
            <w:color w:val="0000EE"/>
            <w:u w:val="single"/>
          </w:rPr>
          <w:t>六章32節</w:t>
        </w:r>
      </w:hyperlink>
      <w:r>
        <w:rPr>
          <w:lang w:val="zh_TW" w:bidi="zh_TW"/>
        </w:rPr>
        <w:t>和</w:t>
      </w:r>
      <w:hyperlink r:id="rId107">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8">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b/>
          <w:lang w:val="zh_TW" w:bidi="zh_TW"/>
        </w:rPr>
        <w:t>「隨從諸巴力行邪淫」</w:t>
      </w:r>
    </w:p>
    <w:p>
      <w:pPr/>
      <w:r>
        <w:rPr>
          <w:lang w:val="zh_TW" w:bidi="zh_TW"/>
        </w:rPr>
      </w:r>
      <w:r>
        <w:rPr>
          <w:lang w:val="zh_TW" w:bidi="zh_TW"/>
        </w:rPr>
        <w:t>請參看你在</w:t>
      </w:r>
      <w:hyperlink r:id="rId36">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09">
        <w:r>
          <w:rPr>
            <w:lang w:val="zh_TW" w:bidi="zh_TW"/>
          </w:rPr>
          <w:rPr>
            <w:color w:val="0000EE"/>
            <w:u w:val="single"/>
          </w:rPr>
          <w:t>九章4節</w:t>
        </w:r>
      </w:hyperlink>
      <w:r>
        <w:rPr>
          <w:lang w:val="zh_TW" w:bidi="zh_TW"/>
        </w:rPr>
        <w:t>，並且以巴力·比利土（意思是「盟約的神明」）的形式出現在</w:t>
      </w:r>
      <w:hyperlink r:id="rId110">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b/>
          <w:lang w:val="zh_TW" w:bidi="zh_TW"/>
        </w:rPr>
        <w:t>「耶路·巴力，就是基甸……他的家」</w:t>
      </w:r>
    </w:p>
    <w:p>
      <w:pPr/>
      <w:r>
        <w:rPr>
          <w:lang w:val="zh_TW" w:bidi="zh_TW"/>
        </w:rPr>
      </w:r>
      <w:r>
        <w:rPr>
          <w:lang w:val="zh_TW" w:bidi="zh_TW"/>
        </w:rPr>
        <w:t>請參看你在</w:t>
      </w:r>
      <w:hyperlink r:id="rId111">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2">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5">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3">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0">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5">
        <w:r>
          <w:rPr>
            <w:lang w:val="zh_TW" w:bidi="zh_TW"/>
          </w:rPr>
          <w:rPr>
            <w:color w:val="0000EE"/>
            <w:u w:val="single"/>
          </w:rPr>
          <w:t>申命記十一章29節</w:t>
        </w:r>
      </w:hyperlink>
      <w:r>
        <w:rPr>
          <w:lang w:val="zh_TW" w:bidi="zh_TW"/>
        </w:rPr>
        <w:t>和</w:t>
      </w:r>
      <w:hyperlink r:id="rId11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1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11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b/>
          <w:lang w:val="zh_TW" w:bidi="zh_TW"/>
        </w:rPr>
        <w:t>「家」</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b/>
          <w:lang w:val="zh_TW" w:bidi="zh_TW"/>
        </w:rPr>
        <w:t>「他婢女所生的兒子」</w:t>
      </w:r>
    </w:p>
    <w:p>
      <w:pPr/>
      <w:r>
        <w:rPr>
          <w:lang w:val="zh_TW" w:bidi="zh_TW"/>
        </w:rPr>
      </w:r>
      <w:r>
        <w:rPr>
          <w:lang w:val="zh_TW" w:bidi="zh_TW"/>
        </w:rPr>
        <w:t>作者在</w:t>
      </w:r>
      <w:hyperlink r:id="rId12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b/>
          <w:lang w:val="zh_TW" w:bidi="zh_TW"/>
        </w:rPr>
        <w:t>「是你們的弟兄」</w:t>
      </w:r>
    </w:p>
    <w:p>
      <w:pPr/>
      <w:r>
        <w:rPr>
          <w:lang w:val="zh_TW" w:bidi="zh_TW"/>
        </w:rPr>
      </w:r>
      <w:r>
        <w:rPr>
          <w:lang w:val="zh_TW" w:bidi="zh_TW"/>
        </w:rPr>
        <w:t>請參看你在</w:t>
      </w:r>
      <w:hyperlink r:id="rId12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b/>
          <w:lang w:val="zh_TW" w:bidi="zh_TW"/>
        </w:rPr>
        <w:t>「誠實正直」</w:t>
      </w:r>
    </w:p>
    <w:p>
      <w:pPr/>
      <w:r>
        <w:rPr>
          <w:lang w:val="zh_TW" w:bidi="zh_TW"/>
        </w:rPr>
      </w:r>
      <w:r>
        <w:rPr>
          <w:lang w:val="zh_TW" w:bidi="zh_TW"/>
        </w:rPr>
        <w:t>請參看你在</w:t>
      </w:r>
      <w:hyperlink r:id="rId12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5">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3">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5">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6">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7">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09">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b/>
          <w:lang w:val="zh_TW" w:bidi="zh_TW"/>
        </w:rPr>
        <w:t>「他的幫手不是西布勒嗎」</w:t>
      </w:r>
    </w:p>
    <w:p>
      <w:pPr/>
      <w:r>
        <w:rPr>
          <w:lang w:val="zh_TW" w:bidi="zh_TW"/>
        </w:rPr>
      </w:r>
      <w:r>
        <w:rPr>
          <w:lang w:val="zh_TW" w:bidi="zh_TW"/>
        </w:rPr>
        <w:t>作者本可以在</w:t>
      </w:r>
      <w:hyperlink r:id="rId128">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29">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5">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5">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b/>
          <w:lang w:val="zh_TW" w:bidi="zh_TW"/>
        </w:rPr>
        <w:t>「和他的弟兄到了示劍」</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b/>
          <w:lang w:val="zh_TW" w:bidi="zh_TW"/>
        </w:rPr>
        <w:t>「起來」</w:t>
      </w:r>
    </w:p>
    <w:p>
      <w:pPr/>
      <w:r>
        <w:rPr>
          <w:lang w:val="zh_TW" w:bidi="zh_TW"/>
        </w:rPr>
      </w:r>
      <w:r>
        <w:rPr>
          <w:lang w:val="zh_TW" w:bidi="zh_TW"/>
        </w:rPr>
        <w:t>請參看你在</w:t>
      </w:r>
      <w:hyperlink r:id="rId47">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b/>
          <w:lang w:val="zh_TW" w:bidi="zh_TW"/>
        </w:rPr>
        <w:t>「在田間」</w:t>
      </w:r>
    </w:p>
    <w:p>
      <w:pPr/>
      <w:r>
        <w:rPr>
          <w:lang w:val="zh_TW" w:bidi="zh_TW"/>
        </w:rPr>
      </w:r>
      <w:r>
        <w:rPr>
          <w:lang w:val="zh_TW" w:bidi="zh_TW"/>
        </w:rPr>
        <w:t>因為</w:t>
      </w:r>
      <w:hyperlink r:id="rId131">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3">
        <w:r>
          <w:rPr>
            <w:lang w:val="zh_TW" w:bidi="zh_TW"/>
          </w:rPr>
          <w:rPr>
            <w:color w:val="0000EE"/>
            <w:u w:val="single"/>
          </w:rPr>
          <w:t>九章25節</w:t>
        </w:r>
      </w:hyperlink>
      <w:r>
        <w:rPr>
          <w:lang w:val="zh_TW" w:bidi="zh_TW"/>
        </w:rPr>
        <w:t>中被翻譯為「伏擊者」，在</w:t>
      </w:r>
      <w:hyperlink r:id="rId132">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4">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5">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5">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b/>
          <w:lang w:val="zh_TW" w:bidi="zh_TW"/>
        </w:rPr>
        <w:t>「和他弟兄」</w:t>
      </w:r>
    </w:p>
    <w:p>
      <w:pPr/>
      <w:r>
        <w:rPr>
          <w:lang w:val="zh_TW" w:bidi="zh_TW"/>
        </w:rPr>
      </w:r>
      <w:r>
        <w:rPr>
          <w:lang w:val="zh_TW" w:bidi="zh_TW"/>
        </w:rPr>
        <w:t>請參看你在</w:t>
      </w:r>
      <w:hyperlink r:id="rId130">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6">
        <w:r>
          <w:rPr>
            <w:lang w:val="zh_TW" w:bidi="zh_TW"/>
          </w:rPr>
          <w:rPr>
            <w:color w:val="0000EE"/>
            <w:u w:val="single"/>
          </w:rPr>
          <w:t>九章34至38節</w:t>
        </w:r>
      </w:hyperlink>
      <w:r>
        <w:rPr>
          <w:lang w:val="zh_TW" w:bidi="zh_TW"/>
        </w:rPr>
        <w:t>中也是如此。在第二次出現時，它指的是示劍的居民，與</w:t>
      </w:r>
      <w:hyperlink r:id="rId137">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b/>
          <w:lang w:val="zh_TW" w:bidi="zh_TW"/>
        </w:rPr>
        <w:t>「埋伏」</w:t>
      </w:r>
    </w:p>
    <w:p>
      <w:pPr/>
      <w:r>
        <w:rPr>
          <w:lang w:val="zh_TW" w:bidi="zh_TW"/>
        </w:rPr>
      </w:r>
      <w:r>
        <w:rPr>
          <w:lang w:val="zh_TW" w:bidi="zh_TW"/>
        </w:rPr>
        <w:t>請參看你在</w:t>
      </w:r>
      <w:hyperlink r:id="rId132">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8">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b/>
          <w:lang w:val="zh_TW" w:bidi="zh_TW"/>
        </w:rPr>
        <w:t>「的廟」</w:t>
      </w:r>
    </w:p>
    <w:p>
      <w:pPr/>
      <w:r>
        <w:rPr>
          <w:lang w:val="zh_TW" w:bidi="zh_TW"/>
        </w:rPr>
      </w:r>
      <w:r>
        <w:rPr>
          <w:lang w:val="zh_TW" w:bidi="zh_TW"/>
        </w:rPr>
        <w:t>請參看你在</w:t>
      </w:r>
      <w:hyperlink r:id="rId109">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39">
        <w:r>
          <w:rPr>
            <w:lang w:val="zh_TW" w:bidi="zh_TW"/>
          </w:rPr>
          <w:rPr>
            <w:color w:val="0000EE"/>
            <w:u w:val="single"/>
          </w:rPr>
          <w:t>八章33節</w:t>
        </w:r>
      </w:hyperlink>
      <w:r>
        <w:rPr>
          <w:lang w:val="zh_TW" w:bidi="zh_TW"/>
        </w:rPr>
        <w:t>和</w:t>
      </w:r>
      <w:hyperlink r:id="rId109">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b/>
          <w:lang w:val="zh_TW" w:bidi="zh_TW"/>
        </w:rPr>
        <w:t>「亞比米勒手拿斧子」</w:t>
      </w:r>
    </w:p>
    <w:p>
      <w:pPr/>
      <w:r>
        <w:rPr>
          <w:lang w:val="zh_TW" w:bidi="zh_TW"/>
        </w:rPr>
      </w:r>
      <w:r>
        <w:rPr>
          <w:lang w:val="zh_TW" w:bidi="zh_TW"/>
        </w:rPr>
        <w:t>如同</w:t>
      </w:r>
      <w:hyperlink r:id="rId140">
        <w:r>
          <w:rPr>
            <w:lang w:val="zh_TW" w:bidi="zh_TW"/>
          </w:rPr>
          <w:rPr>
            <w:color w:val="0000EE"/>
            <w:u w:val="single"/>
          </w:rPr>
          <w:t>撒母耳記上十四章34節</w:t>
        </w:r>
      </w:hyperlink>
      <w:r>
        <w:rPr>
          <w:lang w:val="zh_TW" w:bidi="zh_TW"/>
        </w:rPr>
        <w:t>和</w:t>
      </w:r>
      <w:hyperlink r:id="rId141">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b/>
          <w:lang w:val="zh_TW" w:bidi="zh_TW"/>
        </w:rPr>
        <w:t>「用火焚燒」</w:t>
      </w:r>
    </w:p>
    <w:p>
      <w:pPr/>
      <w:r>
        <w:rPr>
          <w:lang w:val="zh_TW" w:bidi="zh_TW"/>
        </w:rPr>
      </w:r>
      <w:r>
        <w:rPr>
          <w:lang w:val="zh_TW" w:bidi="zh_TW"/>
        </w:rPr>
        <w:t>請參看你在</w:t>
      </w:r>
      <w:hyperlink r:id="rId142">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2">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3">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4">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4">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0">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2">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b/>
          <w:lang w:val="zh_TW" w:bidi="zh_TW"/>
        </w:rPr>
        <w:t>「巴力和亞斯她錄」</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5">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6">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7">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b/>
          <w:lang w:val="zh_TW" w:bidi="zh_TW"/>
        </w:rPr>
        <w:t>「脫離他們的手」</w:t>
      </w:r>
    </w:p>
    <w:p>
      <w:pPr/>
      <w:r>
        <w:rPr>
          <w:lang w:val="zh_TW" w:bidi="zh_TW"/>
        </w:rPr>
      </w:r>
      <w:r>
        <w:rPr>
          <w:lang w:val="zh_TW" w:bidi="zh_TW"/>
        </w:rPr>
        <w:t>請參看你在</w:t>
      </w:r>
      <w:hyperlink r:id="rId35">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2">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8">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49">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0">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1">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2">
        <w:r>
          <w:rPr>
            <w:lang w:val="zh_TW" w:bidi="zh_TW"/>
          </w:rPr>
          <w:rPr>
            <w:color w:val="0000EE"/>
            <w:u w:val="single"/>
          </w:rPr>
          <w:t>十七章6節</w:t>
        </w:r>
      </w:hyperlink>
      <w:r>
        <w:rPr>
          <w:lang w:val="zh_TW" w:bidi="zh_TW"/>
        </w:rPr>
        <w:t>和</w:t>
      </w:r>
      <w:hyperlink r:id="rId15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「大能的勇士」</w:t>
      </w:r>
    </w:p>
    <w:p>
      <w:pPr/>
      <w:r>
        <w:rPr>
          <w:lang w:val="zh_TW" w:bidi="zh_TW"/>
        </w:rPr>
      </w:r>
      <w:r>
        <w:rPr>
          <w:lang w:val="zh_TW" w:bidi="zh_TW"/>
        </w:rPr>
        <w:t>請參看你在</w:t>
      </w:r>
      <w:hyperlink r:id="rId154">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5">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5">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6">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57">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1">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b/>
          <w:lang w:val="zh_TW" w:bidi="zh_TW"/>
        </w:rPr>
        <w:t>「作領袖、作元帥」</w:t>
      </w:r>
    </w:p>
    <w:p>
      <w:pPr/>
      <w:r>
        <w:rPr>
          <w:lang w:val="zh_TW" w:bidi="zh_TW"/>
        </w:rPr>
      </w:r>
      <w:r>
        <w:rPr>
          <w:lang w:val="zh_TW" w:bidi="zh_TW"/>
        </w:rPr>
        <w:t>請參看你在</w:t>
      </w:r>
      <w:hyperlink r:id="rId158">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59">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3">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0">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1">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2">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3">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b/>
          <w:lang w:val="zh_TW" w:bidi="zh_TW"/>
        </w:rPr>
        <w:t>「你竟要得他們的地嗎」</w:t>
      </w:r>
    </w:p>
    <w:p>
      <w:pPr/>
      <w:r>
        <w:rPr>
          <w:lang w:val="zh_TW" w:bidi="zh_TW"/>
        </w:rPr>
      </w:r>
      <w:r>
        <w:rPr>
          <w:lang w:val="zh_TW" w:bidi="zh_TW"/>
        </w:rPr>
        <w:t>如同在</w:t>
      </w:r>
      <w:hyperlink r:id="rId164">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5">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5">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6">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7">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3">
        <w:r>
          <w:rPr>
            <w:lang w:val="zh_TW" w:bidi="zh_TW"/>
          </w:rPr>
          <w:rPr>
            <w:color w:val="0000EE"/>
            <w:u w:val="single"/>
          </w:rPr>
          <w:t>四章10節</w:t>
        </w:r>
      </w:hyperlink>
      <w:r>
        <w:rPr>
          <w:lang w:val="zh_TW" w:bidi="zh_TW"/>
        </w:rPr>
        <w:t>和基甸在</w:t>
      </w:r>
      <w:hyperlink r:id="rId168">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69">
        <w:r>
          <w:rPr>
            <w:lang w:val="zh_TW" w:bidi="zh_TW"/>
          </w:rPr>
          <w:rPr>
            <w:color w:val="0000EE"/>
            <w:u w:val="single"/>
          </w:rPr>
          <w:t>十一章32節</w:t>
        </w:r>
      </w:hyperlink>
      <w:r>
        <w:rPr>
          <w:lang w:val="zh_TW" w:bidi="zh_TW"/>
        </w:rPr>
        <w:t>的第一個句子描述的內容與</w:t>
      </w:r>
      <w:hyperlink r:id="rId170">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1">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2">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3">
        <w:r>
          <w:rPr>
            <w:lang w:val="zh_TW" w:bidi="zh_TW"/>
          </w:rPr>
          <w:rPr>
            <w:color w:val="0000EE"/>
            <w:u w:val="single"/>
          </w:rPr>
          <w:t>十一章7節</w:t>
        </w:r>
      </w:hyperlink>
      <w:r>
        <w:rPr>
          <w:lang w:val="zh_TW" w:bidi="zh_TW"/>
        </w:rPr>
        <w:t>中，耶弗他向基列的長老們抱怨說，他們只是因為「困擾」才尋求他的幫助。作者在</w:t>
      </w:r>
      <w:hyperlink r:id="rId174">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b/>
          <w:lang w:val="zh_TW" w:bidi="zh_TW"/>
        </w:rPr>
        <w:t>「你既向耶和華（雅巍）開口」</w:t>
      </w:r>
    </w:p>
    <w:p>
      <w:pPr/>
      <w:r>
        <w:rPr>
          <w:lang w:val="zh_TW" w:bidi="zh_TW"/>
        </w:rPr>
      </w:r>
      <w:r>
        <w:rPr>
          <w:lang w:val="zh_TW" w:bidi="zh_TW"/>
        </w:rPr>
        <w:t>請參看你在</w:t>
      </w:r>
      <w:hyperlink r:id="rId175">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2">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6">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5">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7">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b/>
          <w:lang w:val="zh_TW" w:bidi="zh_TW"/>
        </w:rPr>
        <w:t>「到你話應驗的時候」</w:t>
      </w:r>
    </w:p>
    <w:p>
      <w:pPr/>
      <w:r>
        <w:rPr>
          <w:lang w:val="zh_TW" w:bidi="zh_TW"/>
        </w:rPr>
      </w:r>
      <w:r>
        <w:rPr>
          <w:lang w:val="zh_TW" w:bidi="zh_TW"/>
        </w:rPr>
        <w:t>請參看你在</w:t>
      </w:r>
      <w:hyperlink r:id="rId178">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79">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3">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0">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1">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2">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3">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4">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3">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5">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6">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b/>
          <w:lang w:val="zh_TW" w:bidi="zh_TW"/>
        </w:rPr>
        <w:t>「心中所藏的」</w:t>
      </w:r>
    </w:p>
    <w:p>
      <w:pPr/>
      <w:r>
        <w:rPr>
          <w:lang w:val="zh_TW" w:bidi="zh_TW"/>
        </w:rPr>
      </w:r>
      <w:r>
        <w:rPr>
          <w:lang w:val="zh_TW" w:bidi="zh_TW"/>
        </w:rPr>
        <w:t>請參看你在</w:t>
      </w:r>
      <w:hyperlink r:id="rId187">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8">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b/>
          <w:lang w:val="zh_TW" w:bidi="zh_TW"/>
        </w:rPr>
        <w:t>「在瑣拉和以實陶中間」</w:t>
      </w:r>
    </w:p>
    <w:p>
      <w:pPr/>
      <w:r>
        <w:rPr>
          <w:lang w:val="zh_TW" w:bidi="zh_TW"/>
        </w:rPr>
      </w:r>
      <w:r>
        <w:rPr>
          <w:lang w:val="zh_TW" w:bidi="zh_TW"/>
        </w:rPr>
        <w:t>請參看你在</w:t>
      </w:r>
      <w:hyperlink r:id="rId189">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0">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2">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b/>
          <w:lang w:val="zh_TW" w:bidi="zh_TW"/>
        </w:rPr>
        <w:t>「雕刻的像與鑄成的像」</w:t>
      </w:r>
    </w:p>
    <w:p>
      <w:pPr/>
      <w:r>
        <w:rPr>
          <w:lang w:val="zh_TW" w:bidi="zh_TW"/>
        </w:rPr>
      </w:r>
      <w:r>
        <w:rPr>
          <w:lang w:val="zh_TW" w:bidi="zh_TW"/>
        </w:rPr>
        <w:t>請參看你在</w:t>
      </w:r>
      <w:hyperlink r:id="rId191">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1">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3">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4">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5">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6">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6">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7">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98">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99">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0">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2">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1">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2">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3">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b/>
          <w:lang w:val="zh_TW" w:bidi="zh_TW"/>
        </w:rPr>
        <w:t>「以色列得為業」</w:t>
      </w:r>
    </w:p>
    <w:p>
      <w:pPr/>
      <w:r>
        <w:rPr>
          <w:lang w:val="zh_TW" w:bidi="zh_TW"/>
        </w:rPr>
      </w:r>
      <w:r>
        <w:rPr>
          <w:lang w:val="zh_TW" w:bidi="zh_TW"/>
        </w:rPr>
        <w:t>請參看你在</w:t>
      </w:r>
      <w:hyperlink r:id="rId204">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79">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2">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b/>
          <w:lang w:val="zh_TW" w:bidi="zh_TW"/>
        </w:rPr>
        <w:t>「左手便利」</w:t>
      </w:r>
    </w:p>
    <w:p>
      <w:pPr/>
      <w:r>
        <w:rPr>
          <w:lang w:val="zh_TW" w:bidi="zh_TW"/>
        </w:rPr>
      </w:r>
      <w:r>
        <w:rPr>
          <w:lang w:val="zh_TW" w:bidi="zh_TW"/>
        </w:rPr>
        <w:t>請查看你在</w:t>
      </w:r>
      <w:hyperlink r:id="rId205">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6">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7">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08">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09">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0">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1">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90">
        <w:r>
          <w:rPr>
            <w:lang w:val="zh_TW" w:bidi="zh_TW"/>
          </w:rPr>
          <w:rPr>
            <w:color w:val="0000EE"/>
            <w:u w:val="single"/>
          </w:rPr>
          <w:t>十六章5節</w:t>
        </w:r>
      </w:hyperlink>
      <w:r>
        <w:rPr>
          <w:lang w:val="zh_TW" w:bidi="zh_TW"/>
        </w:rPr>
        <w:t>和</w:t>
      </w:r>
      <w:hyperlink r:id="rId212">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b/>
          <w:lang w:val="zh_TW" w:bidi="zh_TW"/>
        </w:rPr>
        <w:t>「看見災禍臨到自己了」</w:t>
      </w:r>
    </w:p>
    <w:p>
      <w:pPr/>
      <w:r>
        <w:rPr>
          <w:lang w:val="zh_TW" w:bidi="zh_TW"/>
        </w:rPr>
      </w:r>
      <w:r>
        <w:rPr>
          <w:lang w:val="zh_TW" w:bidi="zh_TW"/>
        </w:rPr>
        <w:t>請查看你在</w:t>
      </w:r>
      <w:hyperlink r:id="rId213">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b/>
          <w:lang w:val="zh_TW" w:bidi="zh_TW"/>
        </w:rPr>
        <w:t>「盡行殺戮」</w:t>
      </w:r>
    </w:p>
    <w:p>
      <w:pPr/>
      <w:r>
        <w:rPr>
          <w:lang w:val="zh_TW" w:bidi="zh_TW"/>
        </w:rPr>
      </w:r>
      <w:r>
        <w:rPr>
          <w:lang w:val="zh_TW" w:bidi="zh_TW"/>
        </w:rPr>
        <w:t>請查看你在</w:t>
      </w:r>
      <w:hyperlink r:id="rId14">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b/>
          <w:lang w:val="zh_TW" w:bidi="zh_TW"/>
        </w:rPr>
        <w:t>「回自己的地業去」</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b/>
          <w:lang w:val="zh_TW" w:bidi="zh_TW"/>
        </w:rPr>
        <w:t>「本地業去了」</w:t>
      </w:r>
    </w:p>
    <w:p>
      <w:pPr/>
      <w:r>
        <w:rPr>
          <w:lang w:val="zh_TW" w:bidi="zh_TW"/>
        </w:rPr>
      </w:r>
      <w:r>
        <w:rPr>
          <w:lang w:val="zh_TW" w:bidi="zh_TW"/>
        </w:rPr>
        <w:t>請查看你在</w:t>
      </w:r>
      <w:hyperlink r:id="rId204">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2">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