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מַרְגְּלוֹתָיו֙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קָנִ֔יתָה</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