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فليمون 1: 1 (#1), فليمون 1: 1 (#2), فليمون 1: 1 (#3), فليمون 1: 1 (#4), فليمون 1: 1 (#5), فليمون 1: 1 (#6), فليمون 1: 1 (#7), فليمون 1: 1 (#8), فليمون 1: 2 (#1), فليمون 1: 2 (#2), فليمون 1: 2 (#3), فليمون 1: 2 (#4), فليمون 1: 2 (#5), فليمون 1: 2 (#6), فليمون 1: 2 (#7), فليمون 1: 2 (#8), فليمون 1: 3 (#1), فليمون 1: 3 (#2), فليمون 1: 3 (#3), فليمون 1: 3 (#4), فليمون 1: 3 (#5), فليمون 1: 4 (#1), فليمون 1: 5 (#1), فليمون 1: 5 (#2), فليمون 1: 5 (#3), فليمون 1: 6 (#1), فليمون 1: 6 (#2), فليمون 1: 6 (#3), فليمون 1: 6 (#4), فليمون 1: 6 (#5), فليمون 1: 7 (#1), فليمون 1: 7 (#2), فليمون 1: 7 (#3), فليمون 1: 7 (#4), فليمون 1: 7 (#5), فليمون 1: 7 (#6), فليمون 1: 8 (#1), فليمون 1: 8 (#2), فليمون 1: 8 (#3), فليمون 1: 9 (#1), فليمون 1: 9 (#2), فليمون 1: 10 (#1), فليمون 1: 10 (#2), فليمون 1: 10 (#3), فليمون 1: 10 (#4), فليمون 1: 12 (#1), فليمون 1: 12 (#2), فليمون 1: 12 (#3), فليمون 1: 13 (#1), فليمون 1: 13 (#2), فليمون 1: 13 (#3), فليمون 1: 14 (#1), فليمون 1: 14 (#2), فليمون 1: 15 (#1), فليمون 1: 15 (#2), فليمون 1: 16 (#1), فيلمون 1: 16 (#2), فليمون 1: 16 (#3), فليمون 1: 16 (#4), فليمون 1: 16 (#5), فليمون 1: 16 (#6), فليمون 1: 17 (#1), فليمون 1: 17 (#2), فليمون 1: 17 (#3), فليمون 1: 18 (#1), فليمون 1: 18 (#2), فليمون 1: 18 (#3), فليمون 1: 19 (#1), فليمون 1: 19 (#2), فليمون 1: 19 (#3), فليمون 1: 20 (#1), فليمون 1: 20 (#2), فليمون 1: 20 (#3), فليمون 1: 20 (#4), فليمون 1: 20 (#5), فليمون 1: 21 (#1), فليمون 1: 21 (#2), فليمون 1: 22 (#1), فليمون 1: 22 (#2), فليمون 1: 22 (#3), فليمون 1: 22 (#4), فليمون 1: 22 (#5), فليمون 1: 22 (#6), فليمون 1: 22 (#7), فليمون 1: 23 (#1), فليمون 1: 23 (#2), فليمون 1: 24 (#1), فليمون 1: 24 (#2), فليمون 1: 24 (#3), فليمون 1: 25 (#1), فليمون 1: 25 (#2), فليمون 1: 25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