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i/>
          <w:lang w:val="id_ID" w:bidi="id_ID"/>
        </w:rPr>
        <w:t>2 Petrus 1:1 (#1), 2 Petrus 1:1 (#2), 2 Petrus 1:1 (#3), 2 Petrus 1:1 (#4), 2 Petrus 1:1 (#5), 2 Petrus 1:1 (#6), 2 Petrus 1:1 (#7), 2 Petrus 1:1 (#8), 2 Petrus 1:1 (#9), 2 Petrus 1:2 (#1), 2 Petrus 1:2 (#2), 2 Petrus 1:2 (#3), 2 Petrus 1:2 (#4), 2 Petrus 1:2 (#5), 2 Petrus 1:2 (#6), 2 Petrus 1:2 (#7), 2 Petrus 1:2 (#8), 2 Petrus 1:3 (#1), 2 Petrus 1:3 (#2), 2 Petrus 1:3 (#3), 2 Petrus 1:3 (#4), 2 Petrus 1:3 (#5), 2 Petrus 1:3 (#6), 2 Petrus 1:3 (#7), 2 Petrus 1:3 (#8), 2 Petrus 1:3 (#9), 2 Petrus 1:3 (#10), 2 Petrus 1:3 (#11), 2 Petrus 1:3 (#12), 2 Petrus 1:3 (#13), 2 Petrus 1:3 (#14), 2 Petrus 1:4 (#1), 2 Petrus 1:4 (#2), 2 Petrus 1:4 (#3), 2 Petrus 1:4 (#4), 2 Petrus 1:4 (#5), 2 Petrus 1:4 (#6), 2 Petrus 1:4 (#7), 2 Petrus 1:4 (#8), 2 Petrus 1:4 (#9), 2 Petrus 1:4 (#10), 2 Petrus 1:4 (#11), 2 Petrus 1:4 (#12), 2 Petrus 1:4 (#13), 2 Petrus 1:5 (#1), 2 Petrus 1:5 (#2), 2 Petrus 1:5 (#3), 2 Petrus 1:5 (#4), 2 Petrus 1:5 (#5), 2 Petrus 1:5 (#6), 2 Petrus 1:5 (#7), 2 Petrus 1:5 (#8), 2 Petrus 1:6 (#1), 2 Petrus 1:6 (#2), 2 Petrus 1:6 (#3), 2 Petrus 1:6 (#4), 2 Petrus 1:6 (#5), 2 Petrus 1:6 (#6), 2 Petrus 1:6 (#7), 2 Petrus 1:7 (#1), 2 Petrus 1:7 (#2), 2 Petrus 1:7 (#3), 2 Petrus 1:7 (#4), 2 Petrus 1:8 (#1), 2 Petrus 1:8 (#2), 2 Petrus 1:8 (#3), 2 Petrus 1:8 (#4), 2 Petrus 1:8 (#5), 2 Petrus 1:8 (#6), 2 Petrus 1:8 (#7), 2 Petrus 1:9 (#1), 2 Petrus 1:9 (#2), 2 Petrus 1:9 (#3), 2 Petrus 1:9 (#4), 2 Petrus 1:9 (#5), 2 Petrus 1:9 (#6), 2 Petrus 1:9 (#7), 2 Petrus 1:9 (#8), 2 Petrus 1:10 (#1), 2 Petrus 1:10 (#2), 2 Petrus 1:10 (#3), 2 Petrus 1:10 (#4), 2 Petrus 1:10 (#5), 2 Petrus 1:10 (#6), 2 Petrus 1:10 (#7), 2 Petrus 1:10 (#8), 2 Petrus 1:11 (#1), 2 Petrus 1:11 (#2), 2 Petrus 1:11 (#3), 2 Petrus 1:11 (#4), 2 Petrus 1:12 (#1), 2 Petrus 1:12 (#2), 2 Petrus 1:12 (#3), 2 Petrus 1:12 (#4), 2 Petrus 1:12 (#5), 2 Petrus 1:12 (#6), 2 Petrus 1:12 (#7), 2 Petrus 1:13 (#1), 2 Petrus 1:13 (#2), 2 Petrus 1:13 (#3), 2 Petrus 1:13 (#4), 2 Petrus 1:14 (#1), 2 Petrus 1:14 (#2), 2 Petrus 1:14 (#3), 2 Petrus 1:14 (#4), 2 Petrus 1:15 (#1), 2 Petrus 1:15 (#2), 2 Petrus 1:15 (#3), 2 Petrus 1:15 (#4), 2 Petrus 1:16 (#1), 2 Petrus 1:16 (#2), 2 Petrus 1:16 (#3), 2 Petrus 1:16 (#4), 2 Petrus 1:16 (#5), 2 Petrus 1:16 (#6), 2 Petrus 1:16 (#7), 2 Petrus 1:16 (#8), 2 Petrus 1:17 (#1), 2 Petrus 1:17 (#2), 2 Petrus 1:17 (#3), 2 Petrus 1:17 (#4), 2 Petrus 1:17 (#5), 2 Petrus 1:17 (#6), 2 Petrus 1:17 (#7), 2 Petrus 1:17 (#8), 2 Petrus 1:17 (#9), 2 Petrus 1:18 (#1), 2 Petrus 1:18 (#2), 2 Petrus 1:18 (#3), 2 Petrus 1:18 (#4), 2 Petrus 1:18 (#5), 2 Petrus 1:19 (#1), 2 Petrus 1:19 (#2), 2 Petrus 1:19 (#3), 2 Petrus 1:19 (#4), 2 Petrus 1:19 (#5), 2 Petrus 1:19 (#6), 2 Petrus 1:19 (#7), 2 Petrus 1:19 (#8), 2 Petrus 1:19 (#9), 2 Petrus 1:19 (#10), 2 Petrus 1:20 (#1), 2 Petrus 1:20 (#2), 2 Petrus 1:20 (#3), 2 Petrus 1:20 (#4), 2 Petrus 1:21 (#1), 2 Petrus 1:21 (#2), 2 Petrus 1:21 (#3), 2 Petrus 1:21 (#4), 2 Petrus 1:21 (#5), 2 Petrus 1:21 (#6), 2 Petrus 2:1 (#1), 2 Petrus 2:1 (#2), 2 Petrus 2:1 (#3), 2 Petrus 2:1 (#4), 2 Petrus 2:1 (#5), 2 Petrus 2:1 (#6), 2 Petrus 2:1 (#7), 2 Petrus 2:1 (#8), 2 Petrus 2:1 (#9), 2 Petrus 2:1 (#10), 2 Petrus 2:1 (#11), 2 Petrus 2:2 (#1), 2 Petrus 2:2 (#2), 2 Petrus 2:2 (#3), 2 Petrus 2:2 (#4), 2 Petrus 2:2 (#5), 2 Petrus 2:2 (#6), 2 Petrus 2:2 (#7), 2 Petrus 2:2 (#8), 2 Petrus 2:2 (#9), 2 Petrus 2:2 (#10), 2 Petrus 2:3 (#1), 2 Petrus 2:3 (#2), 2 Petrus 2:3 (#3), 2 Petrus 2:3 (#4), 2 Petrus 2:3 (#5), 2 Petrus 2:3 (#6), 2 Petrus 2:3 (#7), 2 Petrus 2:3 (#8), 2 Petrus 2:3 (#9), 2 Petrus 2:3 (#10), 2 Petrus 2:3 (#11), 2 Petrus 2:4 (#1), 2 Petrus 2:4 (#2), 2 Petrus 2:4 (#3), 2 Petrus 2:4 (#4), 2 Petrus 2:4 (#5), 2 Petrus 2:4 (#6), 2 Petrus 2:4 (#7), 2 Petrus 2:4 (#8), 2 Petrus 2:4 (#9), 2 Petrus 2:4 (#10), 2 Petrus 2:4 (#11), 2 Petrus 2:4 (#12), 2 Petrus 2:4 (#13), 2 Petrus 2:5 (#1), 2 Petrus 2:5 (#2), 2 Petrus 2:5 (#3), 2 Petrus 2:5 (#4), 2 Petrus 2:5 (#5), 2 Petrus 2:5 (#6), 2 Petrus 2:5 (#7), 2 Petrus 2:5 (#8), 2 Petrus 2:5 (#9), 2 Petrus 2:5 (#10), 2 Petrus 2:6 (#1), 2 Petrus 2:6 (#2), 2 Petrus 2:6 (#3), 2 Petrus 2:6 (#4), 2 Petrus 2:6 (#5), 2 Petrus 2:6 (#6), 2 Petrus 2:6 (#7), 2 Petrus 2:7 (#1), 2 Petrus 2:7 (#2), 2 Petrus 2:7 (#3), 2 Petrus 2:7 (#4), 2 Petrus 2:7 (#5), 2 Petrus 2:7 (#6), 2 Petrus 2:7 (#7), 2 Petrus 2:7 (#8), 2 Petrus 2:7 (#9), 2 Petrus 2:8 (#1), 2 Petrus 2:8 (#2), 2 Petrus 2:8 (#3), 2 Petrus 2:8 (#4), 2 Petrus 2:8 (#5), 2 Petrus 2:8 (#6), 2 Petrus 2:8 (#7), 2 Petrus 2:8 (#8), 2 Petrus 2:9 (#1), 2 Petrus 2:9 (#2), 2 Petrus 2:9 (#3), 2 Petrus 2:9 (#4), 2 Petrus 2:9 (#5), 2 Petrus 2:9 (#6), 2 Petrus 2:9 (#7), 2 Petrus 2:10 (#1), 2 Petrus 2:10 (#2), 2 Petrus 2:10 (#3), 2 Petrus 2:10 (#4), 2 Petrus 2:10 (#5), 2 Petrus 2:10 (#6), 2 Petrus 2:10 (#7), 2 Petrus 2:10 (#8), 2 Petrus 2:10 (#9), 2 Petrus 2:10 (#10), 2 Petrus 2:10 (#11), 2 Petrus 2:10 (#12), 2 Petrus 2:10 (#13), 2 Petrus 2:11 (#1), 2 Petrus 2:11 (#2), 2 Petrus 2:11 (#3), 2 Petrus 2:11 (#4), 2 Petrus 2:12 (#1), 2 Petrus 2:12 (#2), 2 Petrus 2:12 (#3), 2 Petrus 2:12 (#4), 2 Petrus 2:12 (#5), 2 Petrus 2:12 (#6), 2 Petrus 2:12 (#7), 2 Petrus 2:12 (#8), 2 Petrus 2:12 (#9), 2 Petrus 2:12 (#10), 2 Petrus 2:12 (#11), 2 Petrus 2:12 (#12), 2 Petrus 2:12 (#13), 2 Petrus 2:13 (#1), 2 Petrus 2:13 (#2), 2 Petrus 2:13 (#3), 2 Petrus 2:13 (#4), 2 Petrus 2:13 (#5), 2 Petrus 2:13 (#6), 2 Petrus 2:13 (#7), 2 Petrus 2:13 (#8), 2 Petrus 2:13 (#9), 2 Petrus 2:14 (#1), 2 Petrus 2:14 (#2), 2 Petrus 2:14 (#3), 2 Petrus 2:14 (#4), 2 Petrus 2:14 (#5), 2 Petrus 2:14 (#6), 2 Petrus 2:14 (#7), 2 Petrus 2:14 (#8), 2 Petrus 2:14 (#9), 2 Petrus 2:14 (#10), 2 Petrus 2:15 (#1), 2 Petrus 2:15 (#2), 2 Petrus 2:15 (#3), 2 Petrus 2:15 (#4), 2 Petrus 2:15 (#5), 2 Petrus 2:15 (#6), 2 Petrus 2:15 (#7), 2 Petrus 2:15 (#8), 2 Petrus 2:15 (#9), 2 Petrus 2:15 (#10), 2 Petrus 2:15 (#11), 2 Petrus 2:16 (#1), 2 Petrus 2:16 (#2), 2 Petrus 2:16 (#3), 2 Petrus 2:16 (#4), 2 Petrus 2:16 (#5), 2 Petrus 2:17 (#1), 2 Petrus 2:17 (#2), 2 Petrus 2:17 (#3), 2 Petrus 2:17 (#4), 2 Petrus 2:17 (#5), 2 Petrus 2:17 (#6), 2 Petrus 2:17 (#7), 2 Petrus 2:18 (#1), 2 Petrus 2:18 (#2), 2 Petrus 2:18 (#3), 2 Petrus 2:18 (#4), 2 Petrus 2:18 (#5), 2 Petrus 2:18 (#6), 2 Petrus 2:18 (#7), 2 Petrus 2:18 (#8), 2 Petrus 2:19 (#1), 2 Petrus 2:19 (#2), 2 Petrus 2:19 (#3), 2 Petrus 2:19 (#4), 2 Petrus 2:19 (#5), 2 Petrus 2:19 (#6), 2 Petrus 2:19 (#7), 2 Petrus 2:19 (#8), 2 Petrus 2:20 (#1), 2 Petrus 2:20 (#2), 2 Petrus 2:20 (#3), 2 Petrus 2:20 (#4), 2 Petrus 2:20 (#5), 2 Petrus 2:20 (#6), 2 Petrus 2:20 (#7), 2 Petrus 2:20 (#8), 2 Petrus 2:20 (#9), 2 Petrus 2:20 (#10), 2 Petrus 2:20 (#11), 2 Petrus 2:20 (#12), 2 Petrus 2:21 (#1), 2 Petrus 2:21 (#2), 2 Petrus 2:21 (#3), 2 Petrus 2:21 (#4), 2 Petrus 2:21 (#5), 2 Petrus 2:21 (#6), 2 Petrus 2:21 (#7), 2 Petrus 2:21 (#8), 2 Petrus 2:21 (#9), 2 Petrus 2:22 (#1), 2 Petrus 2:22 (#2), 2 Petrus 2:22 (#3), 2 Petrus 2:22 (#4), 2 Petrus 2:22 (#5), 2 Petrus 3:1 (#1), 2 Petrus 3:1 (#2), 2 Petrus 3:1 (#3), 2 Petrus 3:1 (#4), 2 Petrus 3:1 (#5), 2 Petrus 3:2 (#1), 2 Petrus 3:2 (#2), 2 Petrus 3:2 (#3), 2 Petrus 3:2 (#4), 2 Petrus 3:2 (#5), 2 Petrus 3:2 (#6), 2 Petrus 3:2 (#7), 2 Petrus 3:2 (#8), 2 Petrus 3:2 (#9), 2 Petrus 3:2 (#10), 2 Petrus 3:2 (#11), 2 Petrus 3:3 (#1), 2 Petrus 3:3 (#2), 2 Petrus 3:3 (#3), 2 Petrus 3:3 (#4), 2 Petrus 3:3 (#5), 2 Petrus 3:4 (#1), 2 Petrus 3:4 (#2), 2 Petrus 3:4 (#3), 2 Petrus 3:4 (#4), 2 Petrus 3:4 (#5), 2 Petrus 3:4 (#6), 2 Petrus 3:4 (#7), 2 Petrus 3:4 (#8), 2 Petrus 3:4 (#9), 2 Petrus 3:4 (#10), 2 Petrus 3:5 (#1), 2 Petrus 3:5 (#2), 2 Petrus 3:5 (#3), 2 Petrus 3:5 (#4), 2 Petrus 3:5 (#5), 2 Petrus 3:6 (#1), 2 Petrus 3:6 (#2), 2 Petrus 3:6 (#3), 2 Petrus 3:6 (#4), 2 Petrus 3:7 (#1), 2 Petrus 3:7 (#2), 2 Petrus 3:7 (#3), 2 Petrus 3:7 (#4), 2 Petrus 3:7 (#5), 2 Petrus 3:7 (#6), 2 Petrus 3:7 (#7), 2 Petrus 3:7 (#8), 2 Petrus 3:7 (#9), 2 Petrus 3:8 (#1), 2 Petrus 3:8 (#2), 2 Petrus 3:8 (#3), 2 Petrus 3:9 (#1), 2 Petrus 3:9 (#2), 2 Petrus 3:9 (#3), 2 Petrus 3:9 (#4), 2 Petrus 3:9 (#5), 2 Petrus 3:9 (#6), 2 Petrus 3:10 (#1), 2 Petrus 3:10 (#2), 2 Petrus 3:10 (#3), 2 Petrus 3:10 (#4), 2 Petrus 3:10 (#5), 2 Petrus 3:10 (#6), 2 Petrus 3:10 (#7), 2 Petrus 3:10 (#8), 2 Petrus 3:10 (#9), 2 Petrus 3:11 (#1), 2 Petrus 3:11 (#2), 2 Petrus 3:11 (#3), 2 Petrus 3:11 (#4), 2 Petrus 3:11 (#5), 2 Petrus 3:12 (#1), 2 Petrus 3:12 (#2), 2 Petrus 3:12 (#3), 2 Petrus 3:12 (#4), 2 Petrus 3:12 (#5), 2 Petrus 3:12 (#6), 2 Petrus 3:13 (#1), 2 Petrus 3:13 (#2), 2 Petrus 3:13 (#3), 2 Petrus 3:13 (#4), 2 Petrus 3:13 (#5), 2 Petrus 3:14 (#1), 2 Petrus 3:14 (#2), 2 Petrus 3:14 (#3), 2 Petrus 3:14 (#4), 2 Petrus 3:14 (#5), 2 Petrus 3:14 (#6), 2 Petrus 3:14 (#7), 2 Petrus 3:15 (#1), 2 Petrus 3:15 (#2), 2 Petrus 3:15 (#3), 2 Petrus 3:15 (#4), 2 Petrus 3:15 (#5), 2 Petrus 3:15 (#6), 2 Petrus 3:16 (#1), 2 Petrus 3:16 (#2), 2 Petrus 3:16 (#3), 2 Petrus 3:16 (#4), 2 Petrus 3:16 (#5), 2 Petrus 3:16 (#6), 2 Petrus 3:16 (#7), 2 Petrus 3:17 (#1), 2 Petrus 3:17 (#2), 2 Petrus 3:17 (#3), 2 Petrus 3:17 (#4), 2 Petrus 3:17 (#5), 2 Petrus 3:17 (#6), 2 Petrus 3:17 (#7), 2 Petrus 3:17 (#8), 2 Petrus 3:17 (#9), 2 Petrus 3:18 (#1), 2 Petrus 3:18 (#2), 2 Petrus 3:18 (#3), 2 Petrus 3:18 (#4), 2 Petrus 3:18 (#5), 2 Petrus 3:18 (#6), 2 Petrus 3:18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5">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5">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5">
        <w:r>
          <w:rPr>
            <w:lang w:val="id_ID" w:bidi="id_ID"/>
          </w:rPr>
          <w:rPr>
            <w:color w:val="0000EE"/>
            <w:u w:val="single"/>
          </w:rPr>
          <w:t>1:5–7</w:t>
        </w:r>
      </w:hyperlink>
      <w:r>
        <w:rPr>
          <w:lang w:val="id_ID" w:bidi="id_ID"/>
        </w:rPr>
        <w:t xml:space="preserve">. Petrus memberikan alasan yang positif dalam </w:t>
      </w:r>
      <w:hyperlink r:id="rId16">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7">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5">
        <w:r>
          <w:rPr>
            <w:lang w:val="id_ID" w:bidi="id_ID"/>
          </w:rPr>
          <w:rPr>
            <w:color w:val="0000EE"/>
            <w:u w:val="single"/>
          </w:rPr>
          <w:t>1:5–7</w:t>
        </w:r>
      </w:hyperlink>
      <w:r>
        <w:rPr>
          <w:lang w:val="id_ID" w:bidi="id_ID"/>
        </w:rPr>
        <w:t xml:space="preserve"> dan </w:t>
      </w:r>
      <w:hyperlink r:id="rId18">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9">
        <w:r>
          <w:rPr>
            <w:lang w:val="id_ID" w:bidi="id_ID"/>
          </w:rPr>
          <w:rPr>
            <w:color w:val="0000EE"/>
            <w:u w:val="single"/>
          </w:rPr>
          <w:t>1:5–10</w:t>
        </w:r>
      </w:hyperlink>
      <w:r>
        <w:rPr>
          <w:lang w:val="id_ID" w:bidi="id_ID"/>
        </w:rPr>
        <w:t xml:space="preserve">, dan terutama karena janjinya dalam </w:t>
      </w:r>
      <w:hyperlink r:id="rId20">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5">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5">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21">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5">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2">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3">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lang w:val="id_ID" w:bidi="id_ID"/>
        </w:rPr>
        <w:t xml:space="preserve">Seperti dalam </w:t>
      </w:r>
      <w:hyperlink r:id="rId25">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7">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lang w:val="id_ID" w:bidi="id_ID"/>
        </w:rPr>
        <w:t xml:space="preserve">Ayat ini dan ayat berikutnya adalah akhir dari kalimat bersyarat yang terbentang dari </w:t>
      </w:r>
      <w:hyperlink r:id="rId25">
        <w:r>
          <w:rPr>
            <w:lang w:val="id_ID" w:bidi="id_ID"/>
          </w:rPr>
          <w:rPr>
            <w:color w:val="0000EE"/>
            <w:u w:val="single"/>
          </w:rPr>
          <w:t>2:4</w:t>
        </w:r>
      </w:hyperlink>
      <w:r>
        <w:rPr>
          <w:lang w:val="id_ID" w:bidi="id_ID"/>
        </w:rPr>
        <w:t xml:space="preserve"> hingga </w:t>
      </w:r>
      <w:hyperlink r:id="rId26">
        <w:r>
          <w:rPr>
            <w:lang w:val="id_ID" w:bidi="id_ID"/>
          </w:rPr>
          <w:rPr>
            <w:color w:val="0000EE"/>
            <w:u w:val="single"/>
          </w:rPr>
          <w:t>2:10</w:t>
        </w:r>
      </w:hyperlink>
      <w:r>
        <w:rPr>
          <w:lang w:val="id_ID" w:bidi="id_ID"/>
        </w:rPr>
        <w:t xml:space="preserve">. Petrus memberikan hasil dari kondisi-kondisi sebelumnya yang benar. Jika Anda telah membuat </w:t>
      </w:r>
      <w:hyperlink r:id="rId28">
        <w:r>
          <w:rPr>
            <w:lang w:val="id_ID" w:bidi="id_ID"/>
          </w:rPr>
          <w:rPr>
            <w:color w:val="0000EE"/>
            <w:u w:val="single"/>
          </w:rPr>
          <w:t>2:4–10</w:t>
        </w:r>
      </w:hyperlink>
      <w:r>
        <w:rPr>
          <w:lang w:val="id_ID" w:bidi="id_ID"/>
        </w:rPr>
        <w:t xml:space="preserve"> menjadi kalimat-kalimat yang terpisah, maka Anda perlu menunjukkan bahwa </w:t>
      </w:r>
      <w:hyperlink r:id="rId29">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30">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4">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6">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lang w:val="id_ID" w:bidi="id_ID"/>
        </w:rPr>
        <w:t xml:space="preserve">Klausa ini merujuk pada tindakan guru-guru palsu yang diperkenalkan Petrus dalam </w:t>
      </w:r>
      <w:hyperlink r:id="rId24">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lang w:val="id_ID" w:bidi="id_ID"/>
        </w:rPr>
        <w:t xml:space="preserve">Klausa ini merujuk pada tindakan guru-guru palsu yang diperkenalkan Petrus dalam </w:t>
      </w:r>
      <w:hyperlink r:id="rId24">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7">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Orang-orang</w:t>
      </w:r>
      <w:r>
        <w:rPr>
          <w:lang w:val="id_ID" w:bidi="id_ID"/>
        </w:rPr>
        <w:t xml:space="preserve"> ini merujuk kepada guru-guru palsu yang diperkenalkan dalam </w:t>
      </w:r>
      <w:hyperlink r:id="rId24">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7">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lang w:val="id_ID" w:bidi="id_ID"/>
        </w:rPr>
        <w:t xml:space="preserve">Dengan menggunakan metafora yang mirip dengan yang ada dalam </w:t>
      </w:r>
      <w:hyperlink r:id="rId31">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2">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xml:space="preserve"> dan dibahas dalam </w:t>
      </w:r>
      <w:hyperlink r:id="rId33">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7">
        <w:r>
          <w:rPr>
            <w:lang w:val="id_ID" w:bidi="id_ID"/>
          </w:rPr>
          <w:rPr>
            <w:color w:val="0000EE"/>
            <w:u w:val="single"/>
          </w:rPr>
          <w:t>2:2</w:t>
        </w:r>
      </w:hyperlink>
      <w:r>
        <w:rPr>
          <w:lang w:val="id_ID" w:bidi="id_ID"/>
        </w:rPr>
        <w:t xml:space="preserve"> dan “jalan yang lurus” dalam </w:t>
      </w:r>
      <w:hyperlink r:id="rId34">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4">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5">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5">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6">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7">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7">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8">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9">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40">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41">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9">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2">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3">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2">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4">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2">
        <w:r>
          <w:rPr>
            <w:lang w:val="id_ID" w:bidi="id_ID"/>
          </w:rPr>
          <w:rPr>
            <w:color w:val="0000EE"/>
            <w:u w:val="single"/>
          </w:rPr>
          <w:t>3:10–13</w:t>
        </w:r>
      </w:hyperlink>
      <w:r>
        <w:rPr>
          <w:lang w:val="id_ID" w:bidi="id_ID"/>
        </w:rPr>
        <w:t xml:space="preserve"> dan disebut “hal-hal ini” dalam </w:t>
      </w:r>
      <w:hyperlink r:id="rId45">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6">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3">
        <w:r>
          <w:rPr>
            <w:lang w:val="id_ID" w:bidi="id_ID"/>
          </w:rPr>
          <w:rPr>
            <w:color w:val="0000EE"/>
            <w:u w:val="single"/>
          </w:rPr>
          <w:t>3:1</w:t>
        </w:r>
      </w:hyperlink>
      <w:r>
        <w:rPr>
          <w:lang w:val="id_ID" w:bidi="id_ID"/>
        </w:rPr>
        <w:t xml:space="preserve"> dan </w:t>
      </w:r>
      <w:hyperlink r:id="rId45">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