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 Introdução, Josué - Capítulo 1 Introdução, Josué 1.1 (#1), Josué 1.1 (#2), Josué 1.2 (#1), Josué 1.2 (#2), Josué 1.2 (#3), Josué 1.2 (#4), Josué 1.3 (#1), Josué 1.3 (#2), Josué 1.3 (#3), Josué 1.4 (#1), Josué 1.4 (#2), Josué 1.4 (#3), Josué 1.4 (#4), Josué 1.5 (#1), Josué 1.5 (#2), Josué 1.5 (#3), Josué 1.5 (#4), Josué 1.5 (#5), Josué 1.5 (#6), Josué 1.6 (#1), Josué 1.6 (#2), Josué 1.7 (#1), Josué 1.7 (#2), Josué 1.7 (#3), Josué 1.8 (#1), Josué 1.8 (#2), Josué 1.8 (#3), Josué 1.8 (#4), Josué 1.9 (#1), Josué 1.9 (#2), Josué 1.9 (#3), Josué 1.9 (#4), Josué 1.9 (#5), Josué 1.11 (#1), Josué 1.11 (#2), Josué 1.13 (#1), Josué 1.13 (#2), Josué 1.13 (#3), Josué 1.13 (#4), Josué 1.14 (#1), Josué 1.14 (#2), Josué 1.14 (#3), Josué 1.14 (#4), Josué 1.14 (#5), Josué 1.14 (#6), Josué 1.15 (#1), Josué 1.15 (#2), Josué 1.18 (#1), Josué 1.18 (#2), Josué 1.18 (#3), Josué 1.18 (#4), Josué 1.18 (#5), Josué 1.18 (#6), Josué - Capítulo 2 Introdução, Josué 2.1 (#1), Josué 2.1 (#2), Josué 2.2 (#1), Josué 2.2 (#2), Josué 2.3 (#1), Josué 2.5 (#1), Josué 2.5 (#2), Josué 2.6 (#1), Josué 2.6 (#2), Josué 2.6 (#3), Josué 2.6 (#4), Josué 2.7 (#1), Josué 2.7 (#2), Josué 2.8 (#1), Josué 2.9 (#1), Josué 2.9 (#2), Josué 2.9 (#3), Josué 2.10 (#1), Josué 2.10 (#2), Josué 2.11 (#1), Josué 2.11 (#2), Josué 2.11 (#3), Josué 2.11 (#4), Josué 2.11 (#5), Josué 2.11 (#6), Josué 2.11 (#7), Josué 2.12 (#1), Josué 2.12 (#2), Josué 2.12 (#3), Josué 2.12 (#4), Josué 2.13 (#1), Josué 2.14 (#1), Josué 2.14 (#2), Josué 2.14 (#3), Josué 2.14 (#4), Josué 2.15 (#1), Josué 2.15 (#2), Josué 2.16 (#1), Josué 2.17 (#1), Josué 2.18 (#1), Josué 2.18 (#2), Josué 2.18 (#3), Josué 2.19 (#1), Josué 2.19 (#2), Josué 2.19 (#3), Josué 2.19 (#4), Josué 2.19 (#5), Josué 2.19 (#6), Josué 2.21 (#1), Josué 2.21 (#2), Josué 2.23 (#1), Josué 2.24 (#1), Josué 2.24 (#2), Josué 2.24 (#3), Josué - Capítulo 3 Introdução, Josué 3.2 (#1), Josué 3.3–4 (#1), Josué 3.4 (#1), Josué 3.4 (#2), Josué 3.6 (#1), Josué 3.7 (#1), Josué 3.8 (#1), Josué 3.9 (#1), Josué 3.10 (#1), Josué 3.10 (#2), Josué 3.12 (#1), Josué 3.13 (#1), Josué 3.15 (#1), Josué 3.15 (#2), Josué 3.15 (#3), Josué 3.16 (#1), Josué 3.16 (#2), Josué - Capítulo 4 Introdução, Josué 4.2 (#1), Josué 4.3 (#1), Josué 4.3 (#2), Josué 4.4 (#1), Josué 4.5 (#1), Josué 4.5 (#2), Josué 4.6 (#1), Josué 4.6 (#2), Josué 4.6 (#3), Josué 4.6 (#4), Josué 4.7 (#1), Josué 4.7 (#2), Josué 4.7 (#3), Josué 4.7 (#4), Josué 4.9 (#1), Josué 4.9 (#2), Josué 4.10 (#1), Josué 4.11 (#1), Josué 4.12 (#1), Josué 4.12 (#2), Josué 4.13 (#1), Josué 4.14 (#1), Josué 4.14 (#2), Josué 4.18 (#1), Josué 4.18 (#2), Josué 4.19 (#1), Josué 4.19 (#2), Josué 4.21 (#1), Josué 4.21 (#2), Josué 4.21 (#3), Josué 4.22 (#1), Josué 4.22 (#2), Josué 4.22 (#3), Josué 4.22 (#4), Josué 4.24 (#1), Josué 4.24 (#2), Josué - Capítulo 5 Introdução, Josué 5.1 (#1), Josué 5.1 (#2), Josué 5.1 (#3), Josué 5.1 (#4), Josué 5.2 (#1), Josué 5.2 (#2), Josué 5.2 (#3), Josué 5.2 (#4), Josué 5.3 (#1), Josué 5.3 (#2), Josué 5.4 (#1), Josué 5.5 (#1), Josué 5.5 (#2), Josué 5.5 (#3), Josué 5.5 (#4), Josué 5.6 (#1), Josué 5.6 (#2), Josué 5.6 (#3), Josué 5.6 (#4), Josué 5.6 (#5), Josué 5.6 (#6), Josué 5.6 (#7), Josué 5.7 (#1), Josué 5.7 (#2), Josué 5.8 (#1), Josué 5.8 (#2), Josué 5.9 (#1), Josué 5.9 (#2), Josué 5.9 (#3), Josué 5.9 (#4), Josué 5.10 (#1), Josué 5.11 (#1), Josué 5.13 (#1), Josué 5.13 (#2), Josué 5.13 (#3), Josué 5.14 (#1), Josué 5.14 (#2), Josué 5.15 (#1), Josué 5.15 (#2), Josué 5.15 (#3), Josué - Introdução ao capítulo 6, Josué 6.1 (#1), Josué 6.1 (#2), Josué 6.1 (#3), Josué 6.1 (#4), Josué 6.2 (#1), Josué 6.2 (#2), Josué 6.2 (#3), Josué 6.2 (#4), Josué 6.2 (#5), Josué 6.3 (#1), Josué 6.5 (#1), Josué 6.5 (#2), Josué 6.5 (#3), Josué 6.5 (#4), Josué 6.7 (#1), Josué 6.7 (#2), Josué 6.8 (#1), Josué 6.8 (#2), Josué 6.8 (#3), Josué 6.9 (#1), Josué 6.9 (#2), Josué 6.10 (#1), Josué 6.10 (#2), Josué 6.10 (#3), Josué 6.11 (#1), Josué 6.13 (#1), Josué 6.13 (#2), Josué 6.13 (#3), Josué 6.14 (#1), Josué 6.15 (#1), Josué 6.15 (#2), Josué 6.16 (#1), Josué 6.16 (#2), Josué 6.17 (#1), Josué 6.17 (#2), Josué 6.18 (#1), Josué 6.19 (#1), Josué 6.20 (#1), Josué 6.20 (#2), Josué 6.21 (#1), Josué 6.21 (#2), Josué 6.21 (#3), Josué 6.22 (#1), Josué 6.22 (#2), Josué 6.22 (#3), Josué 6.24 (#1), Josué 6.24 (#2), Josué 6.25 (#1), Josué 6.25 (#2), Josué 6.25 (#3), Josué 6.25 (#4), Josué 6.26 (#1), Josué 6.26 (#2), Josué 6.26 (#3), Josué 6.26 (#4), Josué - Introdução ao capítulo 7, Josué 7.1 (#1), Josué 7.1 (#2), Josué 7.1 (#3), Josué 7.1 (#4), Josué 7.1 (#5), Josué 7.1 (#6), Josué 7.2 (#1), Josué 7.2 (#2), Josué 7.3 (#1), Josué 7.3 (#2), Josué 7.3 (#3), Josué 7.4 (#1), Josué 7.5 (#1), Josué 7.5 (#2), Josué 7.5 (#3), Josué 7.5 (#4), Josué 7.5 (#5), Josué 7.6 (#1), Josué 7.6 (#2), Josué 7.6 (#3), Josué 7.7 (#1), Josué 7.7 (#2), Josué 7.7 (#3), Josué 7.7 (#4), Josué 7.7 (#5), Josué 7.8 (#1), Josué 7.8 (#2), Josué 7.9 (#1), Josué 7.9 (#2), Josué 7.9 (#3), Josué 7.9 (#4), Josué 7.10 (#1), Josué 7.10 (#2), Josué 7.11 (#1), Josué 7.12 (#1), Josué 7.12 (#2), Josué 7.13 (#1), Josué 7.13 (#2), Josué 7.13 (#3), Josué 7.13 (#4), Josué 7.13 (#5), Josué 7.14 (#1), Josué 7.14 (#2), Josué 7.15 (#1), Josué 7.15 (#2), Josué 7.15 (#3), Josué 7.15 (#4), Josué 7.15 (#5), Josué 7.16 (#1), Josué 7.16 (#2), Josué 7.17 (#1), Josué 7.17 (#2), Josué 7.17 (#3), Josué 7.18 (#1), Josué 7.19 (#1), Josué 7.19 (#2), Josué 7.19 (#3), Josué 7.20 (#1), Josué 7.21 (#1), Josué 7.21 (#2), Josué 7.21 (#3), Josué 7.21 (#4), Josué 7.22 (#1), Josué 7.22 (#2), Josué 7.23 (#1), Josué 7.24 (#1), Josué 7.24 (#2), Josué 7.25 (#1), Josué 7.25 (#2), Josué 7.25 (#3), Josué 7.25 (#4), Josué 7.26 (#1), Josué 7.26 (#2), Josué 7.26 (#3), Josué 7.26 (#4), Josué 7.26 (#5), Josué - Introdução do capítulo 8, Josué 8.1 (#1), Josué 8.1 (#2), Josué 8.1 (#3), Josué 8.1 (#4), Josué 8.1 (#5), Josué 8.1 (#6), Josué 8.2 (#1), Josué 8.3 (#1), Josué 8.4 (#1), Josué 8.4 (#2), Josué 8.5 (#1), Josué 8.5 (#2), Josué 8.6 (#1), Josué 8.7 (#1), Josué 8.8 (#1), Josué 8.8 (#2), Josué 8.8 (#3), Josué 8.9 (#1), Josué 8.10 (#1), Josué 8.12 (#1), Josué 8.13 (#1), Josué 8.13 (#2), Josué 8.14 (#1), Josué 8.14 (#2), Josué 8.14 (#3), Josué 8.15 (#1), Josué 8.15 (#2), Josué 8.16 (#1), Josué 8.16 (#2), Josué 8.16 (#3), Josué 8.17 (#1), Josué 8.17 (#2), Josué 8.17 (#3), Josué 8.17 (#4), Josué 8.18 (#1), Josué 8.18 (#2), Josué 8.19 (#1), Josué 8.19 (#2), Josué 8.19 (#3), Josué 8.20 (#1), Josué 8.20 (#2), Josué 8.20 (#3), Josué 8.22 (#1), Josué 8.22 (#2), Josué 8.22 (#3), Josué 8.24 (#1), Josué 8.24 (#2), Josué 8.25 (#1), Josué 8.25 (#2), Josué 8.26 (#1), Josué 8.27 (#1), Josué 8.27 (#2), Josué 8.28 (#1), Josué 8.29 (#1), Josué 8.30 (#1), Josué 8.31 (#1), Josué 8.31 (#2), Josué 8.33 (#1), Josué 8.33 (#2), Josué 8.33 (#3), Josué 8.34 (#1), Josué 8.35 (#1), Josué 8.35 (#2), Josué - Introdução do capítulo 9, Josué 9.1 (#1), Josué 9.1 (#2), Josué 9.2 (#1), Josué 9.4 (#1), Josué 9.4 (#2), Josué 9.5 (#1), Josué 9.6 (#1), Josué 9.6 (#2), Josué 9.6 (#3), Josué 9.7 (#1), Josué 9.7 (#2), Josué 9.7 (#3), Josué 9.8 (#1), Josué 9.9 (#1), Josué 9.9 (#2), Josué 9.9 (#3), Josué 9.10 (#1), Josué 9.11 (#1), Josué 9.11 (#2), Josué 9.11 (#3), Josué 9.11 (#4), Josué 9.12 (#1), Josué 9.13 (#1), Josué 9.13 (#2), Josué 9.14 (#1), Josué 9.14 (#2), Josué 9.15 (#1), Josué 9.16 (#1), Josué 9.16 (#2), Josué 9.17 (#1), Josué 9.17 (#2), Josué 9.18 (#1), Josué 9.19 (#1), Josué 9.19 (#2), Josué 9.20 (#1), Josué 9.21 (#1), Josué 9.22 (#1), Josué 9.23 (#1), Josué 9.23 (#2), Josué 9.23 (#3), Josué 9.23 (#4), Josué 9.24 (#1), Josué 9.24 (#2), Josué 9.24 (#3), Josué 9.24 (#4), Josué 9.24 (#5), Josué 9.25 (#1), Josué 9.25 (#2), Josué 9.25 (#3), Josué 9.25 (#4), Josué 9.25 (#5), Josué 9.26 (#1), Josué 9.27 (#1), Josué - Introdução do Capítulo 10, Josué 10.1 (#1), Josué 10.2 (#1), Josué 10.2 (#2), Josué 10.2 (#3), Josué 10.4 (#1), Josué 10.4 (#2), Josué 10.5 (#1), Josué 10.5 (#2), Josué 10.6 (#1), Josué 10.6 (#2), Josué 10.6 (#3), Josué 10.6 (#4), Josué 10.8 (#1), Josué 10.8 (#2), Josué 10.8 (#3), Josué 10.8 (#4), Josué 10.10 (#1), Josué 10.10 (#2), Josué 10.10 (#3), Josué 10.11 (#1), Josué 10.11 (#2), Josué 10.12 (#1), Josué 10.12 (#2), Josué 10.12 (#3), Josué 10.12 (#4), Josué 10.12 (#5), Josué 10.13 (#1), Josué 10.13 (#2), Josué 10.13 (#3), Josué 10.13 (#4), Josué 10.14 (#1), Josué 10.14 (#2), Josué 10.14 (#3), Josué 10.17 (#1), Josué 10.17 (#2), Josué 10.19 (#1), Josué 10.19 (#2), Josué 10.19 (#3), Josué 10.19 (#4), Josué 10.19 (#5), Josué 10.20 (#1), Josué 10.20 (#2), Josué 10.21 (#1), Josué 10.21 (#2), Josué 10.21 (#3), Josué 10.22 (#1), Josué 10.24 (#1), Josué 10.24 (#2), Josué 10.25 (#1), Josué 10.25 (#2), Josué 10.25 (#3), Josué 10.27 (#1), Josué 10.27 (#2), Josué 10.28 (#1), Josué 10.28 (#2), Josué 10.28 (#3), Josué 10.28 (#4), Josué 10.30 (#1), Josué 10.32 (#1), Josué 10.32 (#2), Josué 10.35 (#1), Josué 10.37 (#1), Josué 10.39 (#1), Josué 10.40 (#1), Josué 10.40 (#2), Josué 10.41 (#1), Josué 10.42 (#1), Josué - Introdução do Capítulo 11, Josué 11.1 (#1), Josué 11.3 (#1), Josué 11.3 (#2), Josué 11.3 (#3), Josué 11.4 (#1), Josué 11.4 (#2), Josué 11.6 (#1), Josué 11.6 (#2), Josué 11.6 (#3), Josué 11.7 (#1), Josué 11.8 (#1), Josué 11.8 (#2), Josué 11.8 (#3), Josué 11.8 (#4), Josué 11.10 (#1), Josué 11.10 (#2), Josué 11.11 (#1), Josué 11.11 (#2), Josué 11.13 (#1), Josué 11.13 (#2), Josué 11.13 (#3), Josué 11.14 (#1), Josué 11.15 (#1), Josué 11.16 (#1), Josué 11.17 (#1), Josué 11.18 (#1), Josué 11.19 (#1), Josué 11.19 (#2), Josué 11.19 (#3), Josué 11.19 (#4), Josué 11.20 (#1), Josué 11.20 (#2), Josué 11.20 (#3), Josué 11.21 (#1), Josué 11.23 (#1), Josué 11.23 (#2), Josué 11.23 (#3), Josué - Introdução do Capítulo 12, Josué 12.1 (#1), Josué 12.1 (#2), Josué 12.1 (#3), Josué 12.2 (#1), Josué 12.2 (#2), Josué 12.2 (#3), Josué 12.3 (#1), Josué 12.3 (#2), Josué 12.3 (#3), Josué 12.4 (#1), Josué 12.4 (#2), Josué 12.5 (#1), Josué 12.6 (#1), Josué 12.7 (#1), Josué 12.7 (#2), Josué 12.7 (#3), Josué 12.8 (#1), Josué 12.23 (#1), Josué - Introdução do Capítulo 13, Josué 13.1 (#1), Josué 13.1 (#2), Josué 13.1 (#3), Josué 13.2 (#1), Josué 13.2 (#2), Josué 13.3 (#1), Josué 13.3 (#2), Josué 13.3 (#3), Josué 13.3 (#4), Josué 13.3 (#5), Josué 13.3 (#6), Josué 13.3 (#7), Josué 13.4 (#1), Josué 13.4 (#2), Josué 13.5 (#1), Josué 13.5 (#2), Josué 13.6 (#1), Josué 13.6 (#2), Josué 13.6 (#3), Josué 13.7 (#1), Josué 13.7 (#2), Josué 13.8 (#1), Josué 13.8 (#2), Josué 13.9 (#1), Josué 13.9 (#2), Josué 13.11 (#1), Josué 13.13 (#1), Josué 13.15 (#1), Josué 13.16 (#1), Josué 13.21 (#1), Josué 13.22 (#1), Josué 13.22 (#2), Josué 13.23 (#1), Josué 13.24 (#1), Josué 13.25 (#1), Josué 13.25 (#2), Josué 13.27 (#1), Josué 13.29 (#1), Josué 13.30 (#1), Josué 13.30 (#2), Josué 13.31 (#1), Josué 13.32 (#1), Josué - Capítulo 14 Introdução, Josué 14.1 (#1), Josué 14.1 (#2), Josué 14.2 (#1), Josué 14.3 (#1), Josué 14.4 (#1), Josué 14.4 (#2), Josué 14.6 (#1), Josué 14.6 (#2), Josué 14.7 (#1), Josué 14.7 (#2), Josué 14.7 (#3), Josué 14.8 (#1), Josué 14.8 (#2), Josué 14.8 (#3), Josué 14.8 (#4), Josué 14.9 (#1), Josué 14.9 (#2), Josué 14.9 (#3), Josué 14.9 (#4), Josué 14.9 (#5), Josué 14.9 (#6), Josué 14.10 (#1), Josué 14.10 (#2), Josué 14.10 (#3), Josué 14.11 (#1), Josué 14.11 (#2), Josué 14.12 (#1), Josué 14.12 (#2), Josué 14.14 (#1), Josué 14.14 (#2), Josué 14.14 (#3), Josué 14.15 (#1), Josué 14.15 (#2), Josué - Capítulo 15 Introdução, Josué 15.1 (#1), Josué 15.1 (#2), Josué 15.2 (#1), Josué 15.2 (#2), Josué 15.3 (#1), Josué 15.3 (#2), Josué 15.4 (#1), Josué 15.4 (#2), Josué 15.4 (#3), Josué 15.5 (#1), Josué 15.7 (#1), Josué 15.8 (#1), Josué 15.8 (#2), Josué 15.8 (#3), Josué 15.8 (#4), Josué 15.9 (#1), Josué 15.10 (#1), Josué 15.10 (#2), Josué 15.11 (#1), Josué 15.11 (#2), Josué 15.12 (#1), Josué 15.12 (#2), Josué 15.13 (#1), Josué 15.13 (#2), Josué 15.13 (#3), Josué 15.14 (#1), Josué 15.15 (#1), Josué 15.17 (#1), Josué 15.18 (#1), Josué 15.18 (#2), Josué 15.18 (#3), Josué 15.18 (#4), Josué 15.18 (#5), Josué 15.19 (#1), Josué 15.19 (#2), Josué 15.19, Josué 15.19 (#4), Josué 15.19 (#5), Josué 15.20 (#1), Josué 15.21 (#1), Josué 15.21 (#2), Josué 15.25 (#1), Josué 15.32 (#1), Josué 15.33 (#1), Josué 15.45 (#1), Josué 15.46 (#1), Josué 15.47 (#1), Josué 15.47 (#2), Josué 15.47 (#3), Josué 15.48 (#1), Josué 15.49, Josué 15.54 (#1), Josué 15.60 (#1), Josué 15.61 (#1), Josué 15.63 (#1), Josué 15.63 (#2), Josué - Capítulo 16 Introdução, Josué 16.1 (#1), Josué 16.1 (#2), Josué 16.1 (#3), Josué 16.2 (#1), Josué 16.3 (#1), Josué 16.3 (#2), Josué 16.3 (#3), Josué 16.3 (#4), Josué 16.4 (#1), Josué 16.4 (#2), Josué 16.5 (#1), Josué 16.9 (#1), Josué 16.10 (#1), Josué 16.10 (#2), Josué - Capítulo 17 Introdução, Josué 17.1 (#1), Josué 17.1 (#2), Josué 17.1 (#3), Josué 17.1 (#4), Josué 17.2 (#1), Josué 17.3 (#1), Josué 17.4 (#1), Josué 17.4 (#2), Josué 17.4 (#3), Josué 17.4 (#4), Josué 17.4 (#5), Josué 17.4 (#6), Josué 17.5 (#1), Josué 17.5 (#2), Josué 17.5 (#3), Josué 17.6 (#1), Josué 17.7 (#1), Josué 17.8 (#1), Josué 17.9 (#1), Josué 17.10 (#1), Josué 17.10 (#2), Josué 17.10 (#3), Josué 17.11 (#1), Josué 17.11 (#2), Josué 17.12 (#1), Josué 17.13 (#1), Josué 17.14 (#1), Josué 17.14 (#2), Josué 17.14 (#3), Josué 17.15 (#1), Josué 17.15 (#2), Josué 17.15 (#3), Josué 17.15 (#4), Josué 17.16 (#1), Josué 17.16 (#2), Josué 17.16 (#3), Josué 17.17 (#1), Josué 17.17 (#2), Josué 17.17 (#3), Josué 17.17 (#4), Josué 17.18 (#1), Josué 17.18 (#2), Josué - Capítulo 18 Introdução, Josué 18.1 (#1), Josué 18.1 (#2), Josué 18.1 (#3), Josué 18.1 (#4), Josué 18.2 (#1), Josué 18.2 (#2), Josué 18.3 (#1), Josué 18.3 (#2), Josué 18.3 (#3), Josué 18.4 (#1), Josué 18.4 (#2), Josué 18.5 (#1), Josué 18.5 (#2), Josué 18.6 (#1), Josué 18.8 (#1), Josué 18.11 (#1), Josué 18.11 (#2), Josué 18.11 (#3), Josué 18.12 (#1), Josué 18.12 (#2), Josué 18.13 (#1), Josué 18.13 (#2), Josué 18.14 (#1), Josué 18.14 (#2), Josué 18.14 (#3), Josué 18.15 (#1), Josué 18.16 (#1), Josué 18.16 (#2), Josué 18.18 (#1), Josué 18.19 (#1), Josué 18.19 (#2), Josué 18.20 (#1), Josué 18.28 (#1), Josué 18.28 (#2), Josué - Capítulo 19 Introdução, Josué 19.1 (#1), Josué 19.8 (#1), Josué 19.11 (#1), Josué 19.13 (#1), Josué 19.14 (#1), Josué 19.15 (#1), Josué 19.15 (#2), Josué 19.18 (#1), Josué 19.25 (#1), Josué 19.26 (#1), Josué 19.27 (#1), Josué 19.29 (#1), Josué 19.30 (#1), Josué 19.35 (#1), Josué 19.41 (#1), Josué 19.47 (#1), Josué 19.47 (#2), Josué 19.47 (#3), Josué 19.50 (#1), Josué 19.50 (#2), Josué 19.50 (#3), Josué 19.51 (#1), Josué - Capítulo 20 Introdução, Josué 20.2 (#1), Josué 20.2 (#2), Josué 20.3 (#1), Josué 20.3 (#2), Josué 20.4 (#1), Josué 20.4 (#2), Josué 20.5 (#1), Josué 20.6 (#1), Josué 20.6 (#2), Josué 20.6 (#3), Josué 20.6 (#4), Josué 20.7 (#1), Josué 20.9 (#1), Josué - Capítulo 21 Introdução, Josué 21.1 (#1), Josué 21.2 (#1), Josué 21.3 (#1), Josué 21.4 (#1), Josué 21.5 (#1), Josué 21.8 (#1), Josué 21.9 (#1), Josué 21.10 (#1), Josué 21.11 (#1), Josué 21.17 (#1), Josué 21.20 (#1), Josué 21.21 (#1), Josué 21.26 (#1), Josué 21.34 (#1), Josué 21.40 (#1), Josué 21.42 (#1), Josué 21.43 (#1), Josué 21.44 (#1), Josué 21.44 (#2), Josué 21.45 (#1), Josué 21.45 (#2), Josué - Capítulo 22 Introdução, Josué 22.1 (#1), Josué 22.2 (#1), Josué 22.3 (#1), Josué 22.3 (#2), Josué 22.3 (#3), Josué 22.3 (#4), Josué 22.4 (#1), Josué 22.5 (#1), Josué 22.5 (#2), Josué 22.5 (#3), Josué 22.5 (#4), Josué 22.5 (#5), Josué 22.7 (#1), Josué 22.9 (#1), Josué 22.9 (#2), Josué 22.9 (#3), Josué 22.10 (#1), Josué 22.13 (#1), Josué 22.14 (#1), Josué 22.14 (#2), Josué 22.14 (#3), Josué 22.14 (#4), Josué 22.16 (#1), Josué 22.16 (#2), Josué 22.16 (#3), Josué 22.16 (#4), Josué 22.17 (#1), Josué 22.17 (#2), Josué 22.18 (#1), Josué 22.18 (#2), Josué 22.18 (#3), Josué 22.19 (#1), Josué 22.19 (#2), Josué 22.19 (#3), Josué 22.20 (#1), Josué 22.20 (#2), Josué 22.20 (#3), Josué 22.21 (#1), Josué 22.22 (#1), Josué 22.22 (#2), Josué 22.22 (#3), Josué 22.22 (#4), Josué 22.23 (#1), Josué 22.23 (#2), Josué 22.23 (#3), Josué 22.24 (#1), Josué 22.24 (#2), Josué 22.24 (#3), Josué 22.24 (#4), Josué 22.24 (#5), Josué 22.24 (#6), Josué 22.25 (#1), Josué 22.25 (#2), Josué 22.26 (#1), Josué 22.26 (#2), Josué 22.26 (#3), Josué 22.27 (#1), Josué 22.27 (#2), Josué 22.27 (#3), Josué 22.27 (#4), Josué 22.27 (#5), Josué 22.28 (#1), Josué 22.28 (#2), Josué 22.28 (#3), Josué 22.29 (#1), Josué 22.29 (#2), Josué 22.29 (#3), Josué 22.29 (#4), Josué 22.30 (#1), Josué 22.30 (#2), Josué 22.30 (#3), Josué 22.31 (#1), Josué 22.31 (#2), Josué 22.31 (#3), Josué 22.32 (#1), Josué 22.32 (#2), Josué 22.33 (#1), Josué 22.34 (#1), Josué - Capítulo 23 Introdução, Josué 23.1 (#1), Josué 23.1 (#2), Josué 23.3 (#1), Josué 23.3 (#2), Josué 23.4 (#1), Josué 23.4 (#2), Josué 23.4 (#3), Josué 23.4 (#4), Josué 23.4 (#5), Josué 23.6 (#1), Josué 23.6 (#2), Josué 23.6 (#3), Josué 23.8 (#1), Josué 23.8 (#2), Josué 23.8 (#3), Josué 23.9 (#1), Josué 23.9 (#2), Josué 23.10 (#1), Josué 23.11 (#1), Josué 23.12 (#1), Josué 23.12 (#2), Josué 23.13 (#1), Josué 23.13 (#2), Josué 23.14 (#1), Josué 23.14 (#2), Josué 23.14 (#3), Josué 23.14 (#4), Josué 23.14 (#5), Josué 23.14 (#6), Josué 23.14 (#7), Josué 23.15 (#1), Josué 23.15 (#2), Josué 23.16 (#1), Josué 23.16 (#2), Josué - Capítulo 24 Introdução, Josué 24.1 (#1), Josué 24.2 (#1), Josué 24.2 (#2), Josué 24.2 (#3), Josué 24.2 (#4), Josué 24.3 (#1), Josué 24.5 (#1), Josué 24.5 (#2), Josué 24.6 (#1), Josué 24.7 (#1), Josué 24.7 (#2), Josué 24.7 (#3), Josué 24.7 (#4), Josué 24.8 (#1), Josué 24.9 (#1), Josué 24.9 (#2), Josué 24.10 (#1), Josué 24.11 (#1), Josué 24.11 (#2), Josué 24.12 (#1), Josué 24.12 (#2), Josué 24.13 (#1), Josué 24.15 (#1), Josué 24.15 (#2), Josué 24.16 (#1), Josué 24.17 (#1), Josué 24.17 (#2), Josué 24.18 (#1), Josué 24.18 (#2), Josué 24.19 (#1), Josué 24.19 (#2), Josué 24.22 (#1), Josué 24.23 (#1), Josué 24.24 (#1), Josué 24.25 (#1), Josué 24.25 (#2), Josué 24.27 (#1), Josué 24.27 (#2), Josué 24.27 (#3), Josué 24.28 (#1), Josué 24.29 (#1), Josué 24.30 (#1), Josué 24.30 (#2), Josué 24.31 (#1), Josué 24.31 (#2), Josué 24.32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5">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6">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5">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7">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8">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20">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21">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2">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2">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8">
        <w:r>
          <w:rPr>
            <w:lang w:val="pt_PT" w:bidi="pt_PT"/>
          </w:rPr>
          <w:rPr>
            <w:color w:val="0000EE"/>
            <w:u w:val="single"/>
          </w:rPr>
          <w:t>2.9</w:t>
        </w:r>
      </w:hyperlink>
      <w:r>
        <w:rPr>
          <w:lang w:val="pt_PT" w:bidi="pt_PT"/>
        </w:rPr>
        <w:t xml:space="preserve"> e </w:t>
      </w:r>
      <w:hyperlink r:id="rId25">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3">
        <w:r>
          <w:rPr>
            <w:lang w:val="pt_PT" w:bidi="pt_PT"/>
          </w:rPr>
          <w:rPr>
            <w:color w:val="0000EE"/>
            <w:u w:val="single"/>
          </w:rPr>
          <w:t>1.11</w:t>
        </w:r>
      </w:hyperlink>
      <w:r>
        <w:rPr>
          <w:lang w:val="pt_PT" w:bidi="pt_PT"/>
        </w:rPr>
        <w:t xml:space="preserve"> e </w:t>
      </w:r>
      <w:hyperlink r:id="rId26">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7">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7">
        <w:r>
          <w:rPr>
            <w:lang w:val="pt_PT" w:bidi="pt_PT"/>
          </w:rPr>
          <w:rPr>
            <w:color w:val="0000EE"/>
            <w:u w:val="single"/>
          </w:rPr>
          <w:t>3.12</w:t>
        </w:r>
      </w:hyperlink>
      <w:r>
        <w:rPr>
          <w:lang w:val="pt_PT" w:bidi="pt_PT"/>
        </w:rPr>
        <w:t xml:space="preserve"> e </w:t>
      </w:r>
      <w:hyperlink r:id="rId28">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7">
        <w:r>
          <w:rPr>
            <w:lang w:val="pt_PT" w:bidi="pt_PT"/>
          </w:rPr>
          <w:rPr>
            <w:color w:val="0000EE"/>
            <w:u w:val="single"/>
          </w:rPr>
          <w:t>3.12</w:t>
        </w:r>
      </w:hyperlink>
      <w:r>
        <w:rPr>
          <w:lang w:val="pt_PT" w:bidi="pt_PT"/>
        </w:rPr>
        <w:t xml:space="preserve"> e </w:t>
      </w:r>
      <w:hyperlink r:id="rId28">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9">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30">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2">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3">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5">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4">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5">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6">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7">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9">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40">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41">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e </w:t>
      </w:r>
      <w:hyperlink r:id="rId43">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4">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5">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2">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8">
        <w:r>
          <w:rPr>
            <w:lang w:val="pt_PT" w:bidi="pt_PT"/>
          </w:rPr>
          <w:rPr>
            <w:color w:val="0000EE"/>
            <w:u w:val="single"/>
          </w:rPr>
          <w:t>4.9</w:t>
        </w:r>
      </w:hyperlink>
      <w:r>
        <w:rPr>
          <w:lang w:val="pt_PT" w:bidi="pt_PT"/>
        </w:rPr>
        <w:t xml:space="preserve"> e </w:t>
      </w:r>
      <w:hyperlink r:id="rId46">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20">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5">
        <w:r>
          <w:rPr>
            <w:lang w:val="pt_PT" w:bidi="pt_PT"/>
          </w:rPr>
          <w:rPr>
            <w:color w:val="0000EE"/>
            <w:u w:val="single"/>
          </w:rPr>
          <w:t>2.10</w:t>
        </w:r>
      </w:hyperlink>
      <w:r>
        <w:rPr>
          <w:lang w:val="pt_PT" w:bidi="pt_PT"/>
        </w:rPr>
        <w:t xml:space="preserve"> e em </w:t>
      </w:r>
      <w:hyperlink r:id="rId47">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b/>
          <w:lang w:val="pt_PT" w:bidi="pt_PT"/>
        </w:rPr>
        <w:t>"todo mundo".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5">
        <w:r>
          <w:rPr>
            <w:lang w:val="pt_PT" w:bidi="pt_PT"/>
          </w:rPr>
          <w:rPr>
            <w:color w:val="0000EE"/>
            <w:u w:val="single"/>
          </w:rPr>
          <w:t>2.11</w:t>
        </w:r>
      </w:hyperlink>
      <w:r>
        <w:rPr>
          <w:lang w:val="pt_PT" w:bidi="pt_PT"/>
        </w:rPr>
        <w:t xml:space="preserve"> e </w:t>
      </w:r>
      <w:hyperlink r:id="rId48">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9">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51">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9">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3">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4">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5">
        <w:r>
          <w:rPr>
            <w:lang w:val="pt_PT" w:bidi="pt_PT"/>
          </w:rPr>
          <w:rPr>
            <w:color w:val="0000EE"/>
            <w:u w:val="single"/>
          </w:rPr>
          <w:t>7.13</w:t>
        </w:r>
      </w:hyperlink>
      <w:r>
        <w:rPr>
          <w:lang w:val="pt_PT" w:bidi="pt_PT"/>
        </w:rPr>
        <w:t xml:space="preserve">. É também o fim da citação de primeiro nível que começou em </w:t>
      </w:r>
      <w:hyperlink r:id="rId56">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7">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8">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9">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9">
        <w:r>
          <w:rPr>
            <w:lang w:val="pt_PT" w:bidi="pt_PT"/>
          </w:rPr>
          <w:rPr>
            <w:color w:val="0000EE"/>
            <w:u w:val="single"/>
          </w:rPr>
          <w:t>7.16</w:t>
        </w:r>
      </w:hyperlink>
      <w:r>
        <w:rPr>
          <w:lang w:val="pt_PT" w:bidi="pt_PT"/>
        </w:rPr>
        <w:t xml:space="preserve"> e </w:t>
      </w:r>
      <w:hyperlink r:id="rId60">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61">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2">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7">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3">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20">
        <w:r>
          <w:rPr>
            <w:lang w:val="pt_PT" w:bidi="pt_PT"/>
          </w:rPr>
          <w:rPr>
            <w:color w:val="0000EE"/>
            <w:u w:val="single"/>
          </w:rPr>
          <w:t>1.2</w:t>
        </w:r>
      </w:hyperlink>
      <w:r>
        <w:rPr>
          <w:lang w:val="pt_PT" w:bidi="pt_PT"/>
        </w:rPr>
        <w:t xml:space="preserve"> e </w:t>
      </w:r>
      <w:hyperlink r:id="rId64">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4">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4">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40">
        <w:r>
          <w:rPr>
            <w:lang w:val="pt_PT" w:bidi="pt_PT"/>
          </w:rPr>
          <w:rPr>
            <w:color w:val="0000EE"/>
            <w:u w:val="single"/>
          </w:rPr>
          <w:t>1.14</w:t>
        </w:r>
      </w:hyperlink>
      <w:r>
        <w:rPr>
          <w:lang w:val="pt_PT" w:bidi="pt_PT"/>
        </w:rPr>
        <w:t xml:space="preserve"> e </w:t>
      </w:r>
      <w:hyperlink r:id="rId44">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4">
        <w:r>
          <w:rPr>
            <w:lang w:val="pt_PT" w:bidi="pt_PT"/>
          </w:rPr>
          <w:rPr>
            <w:color w:val="0000EE"/>
            <w:u w:val="single"/>
          </w:rPr>
          <w:t>6.2</w:t>
        </w:r>
      </w:hyperlink>
      <w:r>
        <w:rPr>
          <w:lang w:val="pt_PT" w:bidi="pt_PT"/>
        </w:rPr>
        <w:t xml:space="preserve"> e </w:t>
      </w:r>
      <w:hyperlink r:id="rId65">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5">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4">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4">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6">
        <w:r>
          <w:rPr>
            <w:lang w:val="pt_PT" w:bidi="pt_PT"/>
          </w:rPr>
          <w:rPr>
            <w:color w:val="0000EE"/>
            <w:u w:val="single"/>
          </w:rPr>
          <w:t>8.3–9</w:t>
        </w:r>
      </w:hyperlink>
      <w:r>
        <w:rPr>
          <w:lang w:val="pt_PT" w:bidi="pt_PT"/>
        </w:rPr>
        <w:t xml:space="preserve">. Para uma discussão sobre por que </w:t>
      </w:r>
      <w:hyperlink r:id="rId67">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2">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8">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5">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9">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70">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71">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2">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3">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4">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5">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6">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3">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7">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20">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8">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9">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80">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3">
        <w:r>
          <w:rPr>
            <w:lang w:val="pt_PT" w:bidi="pt_PT"/>
          </w:rPr>
          <w:rPr>
            <w:color w:val="0000EE"/>
            <w:u w:val="single"/>
          </w:rPr>
          <w:t>1.11</w:t>
        </w:r>
      </w:hyperlink>
      <w:r>
        <w:rPr>
          <w:lang w:val="pt_PT" w:bidi="pt_PT"/>
        </w:rPr>
        <w:t xml:space="preserve"> e </w:t>
      </w:r>
      <w:hyperlink r:id="rId81">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20">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2">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8">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9">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4">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3">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8">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4">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5">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6">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7">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8">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9">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90">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91">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2">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2">
        <w:r>
          <w:rPr>
            <w:lang w:val="pt_PT" w:bidi="pt_PT"/>
          </w:rPr>
          <w:rPr>
            <w:color w:val="0000EE"/>
            <w:u w:val="single"/>
          </w:rPr>
          <w:t>11.23</w:t>
        </w:r>
      </w:hyperlink>
      <w:r>
        <w:rPr>
          <w:lang w:val="pt_PT" w:bidi="pt_PT"/>
        </w:rPr>
        <w:t xml:space="preserve"> e </w:t>
      </w:r>
      <w:hyperlink r:id="rId93">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20">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5">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8">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7">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9">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8">
        <w:r>
          <w:rPr>
            <w:lang w:val="pt_PT" w:bidi="pt_PT"/>
          </w:rPr>
          <w:rPr>
            <w:color w:val="0000EE"/>
            <w:u w:val="single"/>
          </w:rPr>
          <w:t>14.8</w:t>
        </w:r>
      </w:hyperlink>
      <w:r>
        <w:rPr>
          <w:lang w:val="pt_PT" w:bidi="pt_PT"/>
        </w:rPr>
        <w:t xml:space="preserve"> e </w:t>
      </w:r>
      <w:hyperlink r:id="rId100">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2">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101">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2">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3">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3">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4">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4">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5">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6">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7">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8">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9">
        <w:r>
          <w:rPr>
            <w:lang w:val="pt_PT" w:bidi="pt_PT"/>
          </w:rPr>
          <w:rPr>
            <w:color w:val="0000EE"/>
            <w:u w:val="single"/>
          </w:rPr>
          <w:t>13.3</w:t>
        </w:r>
      </w:hyperlink>
      <w:r>
        <w:rPr>
          <w:lang w:val="pt_PT" w:bidi="pt_PT"/>
        </w:rPr>
        <w:t xml:space="preserve"> e </w:t>
      </w:r>
      <w:hyperlink r:id="rId110">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xml:space="preserve"> e </w:t>
      </w:r>
      <w:hyperlink r:id="rId111">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2">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3">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4">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6">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8">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7">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8">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20">
        <w:r>
          <w:rPr>
            <w:lang w:val="pt_PT" w:bidi="pt_PT"/>
          </w:rPr>
          <w:rPr>
            <w:color w:val="0000EE"/>
            <w:u w:val="single"/>
          </w:rPr>
          <w:t>1.2</w:t>
        </w:r>
      </w:hyperlink>
      <w:r>
        <w:rPr>
          <w:lang w:val="pt_PT" w:bidi="pt_PT"/>
        </w:rPr>
        <w:t xml:space="preserve"> e </w:t>
      </w:r>
      <w:hyperlink r:id="rId64">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8">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8">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3">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8">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9">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20">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2">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20">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2">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6">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9">
        <w:r>
          <w:rPr>
            <w:lang w:val="pt_PT" w:bidi="pt_PT"/>
          </w:rPr>
          <w:rPr>
            <w:color w:val="0000EE"/>
            <w:u w:val="single"/>
          </w:rPr>
          <w:t>1.5</w:t>
        </w:r>
      </w:hyperlink>
      <w:r>
        <w:rPr>
          <w:lang w:val="pt_PT" w:bidi="pt_PT"/>
        </w:rPr>
        <w:t xml:space="preserve"> e </w:t>
      </w:r>
      <w:hyperlink r:id="rId25">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2">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5">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6">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9">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7">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8">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20">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4">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9">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30">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61">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