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Job</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(1:1–2:13)</w:t>
      </w:r>
      <w:r>
        <w:rPr>
          <w:lang w:val="en_US" w:bidi="en_US"/>
        </w:rPr>
      </w:r>
    </w:p>
    <w:p>
      <w:pPr>
        <w:pStyle w:val="ListBullet"/>
        <w:spacing w:line="240" w:lineRule="auto"/>
        <w:ind w:left="1440"/>
      </w:pPr>
      <w:r>
        <w:rPr>
          <w:lang w:val="en_US" w:bidi="en_US"/>
        </w:rPr>
      </w:r>
      <w:r>
        <w:rPr>
          <w:lang w:val="en_US" w:bidi="en_US"/>
        </w:rPr>
        <w:t>Background to Job’s situation: He is righteous and wealthy (1:1–5)</w:t>
      </w:r>
      <w:r>
        <w:rPr>
          <w:lang w:val="en_US" w:bidi="en_US"/>
        </w:rPr>
      </w:r>
    </w:p>
    <w:p>
      <w:pPr>
        <w:pStyle w:val="ListBullet"/>
        <w:spacing w:line="240" w:lineRule="auto"/>
        <w:ind w:left="1440"/>
      </w:pPr>
      <w:r>
        <w:rPr>
          <w:lang w:val="en_US" w:bidi="en_US"/>
        </w:rPr>
      </w:r>
      <w:r>
        <w:rPr>
          <w:lang w:val="en_US" w:bidi="en_US"/>
        </w:rPr>
        <w:t>Yahweh allows Satan to test Job (1:6–2:10)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r>
        <w:rPr>
          <w:lang w:val="en_US" w:bidi="en_US"/>
        </w:rPr>
      </w:r>
    </w:p>
    <w:p>
      <w:pPr>
        <w:pStyle w:val="ListNumber"/>
        <w:spacing w:line="240" w:lineRule="auto"/>
        <w:ind w:left="720"/>
      </w:pPr>
      <w:r>
        <w:rPr>
          <w:lang w:val="en_US" w:bidi="en_US"/>
        </w:rPr>
      </w:r>
      <w:r>
        <w:rPr>
          <w:lang w:val="en_US" w:bidi="en_US"/>
        </w:rPr>
        <w:t>Job’s friends speak to him a second time and Job replies (15:1–21:34)</w:t>
      </w:r>
      <w:r>
        <w:rPr>
          <w:lang w:val="en_US" w:bidi="en_US"/>
        </w:rPr>
      </w:r>
    </w:p>
    <w:p>
      <w:pPr>
        <w:pStyle w:val="ListNumber"/>
        <w:spacing w:line="240" w:lineRule="auto"/>
        <w:ind w:left="720"/>
      </w:pPr>
      <w:r>
        <w:rPr>
          <w:lang w:val="en_US" w:bidi="en_US"/>
        </w:rPr>
      </w:r>
      <w:r>
        <w:rPr>
          <w:lang w:val="en_US" w:bidi="en_US"/>
        </w:rPr>
        <w:t>Job’s friends speak to him a third time and Job replies (22:1–31:40)</w:t>
      </w:r>
      <w:r>
        <w:rPr>
          <w:lang w:val="en_US" w:bidi="en_US"/>
        </w:rPr>
      </w:r>
    </w:p>
    <w:p>
      <w:pPr>
        <w:pStyle w:val="ListNumber"/>
        <w:spacing w:line="240" w:lineRule="auto"/>
        <w:ind w:left="720"/>
      </w:pPr>
      <w:r>
        <w:rPr>
          <w:lang w:val="en_US" w:bidi="en_US"/>
        </w:rPr>
      </w:r>
      <w:r>
        <w:rPr>
          <w:lang w:val="en_US" w:bidi="en_US"/>
        </w:rPr>
        <w:t>Elihu speaks to Job (32:1–37:24)</w:t>
      </w:r>
      <w:r>
        <w:rPr>
          <w:lang w:val="en_US" w:bidi="en_US"/>
        </w:rPr>
      </w:r>
    </w:p>
    <w:p>
      <w:pPr>
        <w:pStyle w:val="ListNumber"/>
        <w:spacing w:line="240" w:lineRule="auto"/>
        <w:ind w:left="720"/>
      </w:pPr>
      <w:r>
        <w:rPr>
          <w:lang w:val="en_US" w:bidi="en_US"/>
        </w:rPr>
      </w:r>
      <w:r>
        <w:rPr>
          <w:lang w:val="en_US" w:bidi="en_US"/>
        </w:rPr>
        <w:t>Yahweh answers Job out of the whirlwind (38:1–41:34)</w:t>
      </w:r>
      <w:r>
        <w:rPr>
          <w:lang w:val="en_US" w:bidi="en_US"/>
        </w:rPr>
      </w:r>
    </w:p>
    <w:p>
      <w:pPr>
        <w:pStyle w:val="ListNumber"/>
        <w:spacing w:line="240" w:lineRule="auto"/>
        <w:ind w:left="720"/>
      </w:pPr>
      <w:r>
        <w:rPr>
          <w:lang w:val="en_US" w:bidi="en_US"/>
        </w:rPr>
      </w:r>
      <w:r>
        <w:rPr>
          <w:lang w:val="en_US" w:bidi="en_US"/>
        </w:rPr>
        <w:t>Conclusion (42:1–17)</w:t>
      </w:r>
      <w:r>
        <w:rPr>
          <w:lang w:val="en_US" w:bidi="en_US"/>
        </w:rPr>
      </w:r>
    </w:p>
    <w:p>
      <w:pPr>
        <w:pStyle w:val="ListBullet"/>
        <w:spacing w:line="240" w:lineRule="auto"/>
        <w:ind w:left="1440"/>
      </w:pPr>
      <w:r>
        <w:rPr>
          <w:lang w:val="en_US" w:bidi="en_US"/>
        </w:rPr>
      </w:r>
      <w:r>
        <w:rPr>
          <w:lang w:val="en_US" w:bidi="en_US"/>
        </w:rPr>
        <w:t>Job responds humbly</w:t>
      </w:r>
      <w:r>
        <w:rPr>
          <w:lang w:val="en_US" w:bidi="en_US"/>
        </w:rPr>
      </w:r>
    </w:p>
    <w:p>
      <w:pPr>
        <w:pStyle w:val="ListBullet"/>
        <w:spacing w:line="240" w:lineRule="auto"/>
        <w:ind w:left="1440"/>
      </w:pPr>
      <w:r>
        <w:rPr>
          <w:lang w:val="en_US" w:bidi="en_US"/>
        </w:rPr>
      </w:r>
      <w:r>
        <w:rPr>
          <w:lang w:val="en_US" w:bidi="en_US"/>
        </w:rPr>
        <w:t>Yahweh rebukes Eliphaz, Bildad, and Zophar (42:7–9)</w:t>
      </w:r>
      <w:r>
        <w:rPr>
          <w:lang w:val="en_US" w:bidi="en_US"/>
        </w:rPr>
      </w:r>
    </w:p>
    <w:p>
      <w:pPr>
        <w:pStyle w:val="ListBullet"/>
        <w:spacing w:line="240" w:lineRule="auto"/>
        <w:ind w:left="1440"/>
      </w:pPr>
      <w:r>
        <w:rPr>
          <w:lang w:val="en_US" w:bidi="en_US"/>
        </w:rPr>
      </w:r>
      <w:r>
        <w:rPr>
          <w:lang w:val="en_US" w:bidi="en_US"/>
        </w:rPr>
        <w:t>Yahweh restores Job to prosperity (42:10–17)</w:t>
      </w:r>
      <w:r>
        <w:rPr>
          <w:lang w:val="en_US" w:bidi="en_US"/>
        </w:rPr>
      </w:r>
      <w:r>
        <w:rPr>
          <w:lang w:val="en_US" w:bidi="en_US"/>
        </w:rPr>
      </w:r>
      <w:r>
        <w:rPr>
          <w:lang w:val="en_US" w:bidi="en_US"/>
        </w:rPr>
      </w:r>
      <w:r>
        <w:rPr>
          <w:lang w:val="en_US" w:bidi="en_US"/>
        </w:rPr>
      </w:r>
    </w:p>
    <w:p>
      <w:pPr>
        <w:pStyle w:val="Heading4"/>
      </w:pPr>
      <w:r>
        <w:rPr>
          <w:lang w:val="en_US" w:bidi="en_US"/>
        </w:rPr>
        <w:t>What is the book of Job about?</w:t>
      </w:r>
      <w:r>
        <w:rPr>
          <w:lang w:val="en_US" w:bidi="en_US"/>
        </w:rPr>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r>
        <w:rPr>
          <w:lang w:val="en_US" w:bidi="en_US"/>
        </w:rPr>
      </w:r>
    </w:p>
    <w:p>
      <w:pPr>
        <w:pStyle w:val="Heading4"/>
      </w:pPr>
      <w:r>
        <w:rPr>
          <w:lang w:val="en_US" w:bidi="en_US"/>
        </w:rPr>
        <w:t>What title should translators give to this book?</w:t>
      </w:r>
      <w:r>
        <w:rPr>
          <w:lang w:val="en_US" w:bidi="en_US"/>
        </w:rPr>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r>
        <w:rPr>
          <w:lang w:val="en_US" w:bidi="en_US"/>
        </w:rPr>
      </w:r>
    </w:p>
    <w:p>
      <w:pPr>
        <w:pStyle w:val="Heading4"/>
      </w:pPr>
      <w:r>
        <w:rPr>
          <w:lang w:val="en_US" w:bidi="en_US"/>
        </w:rPr>
        <w:t>Who wrote the book of Job?</w:t>
      </w:r>
      <w:r>
        <w:rPr>
          <w:lang w:val="en_US" w:bidi="en_US"/>
        </w:rPr>
      </w:r>
    </w:p>
    <w:p>
      <w:pPr/>
      <w:r>
        <w:rPr>
          <w:lang w:val="en_US" w:bidi="en_US"/>
        </w:rPr>
      </w:r>
      <w:r>
        <w:rPr>
          <w:lang w:val="en_US" w:bidi="en_US"/>
        </w:rPr>
        <w:t>We do not know who wrote the book of Job. Many people suggest that Moses composed or compiled the book, but it may have been written after the time of Moses.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Does sin cause suffering?</w:t>
      </w:r>
      <w:r>
        <w:rPr>
          <w:lang w:val="en_US" w:bidi="en_US"/>
        </w:rPr>
      </w:r>
    </w:p>
    <w:p>
      <w:pPr/>
      <w:r>
        <w:rPr>
          <w:lang w:val="en_US" w:bidi="en_US"/>
        </w:rPr>
      </w:r>
      <w:r>
        <w:rPr>
          <w:lang w:val="en_US" w:bidi="en_US"/>
        </w:rPr>
        <w:t>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[[rc://*/tw/dict/bible/kt/sin]])</w:t>
      </w:r>
      <w:r>
        <w:rPr>
          <w:lang w:val="en_US" w:bidi="en_US"/>
        </w:rPr>
      </w:r>
    </w:p>
    <w:p>
      <w:pPr>
        <w:pStyle w:val="Heading4"/>
      </w:pPr>
      <w:r>
        <w:rPr>
          <w:lang w:val="en_US" w:bidi="en_US"/>
        </w:rPr>
        <w:t>Were Eliphaz, Bildad, and Zophar really Job’s friends?</w:t>
      </w:r>
      <w:r>
        <w:rPr>
          <w:lang w:val="en_US" w:bidi="en_US"/>
        </w:rPr>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r>
        <w:rPr>
          <w:lang w:val="en_US" w:bidi="en_US"/>
        </w:rPr>
      </w:r>
    </w:p>
    <w:p>
      <w:pPr>
        <w:pStyle w:val="Heading4"/>
      </w:pPr>
      <w:r>
        <w:rPr>
          <w:lang w:val="en_US" w:bidi="en_US"/>
        </w:rPr>
        <w:t>When did the events in the book of Job take place?</w:t>
      </w:r>
      <w:r>
        <w:rPr>
          <w:lang w:val="en_US" w:bidi="en_US"/>
        </w:rPr>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r>
        <w:rPr>
          <w:lang w:val="en_US" w:bidi="en_US"/>
        </w:rPr>
      </w:r>
    </w:p>
    <w:p>
      <w:pPr>
        <w:pStyle w:val="Heading4"/>
      </w:pPr>
      <w:r>
        <w:rPr>
          <w:lang w:val="en_US" w:bidi="en_US"/>
        </w:rPr>
        <w:t>The “sea monster”</w:t>
      </w:r>
      <w:r>
        <w:rPr>
          <w:lang w:val="en_US" w:bidi="en_US"/>
        </w:rPr>
      </w:r>
    </w:p>
    <w:p>
      <w:pPr/>
      <w:r>
        <w:rPr>
          <w:lang w:val="en_US" w:bidi="en_US"/>
        </w:rPr>
      </w:r>
      <w:r>
        <w:rPr>
          <w:lang w:val="en_US" w:bidi="en_US"/>
        </w:rPr>
        <w:t>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3:8, the “sea monster” in 7:12, Rahab in 9:13 and 26:12, and the “fleeing serpent” in 26:13. The description of Leviathan in chapter 41 also seems to be a description of this same creature. Notes at these various places suggest how you might represent these references in your translation.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Is the book of Job difficult to translate?</w:t>
      </w:r>
      <w:r>
        <w:rPr>
          <w:lang w:val="en_US" w:bidi="en_US"/>
        </w:rPr>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r>
        <w:rPr>
          <w:lang w:val="en_US" w:bidi="en_US"/>
        </w:rPr>
      </w:r>
    </w:p>
    <w:p>
      <w:pPr>
        <w:pStyle w:val="Heading4"/>
      </w:pPr>
      <w:r>
        <w:rPr>
          <w:lang w:val="en_US" w:bidi="en_US"/>
        </w:rPr>
        <w:t>What style of writing is in the book of Job?</w:t>
      </w:r>
      <w:r>
        <w:rPr>
          <w:lang w:val="en_US" w:bidi="en_US"/>
        </w:rPr>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r>
        <w:rPr>
          <w:lang w:val="en_US" w:bidi="en_US"/>
        </w:rPr>
      </w:r>
    </w:p>
    <w:p>
      <w:pPr>
        <w:pStyle w:val="Heading4"/>
      </w:pPr>
      <w:r>
        <w:rPr>
          <w:lang w:val="en_US" w:bidi="en_US"/>
        </w:rPr>
        <w:t>Hebrew poetry: parallelism</w:t>
      </w:r>
      <w:r>
        <w:rPr>
          <w:lang w:val="en_US" w:bidi="en_US"/>
        </w:rPr>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r>
        <w:rPr>
          <w:lang w:val="en_US" w:bidi="en_US"/>
        </w:rPr>
      </w:r>
    </w:p>
    <w:p>
      <w:pPr>
        <w:pStyle w:val="Heading4"/>
      </w:pPr>
      <w:r>
        <w:rPr>
          <w:lang w:val="en_US" w:bidi="en_US"/>
        </w:rPr>
        <w:t>Hebrew poetry: chiasm</w:t>
      </w:r>
      <w:r>
        <w:rPr>
          <w:lang w:val="en_US" w:bidi="en_US"/>
        </w:rPr>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r>
        <w:rPr>
          <w:lang w:val="en_US" w:bidi="en_US"/>
        </w:rPr>
      </w:r>
    </w:p>
    <w:p>
      <w:pPr/>
      <w:r>
        <w:rPr>
          <w:lang w:val="en_US" w:bidi="en_US"/>
        </w:rPr>
      </w:r>
      <w:r>
        <w:rPr>
          <w:lang w:val="en_US" w:bidi="en_US"/>
        </w:rPr>
        <w:t>May it not rejoice among the days of the year; into the number of the months may it not come.</w:t>
      </w:r>
      <w:r>
        <w:rPr>
          <w:lang w:val="en_US" w:bidi="en_US"/>
        </w:rPr>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r>
        <w:rPr>
          <w:lang w:val="en_US" w:bidi="en_US"/>
        </w:rPr>
      </w:r>
    </w:p>
    <w:p>
      <w:pPr/>
      <w:r>
        <w:rPr>
          <w:lang w:val="en_US" w:bidi="en_US"/>
        </w:rPr>
      </w:r>
      <w:r>
        <w:rPr>
          <w:lang w:val="en_US" w:bidi="en_US"/>
        </w:rPr>
        <w:t>May it not rejoice among the days of the year; may it not come into the number of the months.</w:t>
      </w:r>
      <w:r>
        <w:rPr>
          <w:lang w:val="en_US" w:bidi="en_US"/>
        </w:rPr>
      </w:r>
    </w:p>
    <w:p>
      <w:pPr/>
      <w:r>
        <w:rPr>
          <w:lang w:val="en_US" w:bidi="en_US"/>
        </w:rPr>
      </w:r>
      <w:r>
        <w:rPr>
          <w:lang w:val="en_US" w:bidi="en_US"/>
        </w:rPr>
        <w:t>But the ULT follows the Hebrew word order in order to give an idea of this characteristic form of Hebrew poetry.</w:t>
      </w:r>
      <w:r>
        <w:rPr>
          <w:lang w:val="en_US" w:bidi="en_US"/>
        </w:rPr>
      </w:r>
    </w:p>
    <w:p>
      <w:pPr>
        <w:pStyle w:val="Heading4"/>
      </w:pPr>
      <w:r>
        <w:rPr>
          <w:lang w:val="en_US" w:bidi="en_US"/>
        </w:rPr>
        <w:t>“answered and said”</w:t>
      </w:r>
      <w:r>
        <w:rPr>
          <w:lang w:val="en_US" w:bidi="en_US"/>
        </w:rPr>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r>
        <w:rPr>
          <w:lang w:val="en_US" w:bidi="en_US"/>
        </w:rPr>
      </w:r>
    </w:p>
    <w:p>
      <w:pPr>
        <w:pStyle w:val="Heading4"/>
      </w:pPr>
      <w:r>
        <w:rPr>
          <w:lang w:val="en_US" w:bidi="en_US"/>
        </w:rPr>
        <w:t>“fear”</w:t>
      </w:r>
      <w:r>
        <w:rPr>
          <w:lang w:val="en_US" w:bidi="en_US"/>
        </w:rPr>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r>
        <w:rPr>
          <w:lang w:val="en_US" w:bidi="en_US"/>
        </w:rPr>
      </w:r>
    </w:p>
    <w:p>
      <w:pPr>
        <w:pStyle w:val="Heading4"/>
      </w:pPr>
      <w:r>
        <w:rPr>
          <w:lang w:val="en_US" w:bidi="en_US"/>
        </w:rPr>
        <w:t>“nose”</w:t>
      </w:r>
      <w:r>
        <w:rPr>
          <w:lang w:val="en_US" w:bidi="en_US"/>
        </w:rPr>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a story about a man named Job who lived during a time long before the author.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Wealth</w:t>
      </w:r>
      <w:r>
        <w:rPr>
          <w:lang w:val="en_US" w:bidi="en_US"/>
        </w:rPr>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r>
        <w:rPr>
          <w:lang w:val="en_US" w:bidi="en_US"/>
        </w:rPr>
      </w:r>
    </w:p>
    <w:p>
      <w:pPr>
        <w:pStyle w:val="Heading4"/>
      </w:pPr>
      <w:r>
        <w:rPr>
          <w:lang w:val="en_US" w:bidi="en_US"/>
        </w:rPr>
        <w:t>Sacrifices</w:t>
      </w:r>
      <w:r>
        <w:rPr>
          <w:lang w:val="en_US" w:bidi="en_US"/>
        </w:rPr>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 [[rc://</w:t>
      </w:r>
      <w:r>
        <w:rPr>
          <w:i/>
          <w:lang w:val="en_US" w:bidi="en_US"/>
        </w:rPr>
        <w:t>/tw/dict/bible/kt/godly]] and [[rc://</w:t>
      </w:r>
      <w:r>
        <w:rPr>
          <w:lang w:val="en_US" w:bidi="en_US"/>
        </w:rPr>
        <w:t>/tw/dict/bible/kt/lawofmoses]])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adversary”</w:t>
      </w:r>
      <w:r>
        <w:rPr>
          <w:lang w:val="en_US" w:bidi="en_US"/>
        </w:rPr>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7:20,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introduction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lang w:val="en_US" w:bidi="en_US"/>
        </w:rPr>
        <w:t>יְרֵ֥א אֱלֹהִ֖ים</w:t>
      </w:r>
    </w:p>
    <w:p>
      <w:pPr/>
      <w:r>
        <w:rPr>
          <w:lang w:val="en_US" w:bidi="en_US"/>
        </w:rPr>
      </w:r>
      <w:r>
        <w:rPr>
          <w:b/>
          <w:lang w:val="en_US" w:bidi="en_US"/>
        </w:rPr>
        <w:t>"fearful of God"</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 &amp; 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 &amp; 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lang w:val="en_US" w:bidi="en_US"/>
        </w:rPr>
        <w:t>וָֽ⁠אִמָּ֨לְטָ֧⁠ה רַק־אֲנִ֛י לְ⁠בַדִּ֖⁠י לְ⁠הַגִּ֥יד לָֽ⁠ךְ</w:t>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 &amp; 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lang w:val="en_US" w:bidi="en_US"/>
        </w:rPr>
        <w:t>וָֽ⁠אִמָּ֨לְטָ֧⁠ה רַק־אֲנִ֛י לְ⁠בַדִּ֖⁠י</w:t>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See how you translated this same expression in 1:15.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 &amp; 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יָצָ֜אתִי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are very similar to those of the previous chapter. However, this time Job is tested in an even more severe way. After losing his wealth and family, Job also loses his health, and his wife begins to encourage him to sin by cursing Yahweh. (See: [[rc://</w:t>
      </w:r>
      <w:r>
        <w:rPr>
          <w:i/>
          <w:lang w:val="en_US" w:bidi="en_US"/>
        </w:rPr>
        <w:t>/tw/dict/bible/kt/sin]] and [[rc://</w:t>
      </w:r>
      <w:r>
        <w:rPr>
          <w:lang w:val="en_US" w:bidi="en_US"/>
        </w:rPr>
        <w:t>/tw/dict/bible/kt/curse]])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adversary”</w:t>
      </w:r>
      <w:r>
        <w:rPr>
          <w:lang w:val="en_US" w:bidi="en_US"/>
        </w:rPr>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See how you translated this in 1:6.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1:6.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See how you translated the same expression in 1:7.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lang w:val="en_US" w:bidi="en_US"/>
        </w:rPr>
        <w:t>יְרֵ֥א אֱלֹהִ֖ים</w:t>
      </w:r>
    </w:p>
    <w:p>
      <w:pPr/>
      <w:r>
        <w:rPr>
          <w:lang w:val="en_US" w:bidi="en_US"/>
        </w:rPr>
      </w:r>
      <w:r>
        <w:rPr>
          <w:b/>
          <w:lang w:val="en_US" w:bidi="en_US"/>
        </w:rPr>
        <w:t>"fearful of God"</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See how you translated this expression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See how you translated this expression in 1:8.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See how you translated this expression in 1:8.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 &amp; bless you"</w:t>
      </w:r>
    </w:p>
    <w:p>
      <w:pPr/>
      <w:r>
        <w:rPr>
          <w:lang w:val="en_US" w:bidi="en_US"/>
        </w:rPr>
      </w:r>
      <w:r>
        <w:rPr>
          <w:lang w:val="en_US" w:bidi="en_US"/>
        </w:rPr>
        <w:t xml:space="preserve">See how you translated the same expression in 1:11.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1:11.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1:11.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1:11.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See how you translated the same expression in 1:11.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1:12.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1:12.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1:11 and 2:5.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 &amp; and &amp; 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r>
        <w:rPr>
          <w:lang w:val="en_US" w:bidi="en_US"/>
        </w:rPr>
      </w:r>
    </w:p>
    <w:p>
      <w:pPr>
        <w:pStyle w:val="Heading4"/>
      </w:pPr>
      <w:r>
        <w:rPr>
          <w:lang w:val="en_US" w:bidi="en_US"/>
        </w:rPr>
        <w:t>Birth meaning life by association</w:t>
      </w:r>
      <w:r>
        <w:rPr>
          <w:lang w:val="en_US" w:bidi="en_US"/>
        </w:rPr>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 and the night {that} said, ‘A boy has been conceived"</w:t>
      </w:r>
    </w:p>
    <w:p>
      <w:pPr/>
      <w:r>
        <w:rPr>
          <w:lang w:val="en_US" w:bidi="en_US"/>
        </w:rPr>
      </w:r>
      <w:r>
        <w:rPr>
          <w:lang w:val="en_US" w:bidi="en_US"/>
        </w:rPr>
        <w:t>See the discussion of Hebrew poetry in the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 and may light not shine upon it"</w:t>
      </w:r>
    </w:p>
    <w:p>
      <w:pPr/>
      <w:r>
        <w:rPr>
          <w:lang w:val="en_US" w:bidi="en_US"/>
        </w:rPr>
      </w:r>
      <w:r>
        <w:rPr>
          <w:lang w:val="en_US" w:bidi="en_US"/>
        </w:rPr>
        <w:t>Since it was God who created day by making light (Genesis 1:3),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 and may light not shine upon it"</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 &amp; 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 into the number of the months may it not come"</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 &amp; 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 and may it not see the eyelids of the dawn"</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 and hide"</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 come out of the belly and expire"</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 come out of the belly and expire"</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 and why breasts, that I should suck"</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 I had slept, then it was being rest to me"</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 &amp; 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 and life to the bitter in soul"</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 &amp; to the bitter in soul"</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 and they dig for it more than for hidden treasure"</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 and they celebrate when they find a grave"</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 and they celebrate"</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 and God has hedged around him"</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 and God has hedged around him"</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 and God has hedged around him"</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 what I dreaded has come to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 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 but trouble comes"</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 but trouble comes"</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(and the next chapter), Job’s friend Eliphaz responds to what Job said in chapter 3.</w:t>
      </w:r>
      <w:r>
        <w:rPr>
          <w:lang w:val="en_US" w:bidi="en_US"/>
        </w:rPr>
      </w:r>
    </w:p>
    <w:p>
      <w:pPr/>
      <w:r>
        <w:rPr>
          <w:lang w:val="en_US" w:bidi="en_US"/>
        </w:rPr>
      </w:r>
      <w:r>
        <w:rPr>
          <w:lang w:val="en_US" w:bidi="en_US"/>
        </w:rPr>
        <w:t>The ULT sets the lines of this chapter farther to the right on the page than the rest of the text because they are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Eliphaz’s advice</w:t>
      </w:r>
      <w:r>
        <w:rPr>
          <w:lang w:val="en_US" w:bidi="en_US"/>
        </w:rPr>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 But to refrain from a word, who is able"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 &amp; 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 &amp; 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 your hope, even the integrity of your ways"</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 And when were the righteous destroyed"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 and sowing trouble reap it"</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 and sowing trouble reap it"</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 and by the blast of his nose they cease {to be"</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 and by the blast of his nose they cease {to be"</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 But the teeth of the young lions are broken"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 But the teeth of the young lions are broken"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 and the cubs of the lioness are scattered"</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 &amp; 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 &amp; 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 If a man will be more pure than his Maker"</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 If a man will be more pure than his Maker"</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 &amp; 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 and &amp; his angels"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 that {have} their foundation in the dust"</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long sentence</w:t>
      </w:r>
      <w:r>
        <w:rPr>
          <w:lang w:val="en_US" w:bidi="en_US"/>
        </w:rPr>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 To which of the holy ones will you turn"</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 &amp; 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 and resentment kills the one being simple"</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 &amp; 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 and &amp; the one being simple"</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2:10.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 &amp; 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 &amp; 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 and trouble does not sprout from the ground"</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 and trouble does not sprout from the ground"</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 and sons of the flame soar to fly"</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 &amp; 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 &amp; the face of the fields"</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 &amp; 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 and the ones mourning are high in safety"</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 and they grope at midday as at night"</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 &amp; 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וְיָדָיו תִּרְפֶּֽינָה</w:t>
      </w:r>
    </w:p>
    <w:p>
      <w:pPr/>
      <w:r>
        <w:rPr>
          <w:lang w:val="en_US" w:bidi="en_US"/>
        </w:rPr>
      </w:r>
      <w:r>
        <w:rPr>
          <w:b/>
          <w:lang w:val="en_US" w:bidi="en_US"/>
        </w:rPr>
        <w:t>"For he injures and binds up, he wounds and his hands heal"</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וְיָדָיו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 and in seven, harm will not touch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w:t>
      </w:r>
      <w:r>
        <w:rPr>
          <w:b/>
          <w:lang w:val="en_US" w:bidi="en_US"/>
        </w:rPr>
        <w:t>destruction and famine</w:t>
      </w:r>
      <w:r>
        <w:rPr>
          <w:lang w:val="en_US" w:bidi="en_US"/>
        </w:rPr>
        <w:t xml:space="preserv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 and the beast of the field will be made peaceable to you"</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r>
        <w:rPr>
          <w:lang w:val="en_US" w:bidi="en_US"/>
        </w:rPr>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plural “you”</w:t>
      </w:r>
      <w:r>
        <w:rPr>
          <w:lang w:val="en_US" w:bidi="en_US"/>
        </w:rPr>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 and my calamity lay in the balances together {with it"</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 whose poison my spirit is drinking"</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 whose poison my spirit is drinking"</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 If an ox bellows over its fodder"</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 If an ox bellows over its fodder"</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 If there is taste in the white of an egg"</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 If there is taste in the white of an egg"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 indeed, let me exult in pain, may he not spare— that I have not concealed the sayings of the Holy One"</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 And what {is} my end, that I should prolong my life"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 If my flesh {is} bronze"</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 If my flesh {is} bronze"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 and initiative has been taken away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 and initiative has been taken away from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 it hides itself with snow"</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 &amp; they are exterminated from their place"</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 &amp; 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 &amp; 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 &amp; you see &amp; and you fear"</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 Or, ‘Make a gift to me from your wealth"</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 Or, ‘Make a gift to me from your wealth"</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 Or, ‘From the hand of the oppressors"</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 Or, ‘From the hand of the oppressors rescue me"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 Or, ‘From the hand of the oppressors rescue me"</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 my words, and to the wind the words of one despairing"</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 my words, and to the wind the words of one despairing"</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 and you haggle over your friend"</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 and you haggle over your friend"</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 and if I would lie to your faces"</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וְשׁ֥וּבוּ</w:t>
      </w:r>
    </w:p>
    <w:p>
      <w:pPr/>
      <w:r>
        <w:rPr>
          <w:lang w:val="en_US" w:bidi="en_US"/>
        </w:rPr>
      </w:r>
      <w:r>
        <w:rPr>
          <w:b/>
          <w:lang w:val="en_US" w:bidi="en_US"/>
        </w:rPr>
        <w:t>"turn &amp; 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 If my mouth does not discern iniquity"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 finishes responding to Eliphaz’s first speech, and he also addresses God directly in light of his exchange with Eliphaz. - Verses 1–6: Job continues to respond to Eliphaz - Verses 7–21: Job addresses God directly</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 &amp; 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 And {are not} his days like the days of a hireling"</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 &amp; not"</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 and as a hireling awaits his wages"</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Job is referring to the boils with which God allowed the accuser to afflict him, as the book describes in 2:7.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6:1,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 I will complain in the bitterness of my soul"</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 I will complain in the bitterness of my soul"</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 that you will set a guard over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introduction to Job for a discussion of the </w:t>
      </w:r>
      <w:r>
        <w:rPr>
          <w:b/>
          <w:lang w:val="en_US" w:bidi="en_US"/>
        </w:rPr>
        <w:t>sea monster</w:t>
      </w:r>
      <w:r>
        <w:rPr>
          <w:lang w:val="en_US" w:bidi="en_US"/>
        </w:rPr>
        <w:t xml:space="preserve"> and see how you translated the name Leviathan in 3:8.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 my bed will take away my complaint"</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 my bed will take away my complaint"</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 my bed will take away my complaint"</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 and that you will set your heart 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 and that you will set your heart on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 and you will test him in the moments"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 and you will test him in the moments"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 Will you not slacken until I swallow my saliva"</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 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 what have I done to you, the one watching man? Why have you made me a target for you? Indeed, am I a burden to myself"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 For now I will lie down in the dust, and you will seek me diligently, but I will not exist"</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Bildad responds to what Job said in chapters 6 and 7.</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Bildad answering Job with his own words</w:t>
      </w:r>
      <w:r>
        <w:rPr>
          <w:lang w:val="en_US" w:bidi="en_US"/>
        </w:rPr>
      </w:r>
    </w:p>
    <w:p>
      <w:pPr/>
      <w:r>
        <w:rPr>
          <w:lang w:val="en_US" w:bidi="en_US"/>
        </w:rPr>
      </w:r>
      <w:r>
        <w:rPr>
          <w:lang w:val="en_US" w:bidi="en_US"/>
        </w:rPr>
        <w:t xml:space="preserve">In 7:21,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8:5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7:21.</w:t>
      </w:r>
      <w:r>
        <w:rPr>
          <w:lang w:val="en_US" w:bidi="en_US"/>
        </w:rPr>
      </w:r>
    </w:p>
    <w:p>
      <w:pPr>
        <w:pStyle w:val="Heading4"/>
      </w:pPr>
      <w:r>
        <w:rPr>
          <w:lang w:val="en_US" w:bidi="en_US"/>
        </w:rPr>
        <w:t>Quotation within a quotation</w:t>
      </w:r>
      <w:r>
        <w:rPr>
          <w:lang w:val="en_US" w:bidi="en_US"/>
        </w:rPr>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 &amp; 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 and the words of your mouth {be} a mighty wind"</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 and the words of your mouth {be} a mighty wind"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 Or does the Almighty pervert righteousness"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 Or does the Almighty pervert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 yet your end will increase greatly"</w:t>
      </w:r>
    </w:p>
    <w:p>
      <w:pPr/>
      <w:r>
        <w:rPr>
          <w:lang w:val="en_US" w:bidi="en_US"/>
        </w:rPr>
      </w:r>
      <w:r>
        <w:rPr>
          <w:lang w:val="en_US" w:bidi="en_US"/>
        </w:rPr>
        <w:t xml:space="preserve">Since, as 1:3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 &amp; and we do not know &amp; our days"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 and from their hearts they will bring forth words"</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 and from their hearts they will bring forth words"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 Does a reed grow without waters"</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 Does a reed grow without waters"</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 and whose trust {is} the house of a spider"</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 &amp; 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 and whose trust {is} the house of a spider"</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 he takes hold of it, but it does not arise"</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 &amp; but it does not arise"</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 and its shoots go out over its garden"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 it looks for a house of rocks"</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Bildad is speaking of the plant’s location as if it were a living thing that could recognize things and speak. The meaning of this phrase is similar to the meaning of the phrase “his place will not know him again” in 7:10.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 then it will deny"</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 your lips with shouting"</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Bildad’s first speech. In 8:5, Bildad told Job that he should appeal to God. In response, Job protests in this chapter that a human being cannot appeal to God.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r>
        <w:rPr>
          <w:lang w:val="en_US" w:bidi="en_US"/>
        </w:rPr>
      </w:r>
    </w:p>
    <w:p>
      <w:pPr/>
      <w:r>
        <w:rPr>
          <w:lang w:val="en_US" w:bidi="en_US"/>
        </w:rPr>
      </w:r>
      <w:r>
        <w:rPr>
          <w:lang w:val="en_US" w:bidi="en_US"/>
        </w:rPr>
        <w:t>God is wise in heart and mighty in strength (Who has hardened himself against him and been whole?),</w:t>
      </w:r>
      <w:r>
        <w:rPr>
          <w:lang w:val="en_US" w:bidi="en_US"/>
        </w:rPr>
      </w:r>
      <w:r>
        <w:rPr>
          <w:lang w:val="en_US" w:bidi="en_US"/>
        </w:rPr>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9:14 how he could possibly answer God and in 9:32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30:20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29:21–23.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7:12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 and treading on the waves of the sea"</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Isaiah 40:22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Psalm 19:4–5 says that God has “pitched a tent for the sun” in the sky, from which the sun comes forth “like a bridegroom coming out of his chamber.” Psalm 135:7 refers similarly to God bringing the wind out of his “storehouses.” In Job 37:9,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 &amp; 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 Who will say to him, ‘What are you doing"</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he likely means ocean waves, since he says in 9:8,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introduction to Job for a discussion of the </w:t>
      </w:r>
      <w:r>
        <w:rPr>
          <w:b/>
          <w:lang w:val="en_US" w:bidi="en_US"/>
        </w:rPr>
        <w:t>sea monster</w:t>
      </w:r>
      <w:r>
        <w:rPr>
          <w:lang w:val="en_US" w:bidi="en_US"/>
        </w:rPr>
        <w:t>, and see how you translated the name Leviathan in 3:8.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 for he fills me with bitterness"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 &amp; 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9:15.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 ‘The blameless and the wicked, he is destroying"</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7:7,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 let me change my face, let me be cheerful"</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7:7–21 and as he will do later in this speech in 10:2–22.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 I know that you would not acquit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 why"</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בְמֵי־שָׁ֑לֶג וַ֝⁠הֲזִכּ֗וֹתִי בְּ⁠בֹ֣ר כַּפָּֽ⁠י</w:t>
      </w:r>
    </w:p>
    <w:p>
      <w:pPr/>
      <w:r>
        <w:rPr>
          <w:lang w:val="en_US" w:bidi="en_US"/>
        </w:rPr>
      </w:r>
      <w:r>
        <w:rPr>
          <w:b/>
          <w:lang w:val="en_US" w:bidi="en_US"/>
        </w:rPr>
        <w:t>"If I washed myself with water of snow and cleansed my hands with lye"</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בְמֵי־שָׁ֑לֶג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 and his terror"</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Extended quotation</w:t>
      </w:r>
      <w:r>
        <w:rPr>
          <w:lang w:val="en_US" w:bidi="en_US"/>
        </w:rPr>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 &amp; 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 cause me to know for what you are accusing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 cause me to know"</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 cause me to know for what you are accusing me"</w:t>
      </w:r>
    </w:p>
    <w:p>
      <w:pPr/>
      <w:r>
        <w:rPr>
          <w:lang w:val="en_US" w:bidi="en_US"/>
        </w:rPr>
      </w:r>
      <w:r>
        <w:rPr>
          <w:lang w:val="en_US" w:bidi="en_US"/>
        </w:rPr>
        <w:t>As the introduction to this chapter discusses,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 that you will despise the work of your hands, but on the plans of the wicked you shine"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 If you see according to the seeing of a man"</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 If you see according to the seeing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 &amp; 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 If your years {are}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 and for my sin you search"</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 and there is no one rescuing {me} from your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 and caused me to curdle like cheese"</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 and caused me to curdle like cheese"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 and you have knit me together with bones and tendons"</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 And {if} I am righteous, I will not lift my head. {I am} full of disgrace. Yes, see my affliction"</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(Exodus 3:20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10:15.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See how you translated the similar expression in 3:11.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וְשִׁ֥ית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וַחֲדָ֑ל וְשִׁ֥ית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Zophar responds to what Job said in chapters 9 and 10.</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Zophar answering Job with his own words</w:t>
      </w:r>
      <w:r>
        <w:rPr>
          <w:lang w:val="en_US" w:bidi="en_US"/>
        </w:rPr>
      </w:r>
      <w:r>
        <w:rPr>
          <w:lang w:val="en_US" w:bidi="en_US"/>
        </w:rPr>
      </w:r>
    </w:p>
    <w:p>
      <w:pPr>
        <w:pStyle w:val="ListBullet"/>
        <w:spacing w:line="240" w:lineRule="auto"/>
        <w:ind w:left="720"/>
      </w:pPr>
      <w:r>
        <w:rPr>
          <w:lang w:val="en_US" w:bidi="en_US"/>
        </w:rPr>
      </w:r>
      <w:r>
        <w:rPr>
          <w:lang w:val="en_US" w:bidi="en_US"/>
        </w:rPr>
        <w:t>In 9:12, Job asked about God, when suggesting that God might act cruelly, “Who will turn him back?” Zophar says in his response in 11:10, answering Job in his own words to insist that God actually acts justly, “Who will turn him back?”</w:t>
      </w:r>
      <w:r>
        <w:rPr>
          <w:lang w:val="en_US" w:bidi="en_US"/>
        </w:rPr>
      </w:r>
    </w:p>
    <w:p>
      <w:pPr>
        <w:pStyle w:val="ListBullet"/>
        <w:spacing w:line="240" w:lineRule="auto"/>
        <w:ind w:left="720"/>
      </w:pPr>
      <w:r>
        <w:rPr>
          <w:lang w:val="en_US" w:bidi="en_US"/>
        </w:rPr>
      </w:r>
      <w:r>
        <w:rPr>
          <w:lang w:val="en_US" w:bidi="en_US"/>
        </w:rPr>
        <w:t>In 10:15, Job says that he will not lift his head, he will continue to act ashamed, because God is punishing him even though he is innocent. Zophar says in response in 11:15 that if Job repents and prays for forgiveness, he will be able to lift up his face without any shame.</w:t>
      </w:r>
      <w:r>
        <w:rPr>
          <w:lang w:val="en_US" w:bidi="en_US"/>
        </w:rPr>
      </w:r>
    </w:p>
    <w:p>
      <w:pPr>
        <w:pStyle w:val="ListBullet"/>
        <w:spacing w:line="240" w:lineRule="auto"/>
        <w:ind w:left="720"/>
      </w:pPr>
      <w:r>
        <w:rPr>
          <w:lang w:val="en_US" w:bidi="en_US"/>
        </w:rPr>
      </w:r>
      <w:r>
        <w:rPr>
          <w:lang w:val="en_US" w:bidi="en_US"/>
        </w:rPr>
        <w:t>In 10:22, Job says that he will die and go to a place of complete darkness. Zophar says in response in 11:17 that Job’s life may seem like darkness now, but it will become bright and happy if he turns to God.</w:t>
      </w:r>
      <w:r>
        <w:rPr>
          <w:lang w:val="en_US" w:bidi="en_US"/>
        </w:rPr>
      </w:r>
      <w:r>
        <w:rPr>
          <w:lang w:val="en_US" w:bidi="en_US"/>
        </w:rPr>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 Or if a man of lips will be justified"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 Or if a man of lips will be justified"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 Or will you mock and no one {is} shaming"</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 and I am clean"</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 and I am clean in your eyes"</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 and I am clean in your eyes"</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 and open his lips against you"</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 and open his lips against you"</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 Deeper than Sheol! What will you know"</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 Deeper than Sheol! What will you know"</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 &amp; What will you know"</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 and wider than the sea"</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In 9:12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See how you translated this phrase in 9:12.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 and the colt of a wild donkey will be born to a man"</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10:15 that he could not do this, and so Zophar is answering Job with his own words. To help your readers appreciate what Zophar is doing, you could translate this expression similarly to the way you translated the comparable expression in 10:15.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10:22.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start of Job’s response to Zophar’s first speech. (Job’s response to him continues in chapters 13 and 14.) - Verses 1–6: Job speaks to all three of his friends and protests that they have not been telling him anything that he does not already know - Verses 7–12: Job speaks specifically to Zophar and insists that what Zophar has just said in his speech is common knowledge in the world and something that he himself knows. - Verses 13–25: Job describes how God is so powerful that no one can resist what he does.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Plural and singular “you”</w:t>
      </w:r>
      <w:r>
        <w:rPr>
          <w:lang w:val="en_US" w:bidi="en_US"/>
        </w:rPr>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r>
        <w:rPr>
          <w:lang w:val="en_US" w:bidi="en_US"/>
        </w:rPr>
      </w:r>
      <w:r>
        <w:rPr>
          <w:lang w:val="en_US" w:bidi="en_US"/>
        </w:rPr>
      </w:r>
    </w:p>
    <w:p>
      <w:pPr/>
      <w:r>
        <w:rPr>
          <w:lang w:val="en_US" w:bidi="en_US"/>
        </w:rPr>
      </w:r>
      <w:r>
        <w:rPr>
          <w:lang w:val="en_US" w:bidi="en_US"/>
        </w:rPr>
        <w:t>With him {are} wisdom and might; to him {are} counsel and understanding. Behold, he breaks down, and it is not rebuilt; he closes upon a man, and it is not opened. Behold, he withholds the waters and they dry up, and he sends them out and they overthrow the land. With him {are} strength and prudence; to him {are} the one straying and the one causing to stray; the one leading counselors away naked, and he makes judges foolish. He removes the bond of kings and he wraps a cloth around their loins; the one leading priests away naked, and the incumbent ones he overthrows, the one removing the lip {that is} to the ones being trusted, and he takes away the discernment of the elders, the one pouring contempt on nobles, and the belt of the mighty ones he loosens, the one revealing deep things out of darkness, and he brings dark shadow into the light, the one magnifying nations, and he destroys them; the one enlarging nations, and he exiles them, the one removing a heart from the leaders of the people of the earth; he causes them to wander in a wasteland {with} no path. They grope in darkness and not in light; he makes them wander like a drunkard.</w:t>
      </w:r>
      <w:r>
        <w:rPr>
          <w:lang w:val="en_US" w:bidi="en_US"/>
        </w:rPr>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 and wisdom will die with you"</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die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 have become laughter to his neighbor"</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are singular here and in the next verse because Job is speaking directly to one of his friends. So use the singular form in your translation if your language marks that distinction. Job is probably addressing Zophar, since he said in 11:8–9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 the birds of the heavens, and one will declare to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 &amp; and one will declare to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 the birds of the heavens, and one will declare to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lang w:val="en_US" w:bidi="en_US"/>
        </w:rPr>
        <w:t>In 11:9, Zophar used the two main components of creation, the earth and the sea, to mean all of creation. Here in 12:7–8,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 and the fish of the sea will recount to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 and the fish of the sea will recount to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 and the fish of the sea will recount to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 that the hand of Yahweh has done this"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 and the palate taste the food {that is} to it"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 and in length of days {is} understanding"</w:t>
      </w:r>
    </w:p>
    <w:p>
      <w:pPr/>
      <w:r>
        <w:rPr>
          <w:lang w:val="en_US" w:bidi="en_US"/>
        </w:rPr>
      </w:r>
      <w:r>
        <w:rPr>
          <w:lang w:val="en_US" w:bidi="en_US"/>
        </w:rPr>
        <w:t>Though Job is making another general statement in this verse, he is referring implicitly to himself as someone who has acquired much wisdom through long experience. The further implication is that although Zophar challenged him in 11:8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 to him {are} counsel and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 he closes upon a man and it is not opened"</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 &amp; and it is not opened"</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 and he sends them out and they overthrow the land"</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symbols of royal authority that kings are wearing, or God removing shackles from people whom kings have imprisoned,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 (2)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See how you translated the similar expression in 12:17.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 and he brings dark shadow into the light"</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Zophar’s first speech. - Verses 1–19: Job complains to his friends that they have been speaking about him unfairly - Verses 20–28: Job begins to plead his case to God. He asks God to stop punishing him and to reveal any sins that are causing God to punish him with such great suffering.</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r>
        <w:rPr>
          <w:lang w:val="en_US" w:bidi="en_US"/>
        </w:rPr>
      </w:r>
    </w:p>
    <w:p>
      <w:pPr>
        <w:pStyle w:val="Heading4"/>
      </w:pPr>
      <w:r>
        <w:rPr>
          <w:lang w:val="en_US" w:bidi="en_US"/>
        </w:rPr>
        <w:t>“lift his face” (verse 8), “hide your face” (verse 24)</w:t>
      </w:r>
      <w:r>
        <w:rPr>
          <w:lang w:val="en_US" w:bidi="en_US"/>
        </w:rPr>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 my ear has heard and understood it"</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 &amp; 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 I {am} not falling"</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See how you translated the similar expression in 12:3.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 and will you talk deceitfully for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 Or will you plead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introduction to this chapter discusses,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 Or will you deceive him as deceiving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 if in secret you were lifting faces"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See how you translated the similar expression in 13:8.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 and the dread of him fall on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 and put my life in my hands"</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ל֣וֹ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See how you translated the similar expression in 3:11.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 &amp; from your face"</w:t>
      </w:r>
    </w:p>
    <w:p>
      <w:pPr/>
      <w:r>
        <w:rPr>
          <w:lang w:val="en_US" w:bidi="en_US"/>
        </w:rPr>
      </w:r>
      <w:r>
        <w:rPr>
          <w:lang w:val="en_US" w:bidi="en_US"/>
        </w:rPr>
        <w:t xml:space="preserve">As the introduction to this chapter discusses,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 Make me know my transgression and my sin"</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introduction to this chapter discusses,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 Or will you pursue dry stubble"</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 Or will you pursue dry stubble"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since youths are immature and impulsive and they do wrong things without having the kind of self-control and knowledge that adults should have. The Bible expresses this same perspective in Psalm 25:7.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response to Zophar’s first speech. - Verses 1–12: Job says that God should not pay so much attention to humans, since they have short and troubled lives. - Verses 13–17: Job speculates about what it would be like if God could bring him back to life and be friendly towards him again. - Verses 18–22: Job concludes pessimistically that he will likely just die and be separated forever from human community.</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w:t>
      </w:r>
      <w:r>
        <w:rPr>
          <w:lang w:val="en_US" w:bidi="en_US"/>
        </w:rPr>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r>
        <w:rPr>
          <w:lang w:val="en_US" w:bidi="en_US"/>
        </w:rPr>
      </w:r>
    </w:p>
    <w:p>
      <w:pPr>
        <w:pStyle w:val="Heading4"/>
      </w:pPr>
      <w:r>
        <w:rPr>
          <w:lang w:val="en_US" w:bidi="en_US"/>
        </w:rPr>
        <w:t>“man” in a generic sense</w:t>
      </w:r>
      <w:r>
        <w:rPr>
          <w:lang w:val="en_US" w:bidi="en_US"/>
        </w:rPr>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 few of days and full of trouble"</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ordinarily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introduction to this chapter discusses,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 and like a shadow, he flees and does not stand"</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 &amp; do you bring &amp; with you"</w:t>
      </w:r>
    </w:p>
    <w:p>
      <w:pPr/>
      <w:r>
        <w:rPr>
          <w:lang w:val="en_US" w:bidi="en_US"/>
        </w:rPr>
      </w:r>
      <w:r>
        <w:rPr>
          <w:lang w:val="en_US" w:bidi="en_US"/>
        </w:rPr>
        <w:t xml:space="preserve">As the introduction to this chapter discusses,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 and do you bring me into judgment with you"</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 Not one"</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 that it will sprout again and its stalk will not cease"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 &amp; 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See how you translated the similar expression in 3:11.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 and they will not be roused from their sleep"</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 and they will not be roused from their sleep"</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Genesis 8:1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 {that} you will hide me until the turning of your nose, {that} you will set a limit for me and remember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Since Job said in 7:1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 until the coming of my change"</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Here Job is using words that are very similar to the ones that he used in 13:22 to challenge God to argue his case with him. But now he means that he and God would converse in a friendly way. To help your readers appreciate this use of language, it would be helpful to translate the terms here the same way you translated them in 13:22.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 You would desire the work of your hands"</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 you would not watch over my sin"</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13:27,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Once again he means that God would forgive him and no longer regard his iniquity, as if it were hidden from view. Job is using the same terminology as in 13:4,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7:10 and “one destroys it from its place” in 8:18.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 and {only} his soul mourns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Eliphaz speaks to him once again. This time he speaks more strongly than he spoke before. - Verses 1–10: Eliphaz argues that the insights of traditional wisdom are on his side. - Verses 11–16: Eliphaz argues that Job should not defiantly insist that he is righteous. - Verses 17­–19: Eliphaz invites Job to consider the insights of traditional wisdom. - Verses 20–35: Eliphaz quotes the insights of traditional wisdom.</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 and fill his belly {with} the east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 and fill his belly {with} the east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 and {with} words {that} do not have profit in them"</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 and {with} words {that} do not have profit in them"</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 and your lips testify against you"</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 and to the face of the hills were you formed"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 Do you limit wisdom to yourself"</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 {What} do you understand, and it {is} not with us"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 or a word in gentleness to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 and why do your eyes flash"</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 or that one born of a woman should be righteous"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בִּ֭⁠קְדֹשָׁיו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 and not hidden—from their fathers"</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 and no stranger passed in their midst"</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Jeremiah 49:7).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 xml:space="preserve">Eliphaz speaks in this verse of the </w:t>
      </w:r>
      <w:r>
        <w:rPr>
          <w:b/>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 with the thickness of the bosses of his shields"</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 and made blubber on the flanks"</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 and made blubber on the flanks"</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14:2.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See how you translated the similar expression in 1:10.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(The same image appears elsewhere in the Bible, for example, in Isaiah 40:7,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See how you translated the similar expression in 15:22.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 and he will cast off his blossoms like an olive tree"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 and he will cast off his blossoms like an olive tree"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8:22.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 and their womb fashions deceit"</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 “advocate,” and “intercessor”</w:t>
      </w:r>
      <w:r>
        <w:rPr>
          <w:lang w:val="en_US" w:bidi="en_US"/>
        </w:rPr>
      </w:r>
    </w:p>
    <w:p>
      <w:pPr/>
      <w:r>
        <w:rPr>
          <w:lang w:val="en_US" w:bidi="en_US"/>
        </w:rPr>
      </w:r>
      <w:r>
        <w:rPr>
          <w:lang w:val="en_US" w:bidi="en_US"/>
        </w:rPr>
        <w:t>In verses 19–21, Job describes the need for someone to plead his case to God in heaven. This is likely the same figure whom Job calls his “redeemer” in 19:25.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[[rc://</w:t>
      </w:r>
      <w:r>
        <w:rPr>
          <w:i/>
          <w:lang w:val="en_US" w:bidi="en_US"/>
        </w:rPr>
        <w:t>/tw/dict/bible/kt/intercede]] and [[rc://</w:t>
      </w:r>
      <w:r>
        <w:rPr>
          <w:lang w:val="en_US" w:bidi="en_US"/>
        </w:rPr>
        <w:t>/tw/dict/bible/kt/testimony]])</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Variation between singular and plural “you”</w:t>
      </w:r>
      <w:r>
        <w:rPr>
          <w:lang w:val="en_US" w:bidi="en_US"/>
        </w:rPr>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Job is answering Eliphaz with his own words. See how you translated the similar expression in 15:2.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 Or what compels you that you answer"</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 &amp; your souls &amp; against you &amp; at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 and the moving of my lips would relieve {you"</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 and the moving of my lips"</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 it has become a witness, and my leanness rises up against me, it testifies against my face"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 and he has seized my neck and shaken me to pieces"</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 he pours my bile on the ground"</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 &amp; and he does not spare; he pours"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 he pours my bile on the ground"</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15:26,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Psalm 112:9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 and my advocate {is} in the heights"</w:t>
      </w:r>
    </w:p>
    <w:p>
      <w:pPr/>
      <w:r>
        <w:rPr>
          <w:lang w:val="en_US" w:bidi="en_US"/>
        </w:rPr>
      </w:r>
      <w:r>
        <w:rPr>
          <w:lang w:val="en_US" w:bidi="en_US"/>
        </w:rPr>
        <w:t xml:space="preserve">See the discussion in the introduction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33:23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 even the eyes of his sons will fail"</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 &amp; and the innocent &amp; 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 &amp; 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 &amp; 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 And my hope, who would see it"</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 And my hope, who would see it"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 If {our} rest {will be} together in the dust"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 &amp; 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16:3.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 {as if} we are stupid in your eyes"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Bildad is continuing to answer Job in his own words. In 14:18–19,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16:9,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 or will the rock move from its place"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 the flame of his fire will not shine"</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 and his lamp will go out above him"</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He is also continuing to answer Job in his own words. In 17:12,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17:12.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 and he will wander into a pitfall"</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 a trap will hold onto him"</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 and his trap for him {on} the path"</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 &amp; 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 the firstborn of death devours his parts"</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 &amp; 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 and above, his branch withers"</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 &amp; 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 and the ones before will seize horror"</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 and this {is} the place of one {who} does not know God"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Bildad’s second speech. It is structured as a chiasm. (See the discussion of that poetic form in the introduction to Job.) - Verses 1–7: Job rebukes his friends for not being sympathetic to him. - Verses 8–1: Job uses images to describe how God has made him suffer. - Verses 13–19: Job describes how his family and friends have abandoned him. - Verses 20–21: Job uses images to describe how God has made him suffer. - Verse 22: Job rebukes his friends for not being sympathetic to him. - Verses 23–24: Job wishes that people would hear his defense and he foresees that God will vindicate him.</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Faith</w:t>
      </w:r>
      <w:r>
        <w:rPr>
          <w:lang w:val="en_US" w:bidi="en_US"/>
        </w:rPr>
      </w:r>
    </w:p>
    <w:p>
      <w:pPr/>
      <w:r>
        <w:rPr>
          <w:lang w:val="en_US" w:bidi="en_US"/>
        </w:rPr>
      </w:r>
      <w:r>
        <w:rPr>
          <w:lang w:val="en_US" w:bidi="en_US"/>
        </w:rPr>
        <w:t>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[[rc://*/tw/dict/bible/kt/faith]])</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 &amp; 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 and crush me with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lang w:val="en_US" w:bidi="en_US"/>
        </w:rPr>
        <w:t>לֹֽא־תֵ֝בֹ֗שׁוּ תַּהְכְּרוּ־לִֽ⁠י</w:t>
      </w:r>
    </w:p>
    <w:p>
      <w:pPr/>
      <w:r>
        <w:rPr>
          <w:lang w:val="en_US" w:bidi="en_US"/>
        </w:rPr>
      </w:r>
      <w:r>
        <w:rPr>
          <w:b/>
          <w:lang w:val="en_US" w:bidi="en_US"/>
        </w:rPr>
        <w:t>"you are not ashamed, you mistreat me"</w:t>
      </w:r>
    </w:p>
    <w:p>
      <w:pPr/>
      <w:r>
        <w:rPr>
          <w:lang w:val="en_US" w:bidi="en_US"/>
        </w:rPr>
      </w:r>
      <w:r>
        <w:rPr>
          <w:lang w:val="en_US" w:bidi="en_US"/>
        </w:rPr>
        <w:t xml:space="preserve">The phrases </w:t>
      </w:r>
      <w:r>
        <w:rPr>
          <w:b/>
          <w:lang w:val="en_US" w:bidi="en_US"/>
        </w:rPr>
        <w:t>you are not ashamed</w:t>
      </w:r>
      <w:r>
        <w:rPr>
          <w:lang w:val="en_US" w:bidi="en_US"/>
        </w:rPr>
        <w:t xml:space="preserve"> and </w:t>
      </w:r>
      <w:r>
        <w:rPr>
          <w:b/>
          <w:lang w:val="en_US" w:bidi="en_US"/>
        </w:rPr>
        <w:t>you mistreat me</w:t>
      </w:r>
      <w:r>
        <w:rPr>
          <w:lang w:val="en_US" w:bidi="en_US"/>
        </w:rPr>
        <w:t xml:space="preserve"> together convey a single idea. Alternate translation: [you are not ashamed to mistreat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 and plead my disgrace against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17:4.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3:23.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14:20.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 and they build up their ramps against me, and they encamp around my tent"</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This could mean implicitly: (1) that when Job stands up to speak, younger people who should listen respectfully (see 32:6–7)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 And will you not be satisfied with my flesh"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 Who will give {that} they will be inscribed on a scroll"</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 Who will give {that} they will be inscribed on a scroll"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16:19 of having an “advocate” in heaven and to the way that he asks God in 17:3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17:16.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17:14,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introduction to chapter 13 discusses,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 and my eyes will see"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 For the root of the matter is found in me"</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second speech of Job’s friend Zophar. In this chapter, Zophar speaks more strongly to Job than he did the first time spoke to him.</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Zophar answering Job with his own words</w:t>
      </w:r>
      <w:r>
        <w:rPr>
          <w:lang w:val="en_US" w:bidi="en_US"/>
        </w:rPr>
      </w:r>
    </w:p>
    <w:p>
      <w:pPr/>
      <w:r>
        <w:rPr>
          <w:lang w:val="en_US" w:bidi="en_US"/>
        </w:rPr>
      </w:r>
      <w:r>
        <w:rPr>
          <w:lang w:val="en_US" w:bidi="en_US"/>
        </w:rPr>
        <w:t>In 7:8, as Job was appealing to God, he said, “The eye of the one seeing me will not regard me; your eyes will be on me, but I will not exist.” Zophar says in 20:9 about the wicked person, “The eye that saw him will not continue.” Job said in 7:10 of himself as a mortal person, “He will not return again to his house, and his place will not know him again.” Zophar says of the wicked person in 20:9, “his place will no longer observe him.” In both instances Zophar is suggesting that Job himself is a wicked person, using Job’s own words.</w:t>
      </w:r>
      <w:r>
        <w:rPr>
          <w:lang w:val="en_US" w:bidi="en_US"/>
        </w:rPr>
      </w:r>
    </w:p>
    <w:p>
      <w:pPr/>
      <w:r>
        <w:rPr>
          <w:lang w:val="en_US" w:bidi="en_US"/>
        </w:rPr>
      </w:r>
      <w:r>
        <w:rPr>
          <w:lang w:val="en_US" w:bidi="en_US"/>
        </w:rPr>
        <w:t>Similarly, Zophar says in 20:27 of the wicked person that “the heavens will reveal his iniquity, and the earth will raise itself up against him” as a witness. In 16:18, Job called upon the earth to see that he received justice, and in 16:19, Job said that he had an advocate in the heavens. So Zophar is likely answering Job once again in his own words, implying that Job himself is a wicked person of the type that he has been describing in his speech.</w:t>
      </w:r>
      <w:r>
        <w:rPr>
          <w:lang w:val="en_US" w:bidi="en_US"/>
        </w:rPr>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r>
        <w:rPr>
          <w:lang w:val="en_US" w:bidi="en_US"/>
        </w:rPr>
      </w:r>
    </w:p>
    <w:p>
      <w:pPr>
        <w:pStyle w:val="Heading4"/>
      </w:pPr>
      <w:r>
        <w:rPr>
          <w:lang w:val="en_US" w:bidi="en_US"/>
        </w:rPr>
        <w:t>Indelicate images that Zophar uses</w:t>
      </w:r>
      <w:r>
        <w:rPr>
          <w:lang w:val="en_US" w:bidi="en_US"/>
        </w:rPr>
      </w:r>
    </w:p>
    <w:p>
      <w:pPr/>
      <w:r>
        <w:rPr>
          <w:lang w:val="en_US" w:bidi="en_US"/>
        </w:rPr>
      </w:r>
      <w:r>
        <w:rPr>
          <w:lang w:val="en_US" w:bidi="en_US"/>
        </w:rPr>
        <w:t>As noted above, Zophar speaks strongly to Job in this speech. He uses a couple of images drawn from bodily functions that people in your culture might consider indelicate to include in a Bible translation. If so, you could use comparable images. Zophar says in 20:7 of the wicked person, “he will perish forever like his dung.” You could refer to something else that disappears completely, saying, for example, “he will perish forever like the dust that the wind blows away.” Zophar says of the wicked person in 20:15,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 from the placing of man upon the earth"</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 from the placing of man upon the earth"</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 and the joy of the godless {is} for a moment"</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 and his head reaches to the cloud"</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7:10,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 and his hands will return his wealth"</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 {it becomes} the bitterness of asps inside him"</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 God will expel it from his belly"</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 &amp; the viper"</w:t>
      </w:r>
    </w:p>
    <w:p>
      <w:pPr/>
      <w:r>
        <w:rPr>
          <w:lang w:val="en_US" w:bidi="en_US"/>
        </w:rPr>
      </w:r>
      <w:r>
        <w:rPr>
          <w:lang w:val="en_US" w:bidi="en_US"/>
        </w:rPr>
        <w:t xml:space="preserve">See how you translated the word “asps” in in 20:14.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 the rivers of torrents of honey and butter"</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 the rivers of torrents of honey and butter"</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 the rivers of torrents of"</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 and he will rain {it} upon him in his eating"</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 a bow of bronze pierces him"</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 a bow of bronze pierces him"</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18:14.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 and the gleaming goes out of his liver. Terrors {are} upon him"</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 and the earth will raise itself up against him"</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 and the heritage of his appointment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Job’s response to Zophar’s second speech.</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Punishment for the sins of one’s parents or ancestors</w:t>
      </w:r>
      <w:r>
        <w:rPr>
          <w:lang w:val="en_US" w:bidi="en_US"/>
        </w:rPr>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adjective “wicked” as a noun</w:t>
      </w:r>
      <w:r>
        <w:rPr>
          <w:lang w:val="en_US" w:bidi="en_US"/>
        </w:rPr>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 &amp; 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 &amp; 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 &amp; 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introduction to this chapter discusses,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 grow old, and become mighty {in} power"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 his cow calves and it does not miscarry"</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 &amp; the flute"</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 &amp; 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 for we do not desire knowledge of your ways"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 And how will we profit, that we should pray to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 {May} the counsel of the wicked {be} far from me"</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 or does their calamity come upon them? {How often,} in his nose, does he distribute pains"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 or like chaff that a storm carries away"</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 or like chaff that a storm carries away"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Since this sentence does not agree with what Job says in the rest of this speech, Job must be quoting a popular saying that he knows Zophar would agree with (see, for example, 20:10).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עֵינָ֣יו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 when the number of his months is cut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 since he judges the ones being high"</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See how you translated the expression “This one” in 21:23.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 &amp; you wrest"</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 and the notions"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 Where {is} the tent of the habitation of the wicked"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 Where {is} the tent of the habitation of the wicked"</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 &amp; 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 in the day of wrath they are brought forth"</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 And what he has done, who will repay to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Eliphaz answering Job with his own words</w:t>
      </w:r>
      <w:r>
        <w:rPr>
          <w:lang w:val="en_US" w:bidi="en_US"/>
        </w:rPr>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 Or if {it is} gain that you perfect your ways"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 enter into judgment with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 &amp; 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 and the lifted of face dwelt upon it"</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introduction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 Will he judge through thick darkness"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 Will he judge through thick darkness"</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 indeed, he walks around on the dome of the heavens"</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 that men of iniquity have walked"</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 that men of iniquity have walked"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21:14.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 and, ‘What will the Almighty do to them"</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21:16,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21:16.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21:16.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 &amp; 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21:21.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 And fire has devoured their possessions"</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21:19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21:19 and 22:2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 if you distance unrighteousness from your tent"</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w:t>
      </w:r>
      <w:r>
        <w:rPr>
          <w:b/>
          <w:lang w:val="en_US" w:bidi="en_US"/>
        </w:rPr>
        <w:t>If you return to the Almighty</w:t>
      </w:r>
      <w:r>
        <w:rPr>
          <w:lang w:val="en_US" w:bidi="en_US"/>
        </w:rPr>
        <w:t xml:space="preserve">,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 and Ophir among the stones of the torrents"</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 and silver of heights to you"</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In 10:15, Job said to God, “I will not lift my head.” He means that he would look down as a symbolic action to express that he was feeling shame. Here Eliphaz responds that Job will no longer need to do that. See how you translated the similar expression in 10:15.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 &amp; 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 &amp; 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Job’s response to Eliphaz’s third and final speech. Job’s response continues in the next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Legal proceeding</w:t>
      </w:r>
      <w:r>
        <w:rPr>
          <w:lang w:val="en_US" w:bidi="en_US"/>
        </w:rPr>
      </w:r>
    </w:p>
    <w:p>
      <w:pPr/>
      <w:r>
        <w:rPr>
          <w:lang w:val="en_US" w:bidi="en_US"/>
        </w:rPr>
      </w:r>
      <w:r>
        <w:rPr>
          <w:lang w:val="en_US" w:bidi="en_US"/>
        </w:rPr>
        <w:t>In this chapter, Job speaks of making a legal case to prove his innocence to God. As a note to 9:3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1 Samuel 7:16–17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 “him,” and “his”</w:t>
      </w:r>
      <w:r>
        <w:rPr>
          <w:lang w:val="en_US" w:bidi="en_US"/>
        </w:rPr>
      </w:r>
    </w:p>
    <w:p>
      <w:pPr/>
      <w:r>
        <w:rPr>
          <w:lang w:val="en_US" w:bidi="en_US"/>
        </w:rPr>
      </w:r>
      <w:r>
        <w:rPr>
          <w:lang w:val="en_US" w:bidi="en_US"/>
        </w:rPr>
        <w:t>The pronouns “he,” “him,” and “his” refer to God throughout this chapter. The UST models how a translation may say “God” regularly in order to make this clear.</w:t>
      </w:r>
      <w:r>
        <w:rPr>
          <w:lang w:val="en_US" w:bidi="en_US"/>
        </w:rPr>
      </w:r>
    </w:p>
    <w:p>
      <w:pPr>
        <w:pStyle w:val="Heading4"/>
      </w:pPr>
      <w:r>
        <w:rPr>
          <w:lang w:val="en_US" w:bidi="en_US"/>
        </w:rPr>
        <w:t>“my hand” or “his hand” (23:2)</w:t>
      </w:r>
      <w:r>
        <w:rPr>
          <w:lang w:val="en_US" w:bidi="en_US"/>
        </w:rPr>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 &amp; his place"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lang w:val="en_US" w:bidi="en_US"/>
        </w:rPr>
        <w:t>אַךְ־ה֝֗וּא יָשִׂ֥ם בִּֽ⁠י</w:t>
      </w:r>
    </w:p>
    <w:p>
      <w:pPr/>
      <w:r>
        <w:rPr>
          <w:lang w:val="en_US" w:bidi="en_US"/>
        </w:rPr>
      </w:r>
      <w:r>
        <w:rPr>
          <w:b/>
          <w:lang w:val="en_US" w:bidi="en_US"/>
        </w:rPr>
        <w:t>"he would only set upon me"</w:t>
      </w:r>
    </w:p>
    <w:p>
      <w:pPr/>
      <w:r>
        <w:rPr>
          <w:lang w:val="en_US" w:bidi="en_US"/>
        </w:rPr>
      </w:r>
      <w:r>
        <w:rPr>
          <w:lang w:val="en_US" w:bidi="en_US"/>
        </w:rPr>
        <w:t>Job is leaving out some of the words of a characteristic Hebrew expression that occurs in full form in 1:8, 2:3, and 7:17.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lang w:val="en_US" w:bidi="en_US"/>
        </w:rPr>
        <w:t>אַךְ־ה֝֗וּא יָשִׂ֥ם בִּֽ⁠י</w:t>
      </w:r>
    </w:p>
    <w:p>
      <w:pPr/>
      <w:r>
        <w:rPr>
          <w:lang w:val="en_US" w:bidi="en_US"/>
        </w:rPr>
      </w:r>
      <w:r>
        <w:rPr>
          <w:b/>
          <w:lang w:val="en_US" w:bidi="en_US"/>
        </w:rPr>
        <w:t>"he would only set upon me"</w:t>
      </w:r>
    </w:p>
    <w:p>
      <w:pPr/>
      <w:r>
        <w:rPr>
          <w:lang w:val="en_US" w:bidi="en_US"/>
        </w:rPr>
      </w:r>
      <w:r>
        <w:rPr>
          <w:lang w:val="en_US" w:bidi="en_US"/>
        </w:rPr>
        <w:t>See how you translated this expression in 1:8, 2:3, and 7:17.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20:26.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In this instance, the phrase </w:t>
      </w:r>
      <w:r>
        <w:rPr>
          <w:b/>
          <w:lang w:val="en_US" w:bidi="en_US"/>
        </w:rPr>
        <w:t>from my face</w:t>
      </w:r>
      <w:r>
        <w:rPr>
          <w:lang w:val="en_US" w:bidi="en_US"/>
        </w:rPr>
        <w:t xml:space="preserve">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continuation of Job’s response to Eliphaz’s third and final speech. Job’s response began in the previous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judgment of wicked people</w:t>
      </w:r>
      <w:r>
        <w:rPr>
          <w:lang w:val="en_US" w:bidi="en_US"/>
        </w:rPr>
      </w:r>
    </w:p>
    <w:p>
      <w:pPr/>
      <w:r>
        <w:rPr>
          <w:lang w:val="en_US" w:bidi="en_US"/>
        </w:rPr>
      </w:r>
      <w:r>
        <w:rPr>
          <w:lang w:val="en_US" w:bidi="en_US"/>
        </w:rPr>
        <w:t>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Ecclesiastes 8:11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Changing referents of “they”</w:t>
      </w:r>
      <w:r>
        <w:rPr>
          <w:lang w:val="en_US" w:bidi="en_US"/>
        </w:rPr>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introduction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וְ֝יֹדְעָ֗יו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7:7.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וְ֝יֹדְעָ֗יו לֹא־חָ֥זוּ יָמָֽי⁠ו</w:t>
      </w:r>
    </w:p>
    <w:p>
      <w:pPr/>
      <w:r>
        <w:rPr>
          <w:lang w:val="en_US" w:bidi="en_US"/>
        </w:rPr>
      </w:r>
      <w:r>
        <w:rPr>
          <w:b/>
          <w:lang w:val="en_US" w:bidi="en_US"/>
        </w:rPr>
        <w:t>"Why are times not set by the Almighty? And {why} do the ones knowing him not see his days"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22:6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 they take in pledge the ox of the widow"</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 &amp; 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יִקְצ֑וֹרוּ וְ⁠כֶ֖רֶם רָשָׁ֣ע יְלַקֵּֽשׁוּ</w:t>
      </w:r>
    </w:p>
    <w:p>
      <w:pPr/>
      <w:r>
        <w:rPr>
          <w:lang w:val="en_US" w:bidi="en_US"/>
        </w:rPr>
      </w:r>
      <w:r>
        <w:rPr>
          <w:b/>
          <w:lang w:val="en_US" w:bidi="en_US"/>
        </w:rPr>
        <w:t>"They gather his fodder in the field, and the vineyard of the wicked they glean"</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22:6.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22:6,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 &amp; 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 &amp; 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See how you translated the similar expression in 22:6.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22:6,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 &amp; 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 they tread their winepresses, but they thirst"</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 and they do not stay in its paths"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 &amp; they do not regard &amp; 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 he kills &amp; he is like a thief"</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24:13,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&amp; 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introduction to this chapter discusses,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 Sheol, {those who} have sinned"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 and wickedness is broken like a tree"</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 the worm will dine on him, until he is not remembered"</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 but his eyes are on their ways"</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 like the tops of ears of grain, they are cut off"</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 like the tops of ears of grain, they are cut off"</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 and make my word nothing"</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third and final speech of Job’s friend Bildad.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brevity of Bildad’s speech</w:t>
      </w:r>
      <w:r>
        <w:rPr>
          <w:lang w:val="en_US" w:bidi="en_US"/>
        </w:rPr>
      </w:r>
    </w:p>
    <w:p>
      <w:pPr/>
      <w:r>
        <w:rPr>
          <w:lang w:val="en_US" w:bidi="en_US"/>
        </w:rPr>
      </w:r>
      <w:r>
        <w:rPr>
          <w:lang w:val="en_US" w:bidi="en_US"/>
        </w:rPr>
        <w:t>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32:3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r>
        <w:rPr>
          <w:lang w:val="en_US" w:bidi="en_US"/>
        </w:rPr>
      </w:r>
    </w:p>
    <w:p>
      <w:pPr>
        <w:pStyle w:val="Heading4"/>
      </w:pPr>
      <w:r>
        <w:rPr>
          <w:lang w:val="en_US" w:bidi="en_US"/>
        </w:rPr>
        <w:t>God’s holiness and human sinfulness</w:t>
      </w:r>
      <w:r>
        <w:rPr>
          <w:lang w:val="en_US" w:bidi="en_US"/>
        </w:rPr>
      </w:r>
    </w:p>
    <w:p>
      <w:pPr/>
      <w:r>
        <w:rPr>
          <w:lang w:val="en_US" w:bidi="en_US"/>
        </w:rPr>
      </w:r>
      <w:r>
        <w:rPr>
          <w:lang w:val="en_US" w:bidi="en_US"/>
        </w:rPr>
        <w:t>In this short speech, Bildad describes God’s holiness and human sinfulness. While the points he makes are accurate, they are not convincing for Job, because he has actually been righteous. (See: [[rc://</w:t>
      </w:r>
      <w:r>
        <w:rPr>
          <w:i/>
          <w:lang w:val="en_US" w:bidi="en_US"/>
        </w:rPr>
        <w:t>/tw/dict/bible/kt/holy]] and [[rc://</w:t>
      </w:r>
      <w:r>
        <w:rPr>
          <w:lang w:val="en_US" w:bidi="en_US"/>
        </w:rPr>
        <w:t>/tw/dict/bible/kt/sin]] and [[rc://*/tw/dict/bible/kt/righteous]])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Bildad using the words of Eliphaz</w:t>
      </w:r>
      <w:r>
        <w:rPr>
          <w:lang w:val="en_US" w:bidi="en_US"/>
        </w:rPr>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See how you translated the same expression in 16:19.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 And upon whom does his light not arise"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 Or how will one born of a woman be pure"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See how you translated this expression in 15:14.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 &amp; 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“he,” “him,” and “his”</w:t>
      </w:r>
      <w:r>
        <w:rPr>
          <w:lang w:val="en_US" w:bidi="en_US"/>
        </w:rPr>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&amp; 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 You have saved the arm of no strength"</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 You have saved the arm of no strength"</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 Insight in abundance, you have made known"</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 And the breath of whom came out from you"</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 and the ones inhabiting them"</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introduction to this chapter discusses,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introduction to this chapter discusses,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 hanging the earth upon nothing"</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 hanging the earth upon nothing"</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introduction to this chapter discusses,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 but the cloud is not torn under them"</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 and marvel at his rebuke"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 and marvel"</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See how you translated the name Rahab in 9:13.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Isaiah 27:1, the sea monster is called “the fleeing serpent” and Leviathan.) See how you translated the name Leviathan in 3:8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דְּרָכָ֗יו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גְּ֝בוּרוֹתָ֗יו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גְּ֝בוּרוֹתָ֗יו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Bildad and the other two friends. - Verses 1–10: Job insists that he is godly and will continue to live that way - Verses 11–23: Job describes how God punishes wicked people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“he,” “him,” and “his”</w:t>
      </w:r>
      <w:r>
        <w:rPr>
          <w:lang w:val="en_US" w:bidi="en_US"/>
        </w:rPr>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 the Almighty, {who} has made my life bitter"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 the Almighty, {who} has made my life bitter"</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This is the conclusion of the oath that Job is swearing. In this culture, people would swear an oath by stating the first part of a condition but not the second part. (But see the introduction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 or my tongue, if it utters deceit"</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lang w:val="en_US" w:bidi="en_US"/>
        </w:rPr>
        <w:t>אֶגְוָ֑ע</w:t>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3:11.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 &amp; like the unrighteous"</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 and the one rising up against me like the unrighteous"</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 when God takes away his life"</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 when God takes away his life"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See how you translated the similar expression in 6:9.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 when trouble comes upon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 Will he call {to} God in every time"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שְׂ֭רִידָיו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Jeremiah 15:2.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שְׂ֭רִידָיו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 and he piles up clothing like clay mounds"</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 &amp; 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 and like a hut {that} a guard makes"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 and like a hut {that} a guard makes"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 &amp; 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 &amp; 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 indeed, it blasts him from his place"</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“it” in verses 13–18</w:t>
      </w:r>
      <w:r>
        <w:rPr>
          <w:lang w:val="en_US" w:bidi="en_US"/>
        </w:rPr>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 a stone of"</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 a stone of"</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 (2)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 but beneath it, it is overturned as with fire"</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 and dusts of gold {are} to it"</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 he overturns"</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 &amp; 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 and his eye sees every valuable thing"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 and he brings a hidden thing {to} light"</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 and he brings a hidden thing {to} light"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 And where is that, the place of understanding"</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introduction to this chapter discusses,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 and the sea says, ‘It is not with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 nor is silver weighed {for} its price"</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28:6.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 And where {is} that, the place of understanding"</w:t>
      </w:r>
    </w:p>
    <w:p>
      <w:pPr/>
      <w:r>
        <w:rPr>
          <w:lang w:val="en_US" w:bidi="en_US"/>
        </w:rPr>
      </w:r>
      <w:r>
        <w:rPr>
          <w:lang w:val="en_US" w:bidi="en_US"/>
        </w:rPr>
        <w:t>See how you translated the similar questions in 28:12.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 even from the birds of the heavens it is concealed"</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26:6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 ‘We have heard a rumor of it with our ears"</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 and he knows its place"</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 he sees beneath all of the heavens"</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 ‘Behold, the fear of the Lord—that {is} wisdom, and to turn from evil {is} understanding"</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“they” in verses 21–25</w:t>
      </w:r>
      <w:r>
        <w:rPr>
          <w:lang w:val="en_US" w:bidi="en_US"/>
        </w:rPr>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See how you translated the same expression in 27:1.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 as {in} the days {when} God was keeping me"</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 {when} I walked {in} darkness by his light"</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 and the rock poured out streams of oil for me"</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 &amp; and their tongue &amp; 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 &amp; and the fatherless &amp; 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 and I gladdened the heart of the widow"</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 and I {was} feet to the lame"</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 &amp; to the lame"</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 and I made the prey drop from his teeth"</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 and &amp; from his teeth"</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 and I will multiply days like sand"</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 and I will multiply days like sand"</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3:11.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 and the dew lodges on my branch"</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 &amp; 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 and the dew lodges on my branch"</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14:7–9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 and my bow sprouts in my hand"</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introduction to this chapter discusses,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Job’s final response to his three friends. - Verses 1–14: Job describes the disrespect he now experiences because he has suffered so many misfortunes - Verses 15–19: Job describes his sufferings - Verses 20–23: Job addresses God directly to complain that God has not helped him - Verses 34–31: Job describes how he is suffering even though he helped others when they suffered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“they” in verses 2–10</w:t>
      </w:r>
      <w:r>
        <w:rPr>
          <w:lang w:val="en_US" w:bidi="en_US"/>
        </w:rPr>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29:8.)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introduction to this chapter discusses,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17:6.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17:6.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Spitting in Job’s face was a symbolic action that showed contempt for him as someone who was presumably a sinner. If it would be helpful to your readers, you could explain the significance of this action. See how you translated the similar expression in 17:6.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יִתְרִ֣י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 &amp; 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 amid the ruin they roll on"</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It is not entirely clear what Job means by this expression. He uses the same expression in 30:30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2:8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תּוּשִׁיָּֽה</w:t>
      </w:r>
    </w:p>
    <w:p>
      <w:pPr/>
      <w:r>
        <w:rPr>
          <w:lang w:val="en_US" w:bidi="en_US"/>
        </w:rPr>
      </w:r>
      <w:r>
        <w:rPr>
          <w:b/>
          <w:lang w:val="en_US" w:bidi="en_US"/>
        </w:rPr>
        <w:t>"You lift me up on the wind; you make me ride on it, and you toss me about {in} a storm"</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 and {to} the house of appointment to all the living"</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 If in his trouble he does {not} therefore cry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has darkened his skin, as he says explicitly in verse 30. The implication is that this darkened skin makes him appear as if he is a manual laborer who works out in the sun. Song of Songs 1:6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 and a companion to the daughters of clamor"</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 and my flute to the sound of ones weeping"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Job’s final response to his three friends.</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Litany</w:t>
      </w:r>
      <w:r>
        <w:rPr>
          <w:lang w:val="en_US" w:bidi="en_US"/>
        </w:rPr>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r>
        <w:rPr>
          <w:lang w:val="en_US" w:bidi="en_US"/>
        </w:rPr>
      </w:r>
    </w:p>
    <w:p>
      <w:pPr/>
      <w:r>
        <w:rPr>
          <w:lang w:val="en_US" w:bidi="en_US"/>
        </w:rPr>
      </w:r>
      <w:r>
        <w:rPr>
          <w:lang w:val="en_US" w:bidi="en_US"/>
        </w:rPr>
        <w:t xml:space="preserve">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w:t>
      </w:r>
      <w:r>
        <w:rPr>
          <w:lang w:val="en_US" w:bidi="en_US"/>
        </w:rPr>
        <w:t>Litany</w:t>
      </w:r>
      <w:r>
        <w:rPr>
          <w:lang w:val="en_US" w:bidi="en_US"/>
        </w:rPr>
        <w:t xml:space="preserve"> and </w:t>
      </w:r>
      <w:r>
        <w:rPr>
          <w:lang w:val="en_US" w:bidi="en_US"/>
        </w:rPr>
        <w:t>Oath Formulas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understanding of appropriate punishment for sin</w:t>
      </w:r>
      <w:r>
        <w:rPr>
          <w:lang w:val="en_US" w:bidi="en_US"/>
        </w:rPr>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Jeremiah 34:18 refers to such a ceremony, and Genesis 15:8–19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 or the inheritance from the Almighty in the heights"</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 or the inheritance from the Almighty in the heights"</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See how you translated this same expression in 25:1.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 and disaster for doers of wickedness"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 and count all my steps"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 and God will know my integrity"</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2:3.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17:9,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 &amp; 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introduction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וְ֝ה֗וּא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כִּי־הִ֥יא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26:6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"and it would uproot all of my harvest"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He is probably using this image to represent the loss of all of his possessions. Proverbs 6:26–35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Ruth 1:6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20:27 explains, in order to begin a case against someone, people in this culture would stand up among those who had gathered in the public square. See how you translated the similar expression in 20:27.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 Or if he visited, how would I answer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 &amp; 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 And did {not} one fashion us in the womb"</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 &amp; 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 &amp; 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חֲלָצָ֑יו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 &amp; 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חֲלָצָ֑יו וּ⁠מִ⁠גֵּ֥ז כְּ֝בָשַׂ⁠י יִתְחַמָּֽם</w:t>
      </w:r>
    </w:p>
    <w:p>
      <w:pPr/>
      <w:r>
        <w:rPr>
          <w:lang w:val="en_US" w:bidi="en_US"/>
        </w:rPr>
      </w:r>
      <w:r>
        <w:rPr>
          <w:b/>
          <w:lang w:val="en_US" w:bidi="en_US"/>
        </w:rPr>
        <w:t>"if his loins have not blessed me and he has {not} warmed himself from the wool of my sheep"</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See how you translated the similar expression about the “heart” being “opened” in 31:9.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31:11.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This is the conclusion of an oath that Job is swearing in this verse. See what you did in 31:25,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31:13,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 ‘Who will give one {who} has not been satisfied from his flesh"</w:t>
      </w:r>
    </w:p>
    <w:p>
      <w:pPr/>
      <w:r>
        <w:rPr>
          <w:lang w:val="en_US" w:bidi="en_US"/>
        </w:rPr>
      </w:r>
      <w:r>
        <w:rPr>
          <w:lang w:val="en_US" w:bidi="en_US"/>
        </w:rPr>
        <w:t>As in 31:25 and 31:29,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 ‘Who will give one {who} has not been satisfied from his flesh"</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 &amp; 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 by hiding my guilt in my chest"</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This is the conclusion of an oath that Job is swearing in this verse. See what you did in 31:25,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11:5–6.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 and its furrows weep together"</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 and a weed instead of barley"</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 and a weed instead of barley"</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r>
        <w:rPr>
          <w:lang w:val="en_US" w:bidi="en_US"/>
        </w:rPr>
      </w:r>
    </w:p>
    <w:p>
      <w:pPr/>
      <w:r>
        <w:rPr>
          <w:lang w:val="en_US" w:bidi="en_US"/>
        </w:rPr>
      </w:r>
      <w:r>
        <w:rPr>
          <w:lang w:val="en_US" w:bidi="en_US"/>
        </w:rPr>
        <w:t>The ULT sets the lines 32:6–22 farther to the right on the page than the rest of the text because those verses are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In verses 6 and 11–14, Elihu says “you” and “your” in order to refer to Job’s three friends, so use the plural form in your translation if your language marks that distinction.</w:t>
      </w:r>
      <w:r>
        <w:rPr>
          <w:lang w:val="en_US" w:bidi="en_US"/>
        </w:rPr>
      </w:r>
    </w:p>
    <w:p>
      <w:pPr>
        <w:pStyle w:val="Heading4"/>
      </w:pPr>
      <w:r>
        <w:rPr>
          <w:lang w:val="en_US" w:bidi="en_US"/>
        </w:rPr>
        <w:t>“words” meaning speaking or what a person says</w:t>
      </w:r>
      <w:r>
        <w:rPr>
          <w:lang w:val="en_US" w:bidi="en_US"/>
        </w:rPr>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 &amp; Barakel the Buzite &amp; 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 &amp; 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9:5.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introduction to this chapter discusses,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See how you translated the similar expression in 30:1.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 xml:space="preserve">As the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 and let a multitude of years teach wisdom"</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 and let a multitude of years teach wisdom"</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Genesis 2:7),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 and the aged do {not} understand justice"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 &amp; 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 I also will declare my knowledge"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 &amp; for}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 words have gone from them"</w:t>
      </w:r>
    </w:p>
    <w:p>
      <w:pPr/>
      <w:r>
        <w:rPr>
          <w:lang w:val="en_US" w:bidi="en_US"/>
        </w:rPr>
      </w:r>
      <w:r>
        <w:rPr>
          <w:lang w:val="en_US" w:bidi="en_US"/>
        </w:rPr>
        <w:t>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33:1.)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 because they stand, they answer no more"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 because they stand, they answer no more"</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See how you translated the similar expression in 11:5.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 &amp; 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See how you translated the similar expression in 13:8.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ransom</w:t>
      </w:r>
      <w:r>
        <w:rPr>
          <w:lang w:val="en_US" w:bidi="en_US"/>
        </w:rPr>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r>
        <w:rPr>
          <w:lang w:val="en_US" w:bidi="en_US"/>
        </w:rPr>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meaning speaking or what a person says</w:t>
      </w:r>
      <w:r>
        <w:rPr>
          <w:lang w:val="en_US" w:bidi="en_US"/>
        </w:rPr>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r>
        <w:rPr>
          <w:lang w:val="en_US" w:bidi="en_US"/>
        </w:rPr>
      </w:r>
    </w:p>
    <w:p>
      <w:pPr>
        <w:pStyle w:val="Heading4"/>
      </w:pPr>
      <w:r>
        <w:rPr>
          <w:lang w:val="en_US" w:bidi="en_US"/>
        </w:rPr>
        <w:t>“man” and “men” with generic meaning</w:t>
      </w:r>
      <w:r>
        <w:rPr>
          <w:lang w:val="en_US" w:bidi="en_US"/>
        </w:rPr>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r>
        <w:rPr>
          <w:lang w:val="en_US" w:bidi="en_US"/>
        </w:rPr>
      </w:r>
    </w:p>
    <w:p>
      <w:pPr>
        <w:pStyle w:val="Heading4"/>
      </w:pPr>
      <w:r>
        <w:rPr>
          <w:lang w:val="en_US" w:bidi="en_US"/>
        </w:rPr>
        <w:t>“seals their correction” or “terrifies them with warnings”</w:t>
      </w:r>
      <w:r>
        <w:rPr>
          <w:lang w:val="en_US" w:bidi="en_US"/>
        </w:rPr>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 &amp; all of my words"</w:t>
      </w:r>
    </w:p>
    <w:p>
      <w:pPr/>
      <w:r>
        <w:rPr>
          <w:lang w:val="en_US" w:bidi="en_US"/>
        </w:rPr>
      </w:r>
      <w:r>
        <w:rPr>
          <w:lang w:val="en_US" w:bidi="en_US"/>
        </w:rPr>
        <w:t xml:space="preserve">As the introduction to this chapter discusses,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 my tongue has spoken on my palate"</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 yes, the breath of the Almighty enlivened me"</w:t>
      </w:r>
    </w:p>
    <w:p>
      <w:pPr/>
      <w:r>
        <w:rPr>
          <w:lang w:val="en_US" w:bidi="en_US"/>
        </w:rPr>
      </w:r>
      <w:r>
        <w:rPr>
          <w:lang w:val="en_US" w:bidi="en_US"/>
        </w:rPr>
        <w:t>Elihu is reasserting the reason he gave in 32:8 to account for how he will be able to speak knowledgeably. See how you translated the similar expression there. Alternate translation: [I will be able to speak knowledgeably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 &amp; 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He is indicating that he is only a mortal human being by alluding to the way that God originally formed humans from the dust of the earth. The Bible presents this concept in Genesis 2:7. As the next verse makes clear, Elihu is reassuring Job that he does not have to be afraid of how he will respond to him, in contrast with the way Job said in 30:21–23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31:35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 I {am} innocent, and iniquity {is} not to me"</w:t>
      </w:r>
    </w:p>
    <w:p>
      <w:pPr/>
      <w:r>
        <w:rPr>
          <w:lang w:val="en_US" w:bidi="en_US"/>
        </w:rPr>
      </w:r>
      <w:r>
        <w:rPr>
          <w:lang w:val="en_US" w:bidi="en_US"/>
        </w:rPr>
        <w:t>In this verse and the next two verses, Elihu is telling what he heard Job say. You may wish to indicate that with an introductory phrase. While Elihu quotes many words and phrases directly from Job’s speeches (for example, Job described his prayer as “pure” in 16:17),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 I {am} innocent, and iniquity {is} not to me"</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 he considers me an enemy to him"</w:t>
      </w:r>
    </w:p>
    <w:p>
      <w:pPr/>
      <w:r>
        <w:rPr>
          <w:lang w:val="en_US" w:bidi="en_US"/>
        </w:rPr>
      </w:r>
      <w:r>
        <w:rPr>
          <w:lang w:val="en_US" w:bidi="en_US"/>
        </w:rPr>
        <w:t>Elihu is continuing to provide a general summary of what he heard Job say, directly quoting certain words and phrases. For example, Job asked God in 13:24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 he watches all of my paths"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13:27,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 he watches all of my paths"</w:t>
      </w:r>
    </w:p>
    <w:p>
      <w:pPr/>
      <w:r>
        <w:rPr>
          <w:lang w:val="en_US" w:bidi="en_US"/>
        </w:rPr>
      </w:r>
      <w:r>
        <w:rPr>
          <w:lang w:val="en_US" w:bidi="en_US"/>
        </w:rPr>
        <w:t>Elihu is continuing to provide a general summary of what he heard Job say. In this verse he quotes directly what Job said in 13:27.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 &amp; for God is greater than man"</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introduction to this chapter discusses,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 that he does not answer any of one’s words"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As Eliphaz did in 5:19,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 in the falling of deep sleep upon men"</w:t>
      </w:r>
    </w:p>
    <w:p>
      <w:pPr/>
      <w:r>
        <w:rPr>
          <w:lang w:val="en_US" w:bidi="en_US"/>
        </w:rPr>
      </w:r>
      <w:r>
        <w:rPr>
          <w:lang w:val="en_US" w:bidi="en_US"/>
        </w:rPr>
        <w:t>Elihu is using two of the same phrases that Eliphaz used in 4:13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4:13.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 &amp; 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וְר֖וֹב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30:17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 &amp; 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וְשֻׁפּ֥וּ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Elihu may be referring implicitly to specific angels who were believed to be agents through whom God caused people to die. (There are suggestions of this in 2 Samuel 24:16 and Psalm 78:49.)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 &amp; 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Genesis 42:23.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implicit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introduction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 ‘Redeem him from going down to the pit, I have found a ransom"</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introduction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 and he will see his face with joy"</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 ‘I sinned and I turned aside uprightness, but he did not requite to me"</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וְ֝חַיָּתוֹ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18:18,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נַ֭פְשׁוֹ &amp; וְ֝חַיָּתוֹ</w:t>
      </w:r>
    </w:p>
    <w:p>
      <w:pPr/>
      <w:r>
        <w:rPr>
          <w:lang w:val="en_US" w:bidi="en_US"/>
        </w:rPr>
      </w:r>
      <w:r>
        <w:rPr>
          <w:b/>
          <w:lang w:val="en_US" w:bidi="en_US"/>
        </w:rPr>
        <w:t>"my soul &amp; 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נַ֭פְשׁוֹ מֵ⁠עֲבֹ֣ר בַּ⁠שָּׁ֑חַת וְ֝חַיָּתוֹ בָּ⁠א֥וֹר תִּרְאֶֽה</w:t>
      </w:r>
    </w:p>
    <w:p>
      <w:pPr/>
      <w:r>
        <w:rPr>
          <w:lang w:val="en_US" w:bidi="en_US"/>
        </w:rPr>
      </w:r>
      <w:r>
        <w:rPr>
          <w:b/>
          <w:lang w:val="en_US" w:bidi="en_US"/>
        </w:rPr>
        <w:t>"He has redeemed my soul from going over into the pit, and my life will see light"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Elihu speaking harshly about Job</w:t>
      </w:r>
      <w:r>
        <w:rPr>
          <w:lang w:val="en_US" w:bidi="en_US"/>
        </w:rPr>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Elihu quoting Job and his friends</w:t>
      </w:r>
      <w:r>
        <w:rPr>
          <w:lang w:val="en_US" w:bidi="en_US"/>
        </w:rPr>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r>
        <w:rPr>
          <w:lang w:val="en_US" w:bidi="en_US"/>
        </w:rPr>
      </w:r>
    </w:p>
    <w:p>
      <w:pPr>
        <w:pStyle w:val="Heading4"/>
      </w:pPr>
      <w:r>
        <w:rPr>
          <w:lang w:val="en_US" w:bidi="en_US"/>
        </w:rPr>
        <w:t>“man” and “men” with generic meaning</w:t>
      </w:r>
      <w:r>
        <w:rPr>
          <w:lang w:val="en_US" w:bidi="en_US"/>
        </w:rPr>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r>
        <w:rPr>
          <w:lang w:val="en_US" w:bidi="en_US"/>
        </w:rPr>
      </w:r>
    </w:p>
    <w:p>
      <w:pPr>
        <w:pStyle w:val="Heading4"/>
      </w:pPr>
      <w:r>
        <w:rPr>
          <w:lang w:val="en_US" w:bidi="en_US"/>
        </w:rPr>
        <w:t>“For” at the start of a verse introducing a reason</w:t>
      </w:r>
      <w:r>
        <w:rPr>
          <w:lang w:val="en_US" w:bidi="en_US"/>
        </w:rPr>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As the introduction to this chapter discusses, Elihu is using the same phrase that Job used to tell his friends in 12:11 that he had considered and rejected their perspective. Elihu is quoting Job in order to tell him that, for his part, he has considered Job’s perspective and rejected it. To help your readers recognize this, you may wish to use the same language in your translation here as you did in 12:11.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 and the palate tastes food"</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 let us know among ourselves what is good"</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 but God has taken away my justice"</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16:13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 My arrow is incurable, without transgression"</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 &amp; men of wickedness"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 when he delights {himself} with God"</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See how you translated the expression “Sacrilege to” in 27:5.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See how you translated the word “repay” in 21:19.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 &amp; 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 And who set the world, all of it"</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As he did in 32:,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33:6,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 &amp; 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33:8,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 Or if you will condemn the Righteous {One}, the Mighty {One"</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 ‘Wicked!’ {to} nobles"</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 &amp; 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See how you translated the similar expression in 13:8.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 and &amp; all of his steps"</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&amp; 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As Job does in 23:6, here Elihu is leaving out some of the words of a certain Hebrew expression that occurs in full form in other places in the book. See how you translated the expression “set upon” in 23:6.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 &amp; 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lang w:val="en_US" w:bidi="en_US"/>
        </w:rPr>
        <w:t>עֲנִיִּ֣ים</w:t>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29:12.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 &amp; 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 If he hides {his} face, then who will perceive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 ‘I have borne, I will not offend"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 if I have done iniquity, I will not continue"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 if I have done iniquity, I will not continue"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 and his words {are} not with understanding"</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As in 27:23,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primarily to Job, although in the last verse he speaks about Job to the others who are present.</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Does God not benefit when humans do what is right?</w:t>
      </w:r>
      <w:r>
        <w:rPr>
          <w:lang w:val="en_US" w:bidi="en_US"/>
        </w:rPr>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reference of “you” and “your”</w:t>
      </w:r>
      <w:r>
        <w:rPr>
          <w:lang w:val="en_US" w:bidi="en_US"/>
        </w:rPr>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See how you translated the same expression in 34:1.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 What do I gain more than my sin"</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 What do I gain more than my sin"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 What do I gain more than my sin"</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 Or {if} your transgressions multiply, what do you do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 or what does he receive from your hand"</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 &amp; is} to a son of man"</w:t>
      </w:r>
    </w:p>
    <w:p>
      <w:pPr/>
      <w:r>
        <w:rPr>
          <w:lang w:val="en_US" w:bidi="en_US"/>
        </w:rPr>
      </w:r>
      <w:r>
        <w:rPr>
          <w:lang w:val="en_US" w:bidi="en_US"/>
        </w:rPr>
        <w:t>See how you translated the expression “son of man” in 16:21.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2 Kings 2:14,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 the one giving songs in the night"</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 &amp; 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 making us wiser than the birds of the heavens"</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 making us wiser than the birds of the heavens"</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 from the face of the pride of evil {ones"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 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31:35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 the case {is} to his face, and you are waiting for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31:14,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 and he does not take much notice of transgression"</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Elihu’s speech. In this chapter, Elihu speaks primarily to Job, although others are present and listening.</w:t>
      </w:r>
      <w:r>
        <w:rPr>
          <w:lang w:val="en_US" w:bidi="en_US"/>
        </w:rPr>
      </w:r>
      <w:r>
        <w:rPr>
          <w:lang w:val="en_US" w:bidi="en_US"/>
        </w:rPr>
      </w:r>
    </w:p>
    <w:p>
      <w:pPr>
        <w:pStyle w:val="ListBullet"/>
        <w:spacing w:line="240" w:lineRule="auto"/>
        <w:ind w:left="720"/>
      </w:pPr>
      <w:r>
        <w:rPr>
          <w:lang w:val="en_US" w:bidi="en_US"/>
        </w:rPr>
      </w:r>
      <w:r>
        <w:rPr>
          <w:lang w:val="en_US" w:bidi="en_US"/>
        </w:rPr>
        <w:t>Verses 1–21: Elihu says that God uses suffering to warn and correct people.</w:t>
      </w:r>
      <w:r>
        <w:rPr>
          <w:lang w:val="en_US" w:bidi="en_US"/>
        </w:rPr>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r>
        <w:rPr>
          <w:lang w:val="en_US" w:bidi="en_US"/>
        </w:rPr>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difficulty of understanding verses 17–21</w:t>
      </w:r>
      <w:r>
        <w:rPr>
          <w:lang w:val="en_US" w:bidi="en_US"/>
        </w:rPr>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r>
        <w:rPr>
          <w:lang w:val="en_US" w:bidi="en_US"/>
        </w:rPr>
      </w:r>
    </w:p>
    <w:p>
      <w:pPr>
        <w:pStyle w:val="Heading4"/>
      </w:pPr>
      <w:r>
        <w:rPr>
          <w:lang w:val="en_US" w:bidi="en_US"/>
        </w:rPr>
        <w:t>“hear” meaning “obey”</w:t>
      </w:r>
      <w:r>
        <w:rPr>
          <w:lang w:val="en_US" w:bidi="en_US"/>
        </w:rPr>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 &amp; and I will show you"</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 &amp; 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Elihu is leaving out some of the words that in many languages a sentence would need in order to be complete. He is probably responding to what Job said to God in 10:3,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lang w:val="en_US" w:bidi="en_US"/>
        </w:rPr>
        <w:t>עֲנִיִּ֣ים</w:t>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29:12.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 &amp; 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 and they are caught in cords of affliction"</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 and they are caught in cords of affliction"</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introduction to this chapter discusses,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 and their years in pleasantness"</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introduction to this chapter discusses,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 and their years in pleasantness"</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See how you translated the similar expression in 33:18.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 and their life {is} among the cultic prostitutes"</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See how you translated the similar expression in 36:10.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that is, to an open square such as Job mentioned in 29:7.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 &amp; 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27:23 and 34:37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18:18.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 Or who has said, ‘You have committed unrighteousness"</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 &amp; 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 man has regarded from afar"</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indicating age, by association to mean wisdom. The book makes this association in various other places, such as 12:12 and 32:7.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booth"</w:t>
      </w:r>
    </w:p>
    <w:p>
      <w:pPr/>
      <w:r>
        <w:rPr>
          <w:lang w:val="en_US" w:bidi="en_US"/>
        </w:rPr>
      </w:r>
      <w:r>
        <w:rPr>
          <w:lang w:val="en_US" w:bidi="en_US"/>
        </w:rPr>
        <w:t xml:space="preserve">Elihu is speaking as if God literally lived in a </w:t>
      </w:r>
      <w:r>
        <w:rPr>
          <w:b/>
          <w:lang w:val="en_US" w:bidi="en_US"/>
        </w:rPr>
        <w:t>booth</w:t>
      </w:r>
      <w:r>
        <w:rPr>
          <w:lang w:val="en_US" w:bidi="en_US"/>
        </w:rPr>
        <w:t xml:space="preserve"> in the sky. (He is using the same term that Job used in 27:18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 the thunder from his booth"</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“you” in verses 15–19</w:t>
      </w:r>
      <w:r>
        <w:rPr>
          <w:lang w:val="en_US" w:bidi="en_US"/>
        </w:rPr>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r>
        <w:rPr>
          <w:lang w:val="en_US" w:bidi="en_US"/>
        </w:rPr>
      </w:r>
    </w:p>
    <w:p>
      <w:pPr>
        <w:pStyle w:val="Heading4"/>
      </w:pPr>
      <w:r>
        <w:rPr>
          <w:lang w:val="en_US" w:bidi="en_US"/>
        </w:rPr>
        <w:t>The nature of the questions in verses 15–18</w:t>
      </w:r>
      <w:r>
        <w:rPr>
          <w:lang w:val="en_US" w:bidi="en_US"/>
        </w:rPr>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 and it leaps from its place"</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 and the sound {that} comes from his mouth"</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 and the sound {that} comes from his mouth"</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 and his lightning to the edges of the earth"</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 and his lightning to the edges of the earth"</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 and {to} the shower of rain, {to} the shower of rains, ‘Strength"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 and {to} the shower of rain, {to} the shower of rains, ‘Strength"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 for the knowing of all of men of his making"</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 and remains in its lairs"</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As a note to 9:9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 &amp; 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enabled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introduction to this chapter discusses,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 and his cloud causes lightning to flash"</w:t>
      </w:r>
    </w:p>
    <w:p>
      <w:pPr/>
      <w:r>
        <w:rPr>
          <w:lang w:val="en_US" w:bidi="en_US"/>
        </w:rPr>
      </w:r>
      <w:r>
        <w:rPr>
          <w:lang w:val="en_US" w:bidi="en_US"/>
        </w:rPr>
        <w:t>As the introduction to this chapter discusses,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 the wonders of the perfect in knowledges"</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 we can not array, from the face of darkness"</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See how you translated the term “array” in 33:5.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Job said in 23:3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34:10,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Yahweh’s response to Job. His response continues through chapter 41.</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r>
        <w:rPr>
          <w:lang w:val="en_US" w:bidi="en_US"/>
        </w:rPr>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r>
        <w:rPr>
          <w:lang w:val="en_US" w:bidi="en_US"/>
        </w:rPr>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description of the creation</w:t>
      </w:r>
      <w:r>
        <w:rPr>
          <w:lang w:val="en_US" w:bidi="en_US"/>
        </w:rPr>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nature of the questions in verses 4–41</w:t>
      </w:r>
      <w:r>
        <w:rPr>
          <w:lang w:val="en_US" w:bidi="en_US"/>
        </w:rPr>
      </w:r>
    </w:p>
    <w:p>
      <w:pPr/>
      <w:r>
        <w:rPr>
          <w:lang w:val="en_US" w:bidi="en_US"/>
        </w:rPr>
      </w:r>
      <w:r>
        <w:rPr>
          <w:lang w:val="en_US" w:bidi="en_US"/>
        </w:rPr>
        <w:t>Yahweh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 by words without knowledge"</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13:22,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introduction to this chapter discusses,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 &amp; 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 Or who laid its cornerstone"</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 and all the sons of God shouted"</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1:6 and 2:1,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 &amp; 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 and thick darkness its swaddling bands"</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 and here one has set for the pride of your waves"</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 and here one has set for the pride of your waves"</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 and the wicked are shaken from it"</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24:14–15,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37:3,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 &amp; 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 &amp; their light is withheld"</w:t>
      </w:r>
    </w:p>
    <w:p>
      <w:pPr/>
      <w:r>
        <w:rPr>
          <w:lang w:val="en_US" w:bidi="en_US"/>
        </w:rPr>
      </w:r>
      <w:r>
        <w:rPr>
          <w:lang w:val="en_US" w:bidi="en_US"/>
        </w:rPr>
        <w:t xml:space="preserve">For emphasis, Yahweh is saying the opposite of what he means. As Job said in 24:16–17,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 &amp; 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introduction to this chapter discusses,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See how you translated the term “Declare” in 38:4.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9:9 explains, people in this culture believed that natural forces were kept in chambers or storerooms. Elihu said in 37:9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 and that you would perceive the paths of its house"</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 and that you would perceive the paths of its house"</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 and the number of your days {is} many"</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 or have you seen the storehouses of the hail"</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Joshua 10:1–15.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 &amp; man"</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 Or who begets the drops of dew"</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 And the frost of the skies, who bears it"</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 and the face of the deep freezes"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9:9.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9:.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 and they will say to you, ‘Behold, us"</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 or who has given understanding to the mist"</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 or who has given understanding to the mist"</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32:19.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 and the clods stick together"</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b/>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 {when} they lie in wait"</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כִּֽי־יְ֭לָדָיו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כִּֽי־יְ֭לָדָיו</w:t>
      </w:r>
    </w:p>
    <w:p>
      <w:pPr/>
      <w:r>
        <w:rPr>
          <w:lang w:val="en_US" w:bidi="en_US"/>
        </w:rPr>
      </w:r>
      <w:r>
        <w:rPr>
          <w:b/>
          <w:lang w:val="en_US" w:bidi="en_US"/>
        </w:rPr>
        <w:t>"to the raven its food when its children"</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Yahweh’s response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r>
        <w:rPr>
          <w:lang w:val="en_US" w:bidi="en_US"/>
        </w:rPr>
      </w:r>
      <w:r>
        <w:rPr>
          <w:lang w:val="en_US" w:bidi="en_US"/>
        </w:rPr>
        <w:t>In this chapter, Yahweh continues to ask Job questions that show that Job does not understand the workings of the created world. Yahweh began to ask Job questions about animals and birds in 38:39; he continues to do that in this chapter.</w:t>
      </w:r>
      <w:r>
        <w:rPr>
          <w:lang w:val="en_US" w:bidi="en_US"/>
        </w:rPr>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nature of Yahweh’s questions to Job</w:t>
      </w:r>
      <w:r>
        <w:rPr>
          <w:lang w:val="en_US" w:bidi="en_US"/>
        </w:rPr>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introduction to this chapter discusses,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 &amp; 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 &amp; 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 and his habitations the salt land"</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 Will you leave your labor to it"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כִּי־יָשִׁ֣יב זַרְעֶ֑⁠ךָ וְֽ⁠גָרְנְ⁠ךָ֥ יֶאֱסֹֽף</w:t>
      </w:r>
    </w:p>
    <w:p>
      <w:pPr/>
      <w:r>
        <w:rPr>
          <w:lang w:val="en_US" w:bidi="en_US"/>
        </w:rPr>
      </w:r>
      <w:r>
        <w:rPr>
          <w:b/>
          <w:lang w:val="en_US" w:bidi="en_US"/>
        </w:rPr>
        <w:t>"Will you depend on it, that it will bring in your seed and gather {it} {to} your threshing floor"</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See how you translated the expression “daughters of clamor” in 30:29.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 &amp; might trample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 and he has not given understanding to it"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 and he has not given"</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 &amp; its neck {with} a mane"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כְּנָפָ֣יו</w:t>
      </w:r>
    </w:p>
    <w:p>
      <w:pPr/>
      <w:r>
        <w:rPr>
          <w:lang w:val="en_US" w:bidi="en_US"/>
        </w:rPr>
      </w:r>
      <w:r>
        <w:rPr>
          <w:b/>
          <w:lang w:val="en_US" w:bidi="en_US"/>
        </w:rPr>
        <w:t>"does the hawk soar, does it stretch its wings"</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 and that its nest is high"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See how you translated the expression “to from afar” in 36:3.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וְאֶפְרֹחָ֥יו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verses 1–2, 4–5, and 7–24 farther to the right on the page than the rest of the text because they are poetry.</w:t>
      </w:r>
      <w:r>
        <w:rPr>
          <w:lang w:val="en_US" w:bidi="en_US"/>
        </w:rPr>
      </w:r>
      <w:r>
        <w:rPr>
          <w:lang w:val="en_US" w:bidi="en_US"/>
        </w:rPr>
      </w:r>
    </w:p>
    <w:p>
      <w:pPr>
        <w:pStyle w:val="ListBullet"/>
        <w:spacing w:line="240" w:lineRule="auto"/>
        <w:ind w:left="720"/>
      </w:pPr>
      <w:r>
        <w:rPr>
          <w:lang w:val="en_US" w:bidi="en_US"/>
        </w:rPr>
      </w:r>
      <w:r>
        <w:rPr>
          <w:lang w:val="en_US" w:bidi="en_US"/>
        </w:rPr>
        <w:t>Verses 1–2: Yahweh challenges Job to respond to what he has said so far.</w:t>
      </w:r>
      <w:r>
        <w:rPr>
          <w:lang w:val="en_US" w:bidi="en_US"/>
        </w:rPr>
      </w:r>
    </w:p>
    <w:p>
      <w:pPr>
        <w:pStyle w:val="ListBullet"/>
        <w:spacing w:line="240" w:lineRule="auto"/>
        <w:ind w:left="720"/>
      </w:pPr>
      <w:r>
        <w:rPr>
          <w:lang w:val="en_US" w:bidi="en_US"/>
        </w:rPr>
      </w:r>
      <w:r>
        <w:rPr>
          <w:lang w:val="en_US" w:bidi="en_US"/>
        </w:rPr>
        <w:t>Verses 3–5: Job replies that he has nothing to say in response.</w:t>
      </w:r>
      <w:r>
        <w:rPr>
          <w:lang w:val="en_US" w:bidi="en_US"/>
        </w:rPr>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r>
        <w:rPr>
          <w:lang w:val="en_US" w:bidi="en_US"/>
        </w:rPr>
      </w:r>
    </w:p>
    <w:p>
      <w:pPr>
        <w:pStyle w:val="ListBullet"/>
        <w:spacing w:line="240" w:lineRule="auto"/>
        <w:ind w:left="720"/>
      </w:pPr>
      <w:r>
        <w:rPr>
          <w:lang w:val="en_US" w:bidi="en_US"/>
        </w:rPr>
      </w:r>
      <w:r>
        <w:rPr>
          <w:lang w:val="en_US" w:bidi="en_US"/>
        </w:rPr>
        <w:t>Verses 15–24 Yahweh tells Job to consider a great creature named Behemoth.</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Behemoth</w:t>
      </w:r>
      <w:r>
        <w:rPr>
          <w:lang w:val="en_US" w:bidi="en_US"/>
        </w:rPr>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See how you translated the similar expression in 34:1.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 The one correcting God, let him answer it"</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 and twice, but I will not continue"</w:t>
      </w:r>
    </w:p>
    <w:p>
      <w:pPr/>
      <w:r>
        <w:rPr>
          <w:lang w:val="en_US" w:bidi="en_US"/>
        </w:rPr>
      </w:r>
      <w:r>
        <w:rPr>
          <w:lang w:val="en_US" w:bidi="en_US"/>
        </w:rPr>
        <w:t>As Eliphaz did in 5:19 and as Elihu did in 33:14 and 33:29,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34:1.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See how you translated the same expression in 38:3.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See how you translated the same expression in 38:3.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See how you translated the same expression in 38:3.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 Would you condemn me so that you may be right"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 Or like him will you thunder with a voice"</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 Or like him will you thunder with a voice"</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 and clothe yourself {in} glory and splendor"</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 and &amp; in} glory and splendor"</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Elihu used the same word for “scatter” in 37:11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36:16,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Esther 7:8.)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introduction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 and its power {is} in the muscles of his belly"</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פַחֲדָ֣יו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 Will one pierce {its} nose with cords"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conclusion of Yahweh’s response to Job.</w:t>
      </w:r>
      <w:r>
        <w:rPr>
          <w:lang w:val="en_US" w:bidi="en_US"/>
        </w:rPr>
      </w:r>
    </w:p>
    <w:p>
      <w:pPr/>
      <w:r>
        <w:rPr>
          <w:lang w:val="en_US" w:bidi="en_US"/>
        </w:rPr>
      </w:r>
      <w:r>
        <w:rPr>
          <w:lang w:val="en_US" w:bidi="en_US"/>
        </w:rPr>
        <w:t>The ULT sets the lines of this chapter farther to the right on the page than the rest of the text because it is poetry.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Leviathan</w:t>
      </w:r>
      <w:r>
        <w:rPr>
          <w:lang w:val="en_US" w:bidi="en_US"/>
        </w:rPr>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r>
        <w:rPr>
          <w:lang w:val="en_US" w:bidi="en_US"/>
        </w:rPr>
      </w:r>
    </w:p>
    <w:p>
      <w:pPr/>
      <w:r>
        <w:rPr>
          <w:lang w:val="en_US" w:bidi="en_US"/>
        </w:rPr>
      </w:r>
      <w:r>
        <w:rPr>
          <w:lang w:val="en_US" w:bidi="en_US"/>
        </w:rPr>
        <w:t>As the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r>
        <w:rPr>
          <w:lang w:val="en_US" w:bidi="en_US"/>
        </w:rPr>
      </w:r>
    </w:p>
    <w:p>
      <w:pPr>
        <w:pStyle w:val="Heading4"/>
      </w:pPr>
      <w:r>
        <w:rPr>
          <w:lang w:val="en_US" w:bidi="en_US"/>
        </w:rPr>
        <w:t>Yahweh answering Job with his own words</w:t>
      </w:r>
      <w:r>
        <w:rPr>
          <w:lang w:val="en_US" w:bidi="en_US"/>
        </w:rPr>
      </w:r>
    </w:p>
    <w:p>
      <w:pPr/>
      <w:r>
        <w:rPr>
          <w:lang w:val="en_US" w:bidi="en_US"/>
        </w:rPr>
      </w:r>
      <w:r>
        <w:rPr>
          <w:lang w:val="en_US" w:bidi="en_US"/>
        </w:rPr>
        <w:t>In several places in this chapter, Yahweh alludes to Job’s opening speech, in which Job cursed the day of his birth, by using the same language that Job did. In verse 10, Yahweh speaks of awakening Leviathan, as Job did in 3:8. In verse 18, Yahweh speaks of “the eyelids of the dawn,” meaning the first rays of the rising sun, as Job did in 3:9. In verse 30, Yahweh speaks of a “shard,” a piece of broken pottery, such as Job took to scrape his skin, as 2:8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3:8.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now wants Job to consider another one of his great creatures, Leviathan. But he does not indicate this by saying, as he did for Behemoth in 40:15,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 Or will you tie its tongue with a rope"</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 or will you pierce its jaw with a hook"</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See how you translated the similar expression in 40:24.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 If it will speak tender {things}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 If it will speak tender {things}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 Will you take it for a servant forever"</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See how you translated the expression “cut a covenant” in 31:1.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 Or will you tie it for your girls"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 Will they divide it among merchants"</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 Will they divide it among merchants"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 or its head with spears of fish"</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 &amp; 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 remember the battle; do not continue"</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 or the matter of its strengths or the beauty of its form"</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 Into the double of its bridle, who has entered"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3:9.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 &amp; 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 they are firm on it, they will not be moved"</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 yes, it is hard like a lower millstone"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 bronze as rotten wood"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ULT sets the lines of verses 1–6 farther to the right on the page than the rest of the text because they are poetry.</w:t>
      </w:r>
      <w:r>
        <w:rPr>
          <w:lang w:val="en_US" w:bidi="en_US"/>
        </w:rPr>
      </w:r>
      <w:r>
        <w:rPr>
          <w:lang w:val="en_US" w:bidi="en_US"/>
        </w:rPr>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r>
        <w:rPr>
          <w:lang w:val="en_US" w:bidi="en_US"/>
        </w:rPr>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Job’s repentance</w:t>
      </w:r>
      <w:r>
        <w:rPr>
          <w:lang w:val="en_US" w:bidi="en_US"/>
        </w:rPr>
      </w:r>
    </w:p>
    <w:p>
      <w:pPr/>
      <w:r>
        <w:rPr>
          <w:lang w:val="en_US" w:bidi="en_US"/>
        </w:rPr>
      </w:r>
      <w:r>
        <w:rPr>
          <w:lang w:val="en_US" w:bidi="en_US"/>
        </w:rPr>
        <w:t>This chapter describes how Yahweh blessed Job with health, prosperity, and a long life after he repented. However, Yahweh’s blessing was not dependent upon Job’s repentance. It was dependent upon Yahweh’s grace. (See: [[rc://</w:t>
      </w:r>
      <w:r>
        <w:rPr>
          <w:i/>
          <w:lang w:val="en_US" w:bidi="en_US"/>
        </w:rPr>
        <w:t>/tw/dict/bible/kt/justice]], [[rc://</w:t>
      </w:r>
      <w:r>
        <w:rPr>
          <w:lang w:val="en_US" w:bidi="en_US"/>
        </w:rPr>
        <w:t>/tw/dict/bible/kt/restore]], [[rc://</w:t>
      </w:r>
      <w:r>
        <w:rPr>
          <w:i/>
          <w:lang w:val="en_US" w:bidi="en_US"/>
        </w:rPr>
        <w:t>/tw/dict/bible/kt/bless]] and [[rc://</w:t>
      </w:r>
      <w:r>
        <w:rPr>
          <w:lang w:val="en_US" w:bidi="en_US"/>
        </w:rPr>
        <w:t>/tw/dict/bible/kt/repent]] and [[rc://*/tw/dict/bible/kt/grace]])</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In the first sentence in this verse, Job is quoting what Yahweh said in 38:2,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 I will question you, and you will inform me"</w:t>
      </w:r>
    </w:p>
    <w:p>
      <w:pPr/>
      <w:r>
        <w:rPr>
          <w:lang w:val="en_US" w:bidi="en_US"/>
        </w:rPr>
      </w:r>
      <w:r>
        <w:rPr>
          <w:lang w:val="en_US" w:bidi="en_US"/>
        </w:rPr>
        <w:t>In this verse, Job is once again quoting what Yahweh said in his speech. In 38:3 and 40:7, Yahweh said, “I will question you, and you will inform me.” Since Job had said in 13:22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 but now my eye sees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2:12 when they threw dust into the air so that it would land on their heads. Job was doing something similar in 2:8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See how you translated the similar expression in 13:8.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Eating a meal with Job in his home was a symbolic action that acknowledged Job’s restored place in the community. Job had complained in 30:10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 &amp; Keziah &amp; 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 &amp; the second &amp; 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