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 1 Kings 1:4, 1 Kings 1:5, 1 Kings 1:6, 1 Kings 1:7, 1 Kings 1:9–10, 1 Kings 1:11–12, 1 Kings 1:13, 1 Kings 1:17, 1 Kings 1:18–19, 1 Kings 1:21, 1 Kings 1:24, 1 Kings 1:24–25, 1 Kings 1:29–30, 1 Kings 1:32–33, 1 Kings 1:39–40, 1 Kings 1:51, 1 Kings 1:53, 1 Kings 2:3, 1 Kings 2:4, 1 Kings 2:6, 1 Kings 2:7, 1 Kings 2:8, 1 Kings 2:9, 1 Kings 2:11, 1 Kings 2:15, 1 Kings 2:16, 1 Kings 2:21, 1 Kings 2:23, 1 Kings 2:25, 1 Kings 2:27, 1 Kings 2:28, 1 Kings 2:29, 1 Kings 2:30, 1 Kings 2:31, 1 Kings 2:33, 1 Kings 2:35, 1 Kings 2:36, 1 Kings 2:37, 1 Kings 2:40, 1 Kings 2:44, 1 Kings 2:46, 1 Kings 3:1, 1 Kings 3:3, 1 Kings 3:4, 1 Kings 3:5, 1 Kings 3:9, 1 Kings 3:10, 1 Kings 3:12, 1 Kings 3:13, 1 Kings 3:14, 1 Kings 3:15, 1 Kings 3:16, 1 Kings 3:20, 1 Kings 3:25, 1 Kings 3:26, 1 Kings 3:27, 1 Kings 3:28, 1 Kings 4:1, 1 Kings 4:5, 1 Kings 4:7, 1 Kings 4:20, 1 Kings 4:21, 1 Kings 4:22–23, 1 Kings 4:25, 1 Kings 4:26, 1 Kings 4:28, 1 Kings 4:29, 1 Kings 4:31, 1 Kings 4:32, 1 Kings 4:34, 1 Kings 5:1, 1 Kings 5:3, 1 Kings 5:5, 1 Kings 5:6, 1 Kings 5:7, 1 Kings 5:8, 1 Kings 5:9, 1 Kings 5:9 (#2), 1 Kings 5:11, 1 Kings 5:12, 1 Kings 5:13, 1 Kings 5:14, 1 Kings 5:16, 1 Kings 5:17, 1 Kings 6:1, 1 Kings 6:2, 1 Kings 6:4, 1 Kings 6:7, 1 Kings 6:9, 1 Kings 6:10, 1 Kings 6:13, 1 Kings 6:15, 1 Kings 6:17, 1 Kings 6:19, 1 Kings 6:22, 1 Kings 6:23, 1 Kings 6:27, 1 Kings 6:29, 1 Kings 6:31, 1 Kings 6:38, 1 Kings 7:1, 1 Kings 7:2, 1 Kings 7:6, 1 Kings 7:7, 1 Kings 7:8, 1 Kings 7:10, 1 Kings 7:12, 1 Kings 7:14, 1 Kings 7:15, 1 Kings 7:20, 1 Kings 7:25, 1 Kings 7:27, 1 Kings 7:33, 1 Kings 7:38, 1 Kings 7:40, 1 Kings 7:42, 1 Kings 7:48, 1 Kings 7:51, 1 Kings 8:1, 1 Kings 8:2, 1 Kings 8:3, 1 Kings 8:5, 1 Kings 8:6, 1 Kings 8:11, 1 Kings 8:14, 1 Kings 8:19, 1 Kings 8:22, 1 Kings 8:26, 1 Kings 8:29, 1 Kings 8:30, 1 Kings 8:32, 1 Kings 8:33, 1 Kings 8:35, 1 Kings 8:40, 1 Kings 8:41, 1 Kings 8:43, 1 Kings 8:46, 1 Kings 8:47, 1 Kings 8:48, 1 Kings 8:50, 1 Kings 8:51, 1 Kings 8:52, 1 Kings 8:53, 1 Kings 8:55, 1 Kings 8:60, 1 Kings 8:61, 1 Kings 8:62, 1 Kings 8:63, 1 Kings 8:64, 1 Kings 8:66, 1 Kings 9:2, 1 Kings 9:3, 1 Kings 9:4, 1 Kings 9:5, 1 Kings 9:7, 1 Kings 9:8, 1 Kings 9:9, 1 Kings 9:10, 1 Kings 9:11, 1 Kings 9:12, 1 Kings 9:13, 1 Kings 9:14, 1 Kings 9:15, 1 Kings 9:16, 1 Kings 9:17, 1 Kings 9:21, 1 Kings 9:22, 1 Kings 9:23, 1 Kings 9:25, 1 Kings 9:26, 1 Kings 9:28, 1 Kings 10:1, 1 Kings 10:2, 1 Kings 10:3, 1 Kings 10:5, 1 Kings 10:7, 1 Kings 10:8, 1 Kings 10:9, 1 Kings 10:10, 1 Kings 10:11, 1 Kings 10:12, 1 Kings 10:13, 1 Kings 10:14, 1 Kings 10:15, 1 Kings 10:16, 1 Kings 10:17, 1 Kings 10:18, 1 Kings 10:19, 1 Kings 10:20, 1 Kings 10:21, 1 Kings 10:22, 1 Kings 10:24, 1 Kings 10:25, 1 Kings 10:26, 1 Kings 10:27, 1 Kings 10:28, 1 Kings 10:29, 1 Kings 11:1, 1 Kings 11:2, 1 Kings 11:3, 1 Kings 11:4, 1 Kings 11:5, 1 Kings 11:6, 1 Kings 11:7, 1 Kings 11:8, 1 Kings 11:9, 1 Kings 11:10, 1 Kings 11:11, 1 Kings 11:13, 1 Kings 11:14, 1 Kings 11:15, 1 Kings 11:16, 1 Kings 11:17, 1 Kings 11:19, 1 Kings 11:20, 1 Kings 11:21, 1 Kings 11:23, 1 Kings 11:24, 1 Kings 11:25, 1 Kings 11:26, 1 Kings 11:27, 1 Kings 11:28, 1 Kings 11:29, 1 Kings 11:30, 1 Kings 11:31, 1 Kings 11:32, 1 Kings 11:34, 1 Kings 11:36, 1 Kings 11:38, 1 Kings 11:40, 1 Kings 11:42, 1 Kings 11:43, 1 Kings 12:1, 1 Kings 12:3, 1 Kings 12:4, 1 Kings 12:5, 1 Kings 12:6, 1 Kings 12:7, 1 Kings 12:8, 1 Kings 12:10, 1 Kings 12:11, 1 Kings 12:12, 1 Kings 12:13, 1 Kings 12:14, 1 Kings 12:15, 1 Kings 12:16, 1 Kings 12:17, 1 Kings 12:18, 1 Kings 12:20, 1 Kings 12:21, 1 Kings 12:22, 1 Kings 12:24, 1 Kings 12:25, 1 Kings 12:26, 1 Kings 12:27, 1 Kings 12:28, 1 Kings 12:29, 1 Kings 12:31, 1 Kings 12:32, 1 Kings 12:33, 1 Kings 13:1, 1 Kings 13:2, 1 Kings 13:3, 1 Kings 13:4, 1 Kings 13:5, 1 Kings 13:6, 1 Kings 13:7, 1 Kings 13:8, 1 Kings 13:10, 1 Kings 13:11, 1 Kings 13:12, 1 Kings 13:13, 1 Kings 13:15, 1 Kings 13:16, 1 Kings 13:17, 1 Kings 13:19, 1 Kings 13:20, 1 Kings 13:22, 1 Kings 13:23, 1 Kings 13:24, 1 Kings 13:25, 1 Kings 13:26, 1 Kings 13:28, 1 Kings 13:30, 1 Kings 13:31, 1 Kings 13:34, 1 Kings 14:1, 1 Kings 14:2, 1 Kings 14:3, 1 Kings 14:4, 1 Kings 14:5, 1 Kings 14:6, 1 Kings 14:8, 1 Kings 14:9, 1 Kings 14:10, 1 Kings 14:11, 1 Kings 14:13, 1 Kings 14:15, 1 Kings 14:16, 1 Kings 14:17, 1 Kings 14:18, 1 Kings 14:19, 1 Kings 14:20, 1 Kings 14:21, 1 Kings 14:22, 1 Kings 14:23, 1 Kings 14:24, 1 Kings 14:25, 1 Kings 14:26, 1 Kings 14:27, 1 Kings 14:28, 1 Kings 14:29, 1 Kings 14:31, 1 Kings 15:1, 1 Kings 15:2, 1 Kings 15:3, 1 Kings 15:4, 1 Kings 15:5, 1 Kings 15:6, 1 Kings 15:8, 1 Kings 15:9, 1 Kings 15:10, 1 Kings 15:11, 1 Kings 15:12, 1 Kings 15:13, 1 Kings 15:14, 1 Kings 15:15, 1 Kings 15:16, 1 Kings 15:17, 1 Kings 15:18, 1 Kings 15:19, 1 Kings 15:20, 1 Kings 15:21, 1 Kings 15:22, 1 Kings 15:23, 1 Kings 15:24, 1 Kings 15:25, 1 Kings 15:26, 1 Kings 15:27, 1 Kings 15:29, 1 Kings 15:31, 1 Kings 15:33, 1 Kings 15:34, 1 Kings 16:2, 1 Kings 16:4, 1 Kings 16:7, 1 Kings 16:9–10, 1 Kings 16:11, 1 Kings 16:15, 1 Kings 16:18, 1 Kings 16:21, 1 Kings 16:24, 1 Kings 16:28, 1 Kings 16:32, 1 Kings 16:34, 1 Kings 17:1, 1 Kings 17:4, 1 Kings 17:7, 1 Kings 17:8–10, 1 Kings 17:12, 1 Kings 17:14, 1 Kings 17:17, 1 Kings 17:21, 1 Kings 17:22–23, 1 Kings 18:1–2, 1 Kings 18:3–4, 1 Kings 18:5–6, 1 Kings 18:7–8, 1 Kings 18:9–11, 1 Kings 18:12, 1 Kings 18:14–15, 1 Kings 18:16–17, 1 Kings 18:18, 1 Kings 18:19, 1 Kings 18:21, 1 Kings 18:22–24, 1 Kings 18:26, 1 Kings 18:28, 1 Kings 18:29, 1 Kings 18:30–32, 1 Kings 18:32, 1 Kings 18:33–34, 1 Kings 18:38–39, 1 Kings 18:40, 1 Kings 18:43–44, 1 Kings 18:44, 1 Kings 18:46, 1 Kings 19:1–2, 1 Kings 19:3, 1 Kings 19:4, 1 Kings 19:5, 1 Kings 19:6, 1 Kings 19:8, 1 Kings 19:9–10, 1 Kings 19:15–16, 1 Kings 19:18, 1 Kings 19:19–20, 1 Kings 20:1–2, 1 Kings 20:4–6, 1 Kings 20:7–8, 1 Kings 20:9, 1 Kings 20:10, 1 Kings 20:11–12, 1 Kings 20:13–15, 1 Kings 20:16–17, 1 Kings 20:20–21, 1 Kings 20:22, 1 Kings 20:23, 1 Kings 20:26, 1 Kings 20:28, 1 Kings 20:29–30, 1 Kings 20:31–32, 1 Kings 20:33–34, 1 Kings 20:35–36, 1 Kings 20:37–38, 1 Kings 20:39–40, 1 Kings 20:41–43, 1 Kings 21:1–2, 1 Kings 21:2, 1 Kings 21:3, 1 Kings 21:4, 1 Kings 21:7, 1 Kings 21:10, 1 Kings 21:10 (#2), 1 Kings 21:17, 1 Kings 21:18, 1 Kings 21:19, 1 Kings 21:22, 1 Kings 21:23, 1 Kings 21:27, 1 Kings 21:29, 1 Kings 22:1, 1 Kings 22:2, 1 Kings 22:4, 1 Kings 22:6, 1 Kings 22:9, 1 Kings 22:12, 1 Kings 22:15, 1 Kings 22:17, 1 Kings 22:21–23, 1 Kings 22:26–27, 1 Kings 22:30, 1 Kings 22:34, 1 Kings 22:37, 1 Kings 22:40, 1 Kings 22:42, 1 Kings 22:43, 1 Kings 22:52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clothes, he could not stay warm.</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b/>
          <w:lang w:val="en_US" w:bidi="en_US"/>
        </w:rPr>
        <w:t>Although Abishag was beautiful and served the king and took care of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horsemen with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troubled Adonijah by saying, “Why have you done this or that?”</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in danger.</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that Solomon would be king, and why Adonijah was reigning.</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Solomon would be king after David died.</w:t>
      </w:r>
      <w:r>
        <w:rPr>
          <w:lang w:val="en_US" w:bidi="en_US"/>
        </w:rPr>
      </w:r>
      <w:r>
        <w:rPr>
          <w:lang w:val="en_US" w:bidi="en_US"/>
        </w:rPr>
      </w:r>
    </w:p>
    <w:p>
      <w:pPr/>
      <w:r>
        <w:rPr>
          <w:lang w:val="en_US" w:bidi="en_US"/>
        </w:rPr>
      </w:r>
    </w:p>
    <w:p>
      <w:pPr>
        <w:pStyle w:val="Heading2"/>
      </w:pPr>
      <w:r>
        <w:rPr>
          <w:lang w:val="en_US" w:bidi="en_US"/>
        </w:rPr>
        <w:t>1 Kings 1:18–19</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criminals</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wanted to inform King David that Adonijah was setting himself up as King without David’s permission.</w:t>
      </w:r>
      <w:r>
        <w:rPr>
          <w:lang w:val="en_US" w:bidi="en_US"/>
        </w:rPr>
      </w:r>
      <w:r>
        <w:rPr>
          <w:lang w:val="en_US" w:bidi="en_US"/>
        </w:rPr>
      </w:r>
    </w:p>
    <w:p>
      <w:pPr/>
      <w:r>
        <w:rPr>
          <w:lang w:val="en_US" w:bidi="en_US"/>
        </w:rPr>
      </w:r>
    </w:p>
    <w:p>
      <w:pPr>
        <w:pStyle w:val="Heading2"/>
      </w:pPr>
      <w:r>
        <w:rPr>
          <w:lang w:val="en_US" w:bidi="en_US"/>
        </w:rPr>
        <w:t>1 Kings 1:29–30</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1:32–33</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with great joy</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always fear and obey God.</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man on Israel’s throne.</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b/>
          <w:lang w:val="en_US" w:bidi="en_US"/>
        </w:rPr>
        <w:t>What did King David’s tell Solomon about Joab son of Zeruiah?</w:t>
      </w:r>
    </w:p>
    <w:p>
      <w:pPr/>
      <w:r>
        <w:rPr>
          <w:lang w:val="en_US" w:bidi="en_US"/>
        </w:rPr>
      </w:r>
      <w:r>
        <w:rPr>
          <w:lang w:val="en_US" w:bidi="en_US"/>
        </w:rPr>
        <w:t>King David told Solomon not to let him go down to the grave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come to David when he fled from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forty years.</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him.</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asked.</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attacked and killed Abner and Amasa without King David knowing about it.</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be killed.</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wickedness back on his own head.</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kill Shimei.</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shrines.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came to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and by no means kill it.</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b/>
          <w:lang w:val="en_US" w:bidi="en_US"/>
        </w:rPr>
        <w:t>What did all of Israel do when they heard of the judgement the king had given?</w:t>
      </w:r>
    </w:p>
    <w:p>
      <w:pPr/>
      <w:r>
        <w:rPr>
          <w:lang w:val="en_US" w:bidi="en_US"/>
        </w:rPr>
      </w:r>
      <w:r>
        <w:rPr>
          <w:lang w:val="en_US" w:bidi="en_US"/>
        </w:rPr>
        <w:t>All of Israel feared the king because they saw the wisdom that God gave him for giving judgments.</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Israel.</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b/>
          <w:lang w:val="en_US" w:bidi="en_US"/>
        </w:rPr>
        <w:t>How long did each of Solomon’s officers provide food for his household?</w:t>
      </w:r>
    </w:p>
    <w:p>
      <w:pPr/>
      <w:r>
        <w:rPr>
          <w:lang w:val="en_US" w:bidi="en_US"/>
        </w:rPr>
      </w:r>
      <w:r>
        <w:rPr>
          <w:lang w:val="en_US" w:bidi="en_US"/>
        </w:rPr>
        <w:t>Each officer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by the sea.</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to the border of Egypt.</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forty thousand stalls of horses for his chariots.</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riding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three thousand proverbs and one thousand and five songs.</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the nations to hear the wisdom of Solomon.</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of wars.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was Hiram’s desire?</w:t>
      </w:r>
    </w:p>
    <w:p>
      <w:pPr/>
      <w:r>
        <w:rPr>
          <w:lang w:val="en_US" w:bidi="en_US"/>
        </w:rPr>
      </w:r>
      <w:r>
        <w:rPr>
          <w:lang w:val="en_US" w:bidi="en_US"/>
        </w:rPr>
        <w:t>Hiram desired that Solomon would give food for his household.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twenty thousand measures of wheat and twenty measures of pure oil every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thirty thousand forced laborers out of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timbers of cedar.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not leave them.</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forty cubits long.</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b/>
          <w:lang w:val="en_US" w:bidi="en_US"/>
        </w:rPr>
        <w:t>Why did Solomon prepare the most holy place inside the house?</w:t>
      </w:r>
    </w:p>
    <w:p>
      <w:pPr/>
      <w:r>
        <w:rPr>
          <w:lang w:val="en_US" w:bidi="en_US"/>
        </w:rPr>
      </w:r>
      <w:r>
        <w:rPr>
          <w:lang w:val="en_US" w:bidi="en_US"/>
        </w:rPr>
        <w:t>Solomon prepared the most holy place inside the house in order to place the ark of the covenant of Yahweh there.</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b/>
          <w:lang w:val="en_US" w:bidi="en_US"/>
        </w:rPr>
        <w:t>What did Solomon use to overlay the inside of the temple and the altar of the most holy place?</w:t>
      </w:r>
    </w:p>
    <w:p>
      <w:pPr/>
      <w:r>
        <w:rPr>
          <w:lang w:val="en_US" w:bidi="en_US"/>
        </w:rPr>
      </w:r>
      <w:r>
        <w:rPr>
          <w:lang w:val="en_US" w:bidi="en_US"/>
        </w:rPr>
        <w:t>Solomon overlaid the entire interior of the temple and the altar of the most holy place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innermost room.</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b/>
          <w:lang w:val="en_US" w:bidi="en_US"/>
        </w:rPr>
        <w:t>Did Solomon make doors for the entrance to the holy place?</w:t>
      </w:r>
    </w:p>
    <w:p>
      <w:pPr/>
      <w:r>
        <w:rPr>
          <w:lang w:val="en_US" w:bidi="en_US"/>
        </w:rPr>
      </w:r>
      <w:r>
        <w:rPr>
          <w:lang w:val="en_US" w:bidi="en_US"/>
        </w:rPr>
        <w:t>Yes, Solomon made doors of olive wood for the entrance to the holy place.</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thirteen years to build his own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b/>
          <w:lang w:val="en_US" w:bidi="en_US"/>
        </w:rPr>
        <w:t>How big was the colonnade at Solomon’s palace?</w:t>
      </w:r>
    </w:p>
    <w:p>
      <w:pPr/>
      <w:r>
        <w:rPr>
          <w:lang w:val="en_US" w:bidi="en_US"/>
        </w:rPr>
      </w:r>
      <w:r>
        <w:rPr>
          <w:lang w:val="en_US" w:bidi="en_US"/>
        </w:rPr>
        <w:t>The colonnade at Solomon’s palace was fifty cubits long and thirty cubits wide.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b/>
          <w:lang w:val="en_US" w:bidi="en_US"/>
        </w:rPr>
        <w:t>What was Solomon’s hall of justice covered with?</w:t>
      </w:r>
    </w:p>
    <w:p>
      <w:pPr/>
      <w:r>
        <w:rPr>
          <w:lang w:val="en_US" w:bidi="en_US"/>
        </w:rPr>
      </w:r>
      <w:r>
        <w:rPr>
          <w:lang w:val="en_US" w:bidi="en_US"/>
        </w:rPr>
        <w:t>Solomon’s hall of justice was covered from floor to floor with cedar.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Huram came from Tyre to work for king Solomon with bronze.</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b/>
          <w:lang w:val="en_US" w:bidi="en_US"/>
        </w:rPr>
        <w:t>How many pillars of bronze did Huram make?</w:t>
      </w:r>
    </w:p>
    <w:p>
      <w:pPr/>
      <w:r>
        <w:rPr>
          <w:lang w:val="en_US" w:bidi="en_US"/>
        </w:rPr>
      </w:r>
      <w:r>
        <w:rPr>
          <w:lang w:val="en_US" w:bidi="en_US"/>
        </w:rPr>
        <w:t>Huram made two pillars of bronze.</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looking north, south, east and west.</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b/>
          <w:lang w:val="en_US" w:bidi="en_US"/>
        </w:rPr>
        <w:t>What was the height of the ten bronze stands that Huram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metal.</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b/>
          <w:lang w:val="en_US" w:bidi="en_US"/>
        </w:rPr>
        <w:t>How much water could each of Huram’s basins hold?</w:t>
      </w:r>
    </w:p>
    <w:p>
      <w:pPr/>
      <w:r>
        <w:rPr>
          <w:lang w:val="en_US" w:bidi="en_US"/>
        </w:rPr>
      </w:r>
      <w:r>
        <w:rPr>
          <w:lang w:val="en_US" w:bidi="en_US"/>
        </w:rPr>
        <w:t>Huram’s basins held forty baths of water per basin.</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b/>
          <w:lang w:val="en_US" w:bidi="en_US"/>
        </w:rPr>
        <w:t>Did Huram finish the work in the temple of Yahweh?</w:t>
      </w:r>
    </w:p>
    <w:p>
      <w:pPr/>
      <w:r>
        <w:rPr>
          <w:lang w:val="en_US" w:bidi="en_US"/>
        </w:rPr>
      </w:r>
      <w:r>
        <w:rPr>
          <w:lang w:val="en_US" w:bidi="en_US"/>
        </w:rPr>
        <w:t>Yes, Huram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b/>
          <w:lang w:val="en_US" w:bidi="en_US"/>
        </w:rPr>
        <w:t>How many pomegranates did Huram make for the decorative latticework?</w:t>
      </w:r>
    </w:p>
    <w:p>
      <w:pPr/>
      <w:r>
        <w:rPr>
          <w:lang w:val="en_US" w:bidi="en_US"/>
        </w:rPr>
      </w:r>
      <w:r>
        <w:rPr>
          <w:lang w:val="en_US" w:bidi="en_US"/>
        </w:rPr>
        <w:t>Huram made four hundred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b/>
          <w:lang w:val="en_US" w:bidi="en_US"/>
        </w:rPr>
        <w:t>Who took up the ark?</w:t>
      </w:r>
    </w:p>
    <w:p>
      <w:pPr/>
      <w:r>
        <w:rPr>
          <w:lang w:val="en_US" w:bidi="en_US"/>
        </w:rPr>
      </w:r>
      <w:r>
        <w:rPr>
          <w:lang w:val="en_US" w:bidi="en_US"/>
        </w:rPr>
        <w:t>The priests took up the ark.</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b/>
          <w:lang w:val="en_US" w:bidi="en_US"/>
        </w:rPr>
        <w:t>What was sacrificed before the ark?</w:t>
      </w:r>
    </w:p>
    <w:p>
      <w:pPr/>
      <w:r>
        <w:rPr>
          <w:lang w:val="en_US" w:bidi="en_US"/>
        </w:rPr>
      </w:r>
      <w:r>
        <w:rPr>
          <w:lang w:val="en_US" w:bidi="en_US"/>
        </w:rPr>
        <w:t>King Solomon sacrificed sheep and oxen that could not be counted before the ark.</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b/>
          <w:lang w:val="en_US" w:bidi="en_US"/>
        </w:rPr>
        <w:t>To where did the priests bring the ark of the covenant of Yahweh?</w:t>
      </w:r>
    </w:p>
    <w:p>
      <w:pPr/>
      <w:r>
        <w:rPr>
          <w:lang w:val="en_US" w:bidi="en_US"/>
        </w:rPr>
      </w:r>
      <w:r>
        <w:rPr>
          <w:lang w:val="en_US" w:bidi="en_US"/>
        </w:rPr>
        <w:t>The priests brought the ark of the covenant of Yahweh into the most holy place.</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hands.</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come true.</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day and night.</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b/>
          <w:lang w:val="en_US" w:bidi="en_US"/>
        </w:rPr>
        <w:t>Where would Yahweh listen from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behaved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oxen and 120,000 sheep to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rebelled against their God and worshiped other gods.</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b/>
          <w:lang w:val="en_US" w:bidi="en_US"/>
        </w:rPr>
        <w:t>What happened at the end of twenty years?</w:t>
      </w:r>
    </w:p>
    <w:p>
      <w:pPr/>
      <w:r>
        <w:rPr>
          <w:lang w:val="en_US" w:bidi="en_US"/>
        </w:rPr>
      </w:r>
      <w:r>
        <w:rPr>
          <w:lang w:val="en_US" w:bidi="en_US"/>
        </w:rPr>
        <w:t>At the end of twenty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pine trees, and gold.</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talents of gold to the king.</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defenses built at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there was no more spirit in her.</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king.</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spices, and precious stones.</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two hundred shields of beaten gold.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b/>
          <w:lang w:val="en_US" w:bidi="en_US"/>
        </w:rPr>
        <w:t>Where did King Solomon put three hundred shields of beaten gold?</w:t>
      </w:r>
    </w:p>
    <w:p>
      <w:pPr/>
      <w:r>
        <w:rPr>
          <w:lang w:val="en_US" w:bidi="en_US"/>
        </w:rPr>
      </w:r>
      <w:r>
        <w:rPr>
          <w:lang w:val="en_US" w:bidi="en_US"/>
        </w:rPr>
        <w:t>King Solomon put three hundred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baboons.</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Cilicia.</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six hundred shekels of silver each.</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fully surrendered to Yahweh his God.</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to not go after foreign gods.</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captain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son of Eliada.</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b/>
          <w:lang w:val="en_US" w:bidi="en_US"/>
        </w:rPr>
        <w:t>Who lifted up his hand against the king?</w:t>
      </w:r>
    </w:p>
    <w:p>
      <w:pPr/>
      <w:r>
        <w:rPr>
          <w:lang w:val="en_US" w:bidi="en_US"/>
        </w:rPr>
      </w:r>
      <w:r>
        <w:rPr>
          <w:lang w:val="en_US" w:bidi="en_US"/>
        </w:rPr>
        <w:t>Jeroboam the son of Nebat lifted up his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b/>
          <w:lang w:val="en_US" w:bidi="en_US"/>
        </w:rPr>
        <w:t>Why did Jeroboam lift up his hand against the king?</w:t>
      </w:r>
    </w:p>
    <w:p>
      <w:pPr/>
      <w:r>
        <w:rPr>
          <w:lang w:val="en_US" w:bidi="en_US"/>
        </w:rPr>
      </w:r>
      <w:r>
        <w:rPr>
          <w:lang w:val="en_US" w:bidi="en_US"/>
        </w:rPr>
        <w:t>Jeroboam the son of Nebat lifted up his hand against the king because he built the Millo and repaired the wall of the city of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b/>
          <w:lang w:val="en_US" w:bidi="en_US"/>
        </w:rPr>
        <w:t>Who found Jeroboam on the road as he went out of Jerusalem?</w:t>
      </w:r>
    </w:p>
    <w:p>
      <w:pPr/>
      <w:r>
        <w:rPr>
          <w:lang w:val="en_US" w:bidi="en_US"/>
        </w:rPr>
      </w:r>
      <w:r>
        <w:rPr>
          <w:lang w:val="en_US" w:bidi="en_US"/>
        </w:rPr>
        <w:t>The prophet Ahijah found Jeroboam on the road as he went out of Jerusalem.</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b/>
          <w:lang w:val="en_US" w:bidi="en_US"/>
        </w:rPr>
        <w:t>What did Ahijah do to Jeroboam’s new garment?</w:t>
      </w:r>
    </w:p>
    <w:p>
      <w:pPr/>
      <w:r>
        <w:rPr>
          <w:lang w:val="en_US" w:bidi="en_US"/>
        </w:rPr>
      </w:r>
      <w:r>
        <w:rPr>
          <w:lang w:val="en_US" w:bidi="en_US"/>
        </w:rPr>
        <w:t>Ahijah grabbed his new garment and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give Jeroboam a sure house and also give Israel to him if he walked in his ways.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stood before Solomon his father.</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say good words to the people of Israel.</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ignored the advice of the older men.</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roughly.</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“We have no inheritance in the son of Jesse; flee to your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brothers the people of Israel.”</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b/>
          <w:lang w:val="en_US" w:bidi="en_US"/>
        </w:rPr>
        <w:t>Where did Jerohoam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ordained a feast at Bethel.</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as the man of God described.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went to Bethel.</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an oak tree.</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may not return with you or go in with you.”</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and answered, “An angel spoke by the word of Yahweh saying ‘Bring him back to your house.’”</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“This is the man of God who was disobedient to the word of Yahweh.”</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consecrated as priests whomever he would; this thing became sin to the family of Jeroboam.</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Ahijan heard her come in at the door he said to her, “Why do you pretend to be someone that you are not?”</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have not been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child in Israel.</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Anyone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mourned for him and buried him.</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twenty-two years and slept with his fathers.</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nations had male prostitutes in the land.</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entrusted them into the hands of the commander of the guard.</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to strengthen Jerusalem.</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forty-one years in Jerusalem.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consecrated things into the house of Yahweh.</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land of Asa.</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Benhadad who lived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b/>
          <w:lang w:val="en_US" w:bidi="en_US"/>
        </w:rPr>
        <w:t>What did Asa do with the materials that were used to build up Ramah?</w:t>
      </w:r>
    </w:p>
    <w:p>
      <w:pPr/>
      <w:r>
        <w:rPr>
          <w:lang w:val="en_US" w:bidi="en_US"/>
        </w:rPr>
      </w:r>
      <w:r>
        <w:rPr>
          <w:lang w:val="en_US" w:bidi="en_US"/>
        </w:rPr>
        <w:t>Asa took the materials that were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Jehoshephat became king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b/>
          <w:lang w:val="en_US" w:bidi="en_US"/>
        </w:rPr>
        <w:t>Out of what did Yahweh exalt Baasha?</w:t>
      </w:r>
    </w:p>
    <w:p>
      <w:pPr/>
      <w:r>
        <w:rPr>
          <w:lang w:val="en_US" w:bidi="en_US"/>
        </w:rPr>
      </w:r>
      <w:r>
        <w:rPr>
          <w:lang w:val="en_US" w:bidi="en_US"/>
        </w:rPr>
        <w:t>Yahweh exalted him out of the dust.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fortress attached to the king’s palace.</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b/>
          <w:lang w:val="en_US" w:bidi="en_US"/>
        </w:rPr>
        <w:t>By what two leaders were the people of Israel divided into two parts?</w:t>
      </w:r>
    </w:p>
    <w:p>
      <w:pPr/>
      <w:r>
        <w:rPr>
          <w:lang w:val="en_US" w:bidi="en_US"/>
        </w:rPr>
      </w:r>
      <w:r>
        <w:rPr>
          <w:lang w:val="en_US" w:bidi="en_US"/>
        </w:rPr>
        <w:t>The people of Israel divided into two parts by Tibni the son of Ginath and by Omri.</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past owner of the hill.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rebuilt Jericho, causing the loss of Abiram.</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not be dew or rain unless he said so.</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I beg you, please let this child’s life return to him.”</w:t>
      </w:r>
      <w:r>
        <w:rPr>
          <w:lang w:val="en_US" w:bidi="en_US"/>
        </w:rPr>
      </w:r>
      <w:r>
        <w:rPr>
          <w:lang w:val="en_US" w:bidi="en_US"/>
        </w:rPr>
      </w:r>
    </w:p>
    <w:p>
      <w:pPr/>
      <w:r>
        <w:rPr>
          <w:lang w:val="en_US" w:bidi="en_US"/>
        </w:rPr>
      </w:r>
    </w:p>
    <w:p>
      <w:pPr>
        <w:pStyle w:val="Heading2"/>
      </w:pPr>
      <w:r>
        <w:rPr>
          <w:lang w:val="en_US" w:bidi="en_US"/>
        </w:rPr>
        <w:t>1 Kings 17:22–23</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brought him out of his room down into the house.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one hundred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18:5–6</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would not lose the horses and mules.</w:t>
      </w:r>
      <w:r>
        <w:rPr>
          <w:lang w:val="en_US" w:bidi="en_US"/>
        </w:rPr>
      </w:r>
      <w:r>
        <w:rPr>
          <w:lang w:val="en_US" w:bidi="en_US"/>
        </w:rPr>
      </w:r>
    </w:p>
    <w:p>
      <w:pPr/>
      <w:r>
        <w:rPr>
          <w:lang w:val="en_US" w:bidi="en_US"/>
        </w:rPr>
      </w:r>
    </w:p>
    <w:p>
      <w:pPr>
        <w:pStyle w:val="Heading2"/>
      </w:pPr>
      <w:r>
        <w:rPr>
          <w:lang w:val="en_US" w:bidi="en_US"/>
        </w:rPr>
        <w:t>1 Kings 18:7–8</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that Elijah was not there.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did not know.</w:t>
      </w:r>
      <w:r>
        <w:rPr>
          <w:lang w:val="en_US" w:bidi="en_US"/>
        </w:rPr>
      </w:r>
      <w:r>
        <w:rPr>
          <w:lang w:val="en_US" w:bidi="en_US"/>
        </w:rPr>
      </w:r>
    </w:p>
    <w:p>
      <w:pPr/>
      <w:r>
        <w:rPr>
          <w:lang w:val="en_US" w:bidi="en_US"/>
        </w:rPr>
      </w:r>
    </w:p>
    <w:p>
      <w:pPr>
        <w:pStyle w:val="Heading2"/>
      </w:pPr>
      <w:r>
        <w:rPr>
          <w:lang w:val="en_US" w:bidi="en_US"/>
        </w:rPr>
        <w:t>1 Kings 18:14–15</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a “troublemaker” when he met him.</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Ahab that he and his father’s family were the troublemakers because they abandoned the commandments of Yahweh to follow the Baal idols.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Baal if he was God.</w:t>
      </w:r>
      <w:r>
        <w:rPr>
          <w:lang w:val="en_US" w:bidi="en_US"/>
        </w:rPr>
      </w:r>
      <w:r>
        <w:rPr>
          <w:lang w:val="en_US" w:bidi="en_US"/>
        </w:rPr>
      </w:r>
    </w:p>
    <w:p>
      <w:pPr/>
      <w:r>
        <w:rPr>
          <w:lang w:val="en_US" w:bidi="en_US"/>
        </w:rPr>
      </w:r>
    </w:p>
    <w:p>
      <w:pPr>
        <w:pStyle w:val="Heading2"/>
      </w:pPr>
      <w:r>
        <w:rPr>
          <w:lang w:val="en_US" w:bidi="en_US"/>
        </w:rPr>
        <w:t>1 Kings 18:22–24</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the prophets of Baal and himself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After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before the rain stopped him.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she would make him to be one of the dead prophets by the next day.</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b/>
          <w:lang w:val="en_US" w:bidi="en_US"/>
        </w:rPr>
        <w:t>What happened as Elijah was sleeping under a broom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lay down again.</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forty days and forty nights to Horeb.</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w:t>
      </w:r>
      <w:r>
        <w:rPr>
          <w:lang w:val="en_US" w:bidi="en_US"/>
        </w:rPr>
      </w:r>
      <w:r>
        <w:rPr>
          <w:lang w:val="en_US" w:bidi="en_US"/>
        </w:rPr>
      </w:r>
    </w:p>
    <w:p>
      <w:pPr/>
      <w:r>
        <w:rPr>
          <w:lang w:val="en_US" w:bidi="en_US"/>
        </w:rPr>
      </w:r>
    </w:p>
    <w:p>
      <w:pPr>
        <w:pStyle w:val="Heading2"/>
      </w:pPr>
      <w:r>
        <w:rPr>
          <w:lang w:val="en_US" w:bidi="en_US"/>
        </w:rPr>
        <w:t>1 Kings 19:15–16</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seven thousand people in Israel who were faithful to him.</w:t>
      </w:r>
      <w:r>
        <w:rPr>
          <w:lang w:val="en_US" w:bidi="en_US"/>
        </w:rPr>
      </w:r>
      <w:r>
        <w:rPr>
          <w:lang w:val="en_US" w:bidi="en_US"/>
        </w:rPr>
      </w:r>
    </w:p>
    <w:p>
      <w:pPr/>
      <w:r>
        <w:rPr>
          <w:lang w:val="en_US" w:bidi="en_US"/>
        </w:rPr>
      </w:r>
    </w:p>
    <w:p>
      <w:pPr>
        <w:pStyle w:val="Heading2"/>
      </w:pPr>
      <w:r>
        <w:rPr>
          <w:lang w:val="en_US" w:bidi="en_US"/>
        </w:rPr>
        <w:t>1 Kings 19:19–20</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whatever pleased their eyes.</w:t>
      </w:r>
      <w:r>
        <w:rPr>
          <w:lang w:val="en_US" w:bidi="en_US"/>
        </w:rPr>
      </w:r>
      <w:r>
        <w:rPr>
          <w:lang w:val="en_US" w:bidi="en_US"/>
        </w:rPr>
      </w:r>
    </w:p>
    <w:p>
      <w:pPr/>
      <w:r>
        <w:rPr>
          <w:lang w:val="en_US" w:bidi="en_US"/>
        </w:rPr>
      </w:r>
    </w:p>
    <w:p>
      <w:pPr>
        <w:pStyle w:val="Heading2"/>
      </w:pPr>
      <w:r>
        <w:rPr>
          <w:lang w:val="en_US" w:bidi="en_US"/>
        </w:rPr>
        <w:t>1 Kings 20:7–8</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 because he was only seeking trouble.</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to ashes.</w:t>
      </w:r>
      <w:r>
        <w:rPr>
          <w:lang w:val="en_US" w:bidi="en_US"/>
        </w:rPr>
      </w:r>
      <w:r>
        <w:rPr>
          <w:lang w:val="en_US" w:bidi="en_US"/>
        </w:rPr>
      </w:r>
    </w:p>
    <w:p>
      <w:pPr/>
      <w:r>
        <w:rPr>
          <w:lang w:val="en_US" w:bidi="en_US"/>
        </w:rPr>
      </w:r>
    </w:p>
    <w:p>
      <w:pPr>
        <w:pStyle w:val="Heading2"/>
      </w:pPr>
      <w:r>
        <w:rPr>
          <w:lang w:val="en_US" w:bidi="en_US"/>
        </w:rPr>
        <w:t>1 Kings 20:11–12</w:t>
      </w:r>
      <w:r>
        <w:rPr>
          <w:lang w:val="en_US" w:bidi="en_US"/>
        </w:rPr>
      </w:r>
    </w:p>
    <w:p>
      <w:pPr/>
      <w:r>
        <w:rPr>
          <w:lang w:val="en_US" w:bidi="en_US"/>
        </w:rPr>
      </w:r>
      <w:r>
        <w:rPr>
          <w:b/>
          <w:lang w:val="en_US" w:bidi="en_US"/>
        </w:rPr>
        <w:t>What did Ben Hadad say when the king of Israel told him that he should not boast as if the battle was over?</w:t>
      </w:r>
    </w:p>
    <w:p>
      <w:pPr/>
      <w:r>
        <w:rPr>
          <w:lang w:val="en_US" w:bidi="en_US"/>
        </w:rPr>
      </w:r>
      <w:r>
        <w:rPr>
          <w:lang w:val="en_US" w:bidi="en_US"/>
        </w:rPr>
        <w:t>Ben Hadad told his soldiers to line up in position to prepare for battle.</w:t>
      </w:r>
      <w:r>
        <w:rPr>
          <w:lang w:val="en_US" w:bidi="en_US"/>
        </w:rPr>
      </w:r>
      <w:r>
        <w:rPr>
          <w:lang w:val="en_US" w:bidi="en_US"/>
        </w:rPr>
      </w:r>
    </w:p>
    <w:p>
      <w:pPr/>
      <w:r>
        <w:rPr>
          <w:lang w:val="en_US" w:bidi="en_US"/>
        </w:rPr>
      </w:r>
    </w:p>
    <w:p>
      <w:pPr>
        <w:pStyle w:val="Heading2"/>
      </w:pPr>
      <w:r>
        <w:rPr>
          <w:lang w:val="en_US" w:bidi="en_US"/>
        </w:rPr>
        <w:t>1 Kings 20:13–15</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young officers who served the governors of the districts would win the battle for Israel.</w:t>
      </w:r>
      <w:r>
        <w:rPr>
          <w:lang w:val="en_US" w:bidi="en_US"/>
        </w:rPr>
      </w:r>
      <w:r>
        <w:rPr>
          <w:lang w:val="en_US" w:bidi="en_US"/>
        </w:rPr>
      </w:r>
    </w:p>
    <w:p>
      <w:pPr/>
      <w:r>
        <w:rPr>
          <w:lang w:val="en_US" w:bidi="en_US"/>
        </w:rPr>
      </w:r>
    </w:p>
    <w:p>
      <w:pPr>
        <w:pStyle w:val="Heading2"/>
      </w:pPr>
      <w:r>
        <w:rPr>
          <w:lang w:val="en_US" w:bidi="en_US"/>
        </w:rPr>
        <w:t>1 Kings 20:16–17</w:t>
      </w:r>
      <w:r>
        <w:rPr>
          <w:lang w:val="en_US" w:bidi="en_US"/>
        </w:rPr>
      </w:r>
    </w:p>
    <w:p>
      <w:pPr/>
      <w:r>
        <w:rPr>
          <w:lang w:val="en_US" w:bidi="en_US"/>
        </w:rPr>
      </w:r>
      <w:r>
        <w:rPr>
          <w:b/>
          <w:lang w:val="en_US" w:bidi="en_US"/>
        </w:rPr>
        <w:t>When the young officers who served the governors of the districts went forward first what were Ben Hadad and the thirty-two lesser kings who were supporting him doing?</w:t>
      </w:r>
    </w:p>
    <w:p>
      <w:pPr/>
      <w:r>
        <w:rPr>
          <w:lang w:val="en_US" w:bidi="en_US"/>
        </w:rPr>
      </w:r>
      <w:r>
        <w:rPr>
          <w:lang w:val="en_US" w:bidi="en_US"/>
        </w:rPr>
        <w:t>Ben Hadad and his thirty-two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or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plan what they would do.</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w:t>
      </w:r>
      <w:r>
        <w:rPr>
          <w:lang w:val="en_US" w:bidi="en_US"/>
        </w:rPr>
      </w:r>
      <w:r>
        <w:rPr>
          <w:lang w:val="en_US" w:bidi="en_US"/>
        </w:rPr>
      </w:r>
    </w:p>
    <w:p>
      <w:pPr/>
      <w:r>
        <w:rPr>
          <w:lang w:val="en_US" w:bidi="en_US"/>
        </w:rPr>
      </w:r>
    </w:p>
    <w:p>
      <w:pPr>
        <w:pStyle w:val="Heading2"/>
      </w:pPr>
      <w:r>
        <w:rPr>
          <w:lang w:val="en_US" w:bidi="en_US"/>
        </w:rPr>
        <w:t>1 Kings 20:29–30</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one hundred thousand Aramean footmen in one day. The rest fled to Aphek, into the city where a wall fell on twenty-seven thousand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20:41–43</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whom Yahweh had sentenced to death to live.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money.</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that he would be cut off from every male child and slave and free man in Israel because he had led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wall of Jezreel.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on sackcloth on his body, and fasted.</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it struck Ahab between the joints of his armor.</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twenty-five years.</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b/>
          <w:lang w:val="en_US" w:bidi="en_US"/>
        </w:rPr>
        <w:t>What was said about the reign of Ahab?</w:t>
      </w:r>
    </w:p>
    <w:p>
      <w:pPr/>
      <w:r>
        <w:rPr>
          <w:lang w:val="en_US" w:bidi="en_US"/>
        </w:rPr>
      </w:r>
      <w:r>
        <w:rPr>
          <w:lang w:val="en_US" w:bidi="en_US"/>
        </w:rPr>
        <w:t>It was said that Ahab did what was evil in the eyes of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