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Romans 1:1–2, Romans 1:3, Romans 1:4, Romans 1:5, Romans 1:8, Romans 1:11, Romans 1:13, Romans 1:16, Romans 1:17, Romans 1:18–19, Romans 1:20, Romans 1:20 (#2), Romans 1:21, Romans 1:24, Romans 1:26–27, Romans 1:28, Romans 1:29, Romans 1:32, Romans 1:32 (#2), Romans 2:1, Romans 2:2, Romans 2:4, Romans 2:5, Romans 2:7, Romans 2:8–9, Romans 2:12, Romans 2:13, Romans 2:14, Romans 2:21, Romans 2:21–22, Romans 2:23–24, Romans 2:25, Romans 2:26, Romans 2:28–29, Romans 2:29, Romans 3:1–2, Romans 3:4, Romans 3:5–6, Romans 3:8, Romans 3:9–10, Romans 3:11, Romans 3:20, Romans 3:20 (#2), Romans 3:21, Romans 3:22, Romans 3:24, Romans 3:25, Romans 3:26, Romans 3:28, Romans 3:30, Romans 3:31, Romans 4:2, Romans 4:3, Romans 4:5, Romans 4:6–8, Romans 4:9–10, Romans 4:11–12, Romans 4:13, Romans 4:14, Romans 4:16, Romans 4:17, Romans 4:18, Romans 4:18–19, Romans 4:20, Romans 4:23–24, Romans 4:25, Romans 5:1, Romans 5:3–4, Romans 5:8, Romans 5:9, Romans 5:10, Romans 5:12, Romans 5:14, Romans 5:15, Romans 5:16, Romans 5:17, Romans 5:19, Romans 5:20, Romans 5:20 (#2), Romans 6:1–2, Romans 6:3, Romans 6:4, Romans 6:5, Romans 6:6, Romans 6:9, Romans 6:10, Romans 6:10–11, Romans 6:10–11 (#2), Romans 6:13, Romans 6:14, Romans 6:18–19, Romans 6:22, Romans 6:23, Romans 6:23 (#2), Romans 7:1, Romans 7:2, Romans 7:3, Romans 7:4, Romans 7:4 (#2), Romans 7:7, Romans 7:7 (#2), Romans 7:8, Romans 7:12, Romans 7:13, Romans 7:16, Romans 7:17, Romans 7:18, Romans 7:21, Romans 7:22, Romans 7:23, Romans 7:25, Romans 8:2, Romans 8:3, Romans 8:4–5, Romans 8:7, Romans 8:9, Romans 8:11, Romans 8:14, Romans 8:15, Romans 8:17, Romans 8:18–19, Romans 8:21, Romans 8:21 (#2), Romans 8:23–25, Romans 8:26–27, Romans 8:28, Romans 8:29, Romans 8:30, Romans 8:32, Romans 8:34, Romans 8:37, Romans 8:39, Romans 9:3, Romans 9:4, Romans 9:6–7, Romans 9:8, Romans 9:8 (#2), Romans 9:10–12, Romans 9:14–16, Romans 9:16, Romans 9:20, Romans 9:22, Romans 9:23, Romans 9:24, Romans 9:27, Romans 9:30, Romans 9:32, Romans 9:32–33, Romans 9:33, Romans 10:1, Romans 10:3, Romans 10:3 (#2), Romans 10:4, Romans 10:8, Romans 10:9, Romans 10:13, Romans 10:14–15, Romans 10:17, Romans 10:18, Romans 10:19, Romans 10:21, Romans 11:1, Romans 11:5, Romans 11:7, Romans 11:8, Romans 11:11, Romans 11:11 (#2), Romans 11:13–17, Romans 11:18, Romans 11:20–21, Romans 11:23–24, Romans 11:25, Romans 11:28–29, Romans 11:30–32, Romans 11:30–32 (#2), Romans 11:33–34, Romans 11:36, Romans 12:1, Romans 12:2, Romans 12:3, Romans 12:4–5, Romans 12:6, Romans 12:10, Romans 12:13, Romans 12:14, Romans 12:16, Romans 12:18, Romans 12:19, Romans 12:21, Romans 13:1, Romans 13:2, Romans 13:3, Romans 13:4, Romans 13:6, Romans 13:8, Romans 13:8 (#2), Romans 13:9, Romans 13:10, Romans 13:12, Romans 13:13, Romans 13:14, Romans 14:2, Romans 14:3, Romans 14:3–4, Romans 14:5, Romans 14:7–8, Romans 14:10, Romans 14:13, Romans 14:14, Romans 14:17, Romans 14:21, Romans 14:23, Romans 15:1–2, Romans 15:3, Romans 15:4, Romans 15:5, Romans 15:8–9, Romans 15:10–11, Romans 15:13, Romans 15:16, Romans 15:18–19, Romans 15:20–21, Romans 15:24, Romans 15:25, Romans 15:27, Romans 15:31, Romans 16:1–2, Romans 16:4, Romans 16:5, Romans 16:7, Romans 16:16, Romans 16:17, Romans 16:17–18, Romans 16:19, Romans 16:20, Romans 16:22, Romans 16:23, Romans 16:25–26, Romans 16:26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had God promised the gospel before Paul’s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had promised the gospel before by his prophets in the holy Scriptures.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flesh, God’s Son was born out of which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the flesh, God’s Son was born out of the descendants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event was Jesus Christ declared to be the Son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was declared to be the Son of God by the resurrection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Paul receive grace and apostleship from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grace and apostleship for obedience of faith among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thank God concerning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thanks God because their faith is proclaimed throughout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desire to see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see them in order to give them some spiritual gift in order to strengthen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Paul been unable to visit the believers in Rome until now?</w:t>
      </w:r>
    </w:p>
    <w:p>
      <w:pPr/>
      <w:r>
        <w:rPr>
          <w:lang w:val="en_US" w:bidi="en_US"/>
        </w:rPr>
      </w:r>
      <w:r>
        <w:rPr>
          <w:lang w:val="en_US" w:bidi="en_US"/>
        </w:rPr>
        <w:t>Paul had been unable to visit because he was hindered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is?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is the power of God for salvation for every 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does Paul quote concerning how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quotes the scripture, “The righteous will live by faith”.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ungodly and unrighteous do even though that which is known about God is visible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ungodly and unrighteous hold back the truth even though that which is known about God is visible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unseen things about God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The unseen things about God are clearly visible through the created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characteristics of God are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God’s everlasting power and divine nature are clearly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thoughts and hearts of those who do not glorify God nor give him thanks?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glorify God nor give him thanks become foolish in their thoughts and their hearts are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exchange his glory for the images of perishable men and animals?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over to the lusts of their hearts for uncleanness, for their bodies to be dishonored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dishonorable passions do these women and men burn in their lust?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burn in their lust for one another, and the men burn in their lust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do not approve of having him in their awareness?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up to a disapproved mind, to do those things that are not proper.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characteristics of those who have a depraved mind?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a depraved mind are full of envy, murder, strife, deceit, and evil intentions.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with a depraved mind understand about God’s requirements?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a depraved mind understand that those who practice such things are worthy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those with a depraved mind understand God’s requirements, what do they do anyway?</w:t>
      </w:r>
    </w:p>
    <w:p>
      <w:pPr/>
      <w:r>
        <w:rPr>
          <w:lang w:val="en_US" w:bidi="en_US"/>
        </w:rPr>
      </w:r>
      <w:r>
        <w:rPr>
          <w:lang w:val="en_US" w:bidi="en_US"/>
        </w:rPr>
        <w:t>They do unrighteous things anyway, and approve of those who practice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people without excuse in their judging?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are without excuse in their judging because what they judge in another they practice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judge when he judges those who practice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according to truth when he judges those who practice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God’s patience, kindness, and goodness meant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patience, kindness, and goodness are meant to lead a person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with hard, unrepentant hearts toward God storing up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hard, unrepentant hearts are storing up for themselves wrath on the day of God’s righteous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have done consistent, good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done consistent, good actions will receive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obey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obey unrighteousness receive wrath and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show no partiality in his judgment between Jew and Greek?</w:t>
      </w:r>
    </w:p>
    <w:p>
      <w:pPr/>
      <w:r>
        <w:rPr>
          <w:lang w:val="en_US" w:bidi="en_US"/>
        </w:rPr>
      </w:r>
      <w:r>
        <w:rPr>
          <w:lang w:val="en_US" w:bidi="en_US"/>
        </w:rPr>
        <w:t>God shows no partiality, because those who sin, either Jew or Greek, will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doers of the law are justified before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Gentiles show that they do are a law to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Gentiles show that they are a law to themselves when, by nature, they do the things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challenge does Paul give to those Jews who rest upon the law and teach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challenges them that if they teach others the law, they should also teach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sins does Paul mention that the Jewish teachers of the Law should stop doing?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the sins of stealing, adultery, and the robbery of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name of God dishonored among the Gentiles because of the Jewish teachers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God’s name is being dishonored because the Jewish teachers of the law are transgressing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a Jewish person’s circumcision can become uncircumcision?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Jewish person’s circumcision can become uncircumcision if that person is a violator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that a Gentile person’s uncircumcision can be considered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Gentile person’s uncircumcision can be considered circumcision if that person keeps the requirements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is a true Jew?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true Jew is a Jew inwardly, with a circumcision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a true Jew receive praise?</w:t>
      </w:r>
    </w:p>
    <w:p>
      <w:pPr/>
      <w:r>
        <w:rPr>
          <w:lang w:val="en_US" w:bidi="en_US"/>
        </w:rPr>
      </w:r>
      <w:r>
        <w:rPr>
          <w:lang w:val="en_US" w:bidi="en_US"/>
        </w:rPr>
        <w:t>A true Jew receives praise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first of all among the advantages of the Jew?</w:t>
      </w:r>
    </w:p>
    <w:p>
      <w:pPr/>
      <w:r>
        <w:rPr>
          <w:lang w:val="en_US" w:bidi="en_US"/>
        </w:rPr>
      </w:r>
      <w:r>
        <w:rPr>
          <w:lang w:val="en_US" w:bidi="en_US"/>
        </w:rPr>
        <w:t>First of all among the advantages of the Jew is that they were entrusted with revelation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every man is a liar, what is God found to be?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every man is a liar, God is found to be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Because God is righteous, what is he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Because God is righteous, he is able to judge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on those who say, “Let us do evil, that good may come”?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comes on those who say, “Let us do evil, that good may come.”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written in the Scriptures about the righteousness of all, both Jews and Greeks?</w:t>
      </w:r>
    </w:p>
    <w:p>
      <w:pPr/>
      <w:r>
        <w:rPr>
          <w:lang w:val="en_US" w:bidi="en_US"/>
        </w:rPr>
      </w:r>
      <w:r>
        <w:rPr>
          <w:lang w:val="en_US" w:bidi="en_US"/>
        </w:rPr>
        <w:t>It is written that there is none righteous, not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is written, who understands and seeks out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what is written, none understands and none seeks 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justified by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flesh will be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full awareness of sin comes through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witnesses has a righteousness without the law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By the witnesses of the Law and the Prophets has a righteousness without the law now been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righteousness without the law that has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righteousness without the law is the righteousness of God through faith in Jesus Christ for all those who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freely by his grace through the redemption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provide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provided Christ Jesus as a propitiation through faith in his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show by all that happened through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showed that he is the one who justifies anyone because of faith in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role do the works of the law have in justification?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by faith totally apart from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justify the circumcised Jew and the uncircumcised Gentile?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both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with the law through faith?</w:t>
      </w:r>
    </w:p>
    <w:p>
      <w:pPr/>
      <w:r>
        <w:rPr>
          <w:lang w:val="en_US" w:bidi="en_US"/>
        </w:rPr>
      </w:r>
      <w:r>
        <w:rPr>
          <w:lang w:val="en_US" w:bidi="en_US"/>
        </w:rPr>
        <w:t>We uphold the law through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have given Abraham reason to boast?</w:t>
      </w:r>
    </w:p>
    <w:p>
      <w:pPr/>
      <w:r>
        <w:rPr>
          <w:lang w:val="en_US" w:bidi="en_US"/>
        </w:rPr>
      </w:r>
      <w:r>
        <w:rPr>
          <w:lang w:val="en_US" w:bidi="en_US"/>
        </w:rPr>
        <w:t>Abraham would have had reason to boast if he had been justified by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about how Abraham was justified?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says that 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does God justify?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the people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David, in what way is a man blessed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David, blessed is the man whose sins are forgiven and whose sins are not counted by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Abraham’s faith counted as righteousness before or after he was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Abraham’s faith was counted as righteousness before he was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Abraham is the father of which groups of people?</w:t>
      </w:r>
    </w:p>
    <w:p>
      <w:pPr/>
      <w:r>
        <w:rPr>
          <w:lang w:val="en_US" w:bidi="en_US"/>
        </w:rPr>
      </w:r>
      <w:r>
        <w:rPr>
          <w:lang w:val="en_US" w:bidi="en_US"/>
        </w:rPr>
        <w:t>Abraham is the father of all who believe, both the physically uncircumcised and the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was given to Abraham and his descendants through the righteousness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It was promised to Abraham and his descendants that they would be heirs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true if the promise to Abraham had come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If the promise had come through the law, then faith would be empty and the promise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is the promise given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promise is given by faith so that it is by grace, and so that it is 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Paul say God does?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gives life to the dead and calls things that do not exist into existence.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outward circumstances made it difficult for Abraham to believe God’s promise that he would be the father of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made the promise to Abraham, Abraham was about a hundred years old and Sarah’s womb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account of Abraham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account of Abraham was written for his benefit and also for our benefit.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believe God has done for us?</w:t>
      </w:r>
    </w:p>
    <w:p>
      <w:pPr/>
      <w:r>
        <w:rPr>
          <w:lang w:val="en_US" w:bidi="en_US"/>
        </w:rPr>
      </w:r>
      <w:r>
        <w:rPr>
          <w:lang w:val="en_US" w:bidi="en_US"/>
        </w:rPr>
        <w:t>We believe God has raised Jesus from the dead, who was delivered up for our sins and raised for our justification.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have because they are justified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they are justified by faith, believers have peace with God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suffering produces?</w:t>
      </w:r>
    </w:p>
    <w:p>
      <w:pPr/>
      <w:r>
        <w:rPr>
          <w:lang w:val="en_US" w:bidi="en_US"/>
        </w:rPr>
      </w:r>
      <w:r>
        <w:rPr>
          <w:lang w:val="en_US" w:bidi="en_US"/>
        </w:rPr>
        <w:t>Suffering produces endurance, character, and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demonstrate his love toward us?</w:t>
      </w:r>
    </w:p>
    <w:p>
      <w:pPr/>
      <w:r>
        <w:rPr>
          <w:lang w:val="en_US" w:bidi="en_US"/>
        </w:rPr>
      </w:r>
      <w:r>
        <w:rPr>
          <w:lang w:val="en_US" w:bidi="en_US"/>
        </w:rPr>
        <w:t>God demonstrates his love toward us, because while we were still sinners, Christ died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Being justified by Christ’s blood, from what are believers saved?</w:t>
      </w:r>
    </w:p>
    <w:p>
      <w:pPr/>
      <w:r>
        <w:rPr>
          <w:lang w:val="en_US" w:bidi="en_US"/>
        </w:rPr>
      </w:r>
      <w:r>
        <w:rPr>
          <w:lang w:val="en_US" w:bidi="en_US"/>
        </w:rPr>
        <w:t>Being justified by Christ’s blood, believers are saved from the wrath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 unbelievers have with God before they are reconciled to God through Jesus?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Unbelievers are enemies of God before they are reconciled to God through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because of one man’s sin?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sin of one man, sin entered into the world, death entered through sin, and death spread to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one man through whom sin entered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Adam was the one man through whom sin entered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God’s free gift different than Adam’s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By Adam’s sin many died, but the grace of God and his free gift through Christ abounds to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resulted from Adam’s sin, and what resulted from God’s free gift?</w:t>
      </w:r>
    </w:p>
    <w:p>
      <w:pPr/>
      <w:r>
        <w:rPr>
          <w:lang w:val="en_US" w:bidi="en_US"/>
        </w:rPr>
      </w:r>
      <w:r>
        <w:rPr>
          <w:lang w:val="en_US" w:bidi="en_US"/>
        </w:rPr>
        <w:t>The judgment of condemnation resulted from Adam’s sin, but justification resulted from God’s free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ruled from Adam’s sin, and what ruled through God’s gift of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Death ruled from Adam’s sin, and those who receive God’s gift rule through the life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many made through Adam’s disobedience, and what will many be made through the obedience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Many were made sinners through Adam’s disobedience, and many will be made righteous through the obedience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law come in alongside?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alongside in order that the trespass might increase.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abounded more than the trespass?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grace abounded more than the trespass.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Should believers continue in sin so that God’s grace may abound?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were people baptized who were baptized into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People baptized into Christ Jesus were baptized into Christ’s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Christ was raised from the dead?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walk in newness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two ways are believers united to Christ through baptism?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united to Christ in his death and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done for us so that we should no longer be slaves to sin?</w:t>
      </w:r>
    </w:p>
    <w:p>
      <w:pPr/>
      <w:r>
        <w:rPr>
          <w:lang w:val="en_US" w:bidi="en_US"/>
        </w:rPr>
      </w:r>
      <w:r>
        <w:rPr>
          <w:lang w:val="en_US" w:bidi="en_US"/>
        </w:rPr>
        <w:t>Our old man was crucified with Christ so that we should no longer be slaves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death no longer rules over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death no longer rules over Christ because Christ has been raised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Christ die to sin, and for how many people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died to sin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think of himself with respect to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think of himself as dead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a believer live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his life for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believer present the members of his body, and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present the members of his body to God as tools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believer live under, which allows him to rule over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under grace, which allows him to rule over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end result for a person who makes himself a servant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end result of a person who makes himself a servant of God is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Slaves of God have their fruit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Slaves of God have their fruit for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wages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wages of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free gift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free gift of God is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law control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controls a person for as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is a married woman bound by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A married woman is bound by the law of marriage until her husband 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 woman do once she is free from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Once she is free from the law of marriage, a woman may marry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made dead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made dead to the law through the body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been made dead to the law, what are believers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Having been made dead to the law, believers are able to be joined to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function does the law perform?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makes sin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sin?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is not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sin do through the commandment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Sin, through the commandment of the law, brings about every lust in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holy?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holy, and the commandment is holy, righteous, and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sin does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sin, through the law, brings about death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Paul to agree with the law that the law is good?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does that which he does not want, then he agrees with the law that the law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causing him to do do the things that Paul does, but does not wish to do?</w:t>
      </w:r>
    </w:p>
    <w:p>
      <w:pPr/>
      <w:r>
        <w:rPr>
          <w:lang w:val="en_US" w:bidi="en_US"/>
        </w:rPr>
      </w:r>
      <w:r>
        <w:rPr>
          <w:lang w:val="en_US" w:bidi="en_US"/>
        </w:rPr>
        <w:t>Sin that lives in Paul causes him to do the things that he does not wish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Paul’s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No good thing lives in Paul’s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at work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finds the principle in him that he wants to do what is good, but evil is actually present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Paul’s inner man have toward the law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inner man rejoices in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active in the members of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In the members of his body, Paul finds the principle of sin taking him captive.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deliver Paul from his body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gives thanks to God for his deliverance through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made Paul free from the law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principle of the Spirit of life in Christ Jesus has made Paul free from the law of sin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the law unable to set people free from the principle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law was unable because it was weak through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walk according to the Spirit set their minds on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according to the Spirit set their minds on the things of the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flesh’s relationship to God and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flesh is hostile toward God and is not able to be subject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people lacking who do not belong to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do not belong to God lack the Spirit of Christ living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give life to the believer’s mortal body?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life to the believer’s mortal body through his Spirit, who lives 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sons of God led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of God are led by the Spirit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believer included into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is included into God’s family by adoption.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children of God, what other benefit do believers receive in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As children of God, believers are also heirs of God and joint heirs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sufferings of the present time to be endured by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sufferings of the present time are to be endured so that believers may be glorified with Christ when the sons of God are revealed.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present time, under what kind of slavery is the creation?</w:t>
      </w:r>
    </w:p>
    <w:p>
      <w:pPr/>
      <w:r>
        <w:rPr>
          <w:lang w:val="en_US" w:bidi="en_US"/>
        </w:rPr>
      </w:r>
      <w:r>
        <w:rPr>
          <w:lang w:val="en_US" w:bidi="en_US"/>
        </w:rPr>
        <w:t>At the present time, the creation is under the slavery of decay.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creation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The creation will be delivered into the freedom of the glory of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wait for the redemption of the body?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wait with confidence and patience for the redemption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Spirit himself do to help in the saints’ weakness?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himself intercedes in behalf of the saints according to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work all things together for those who love God and are called according to his purpose?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all things together for good for those who love God and are called according to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that God has predetermined for those whom he foreknew?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predestined those whom he foreknew to be conformed to the image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else did God do for those he predestined?</w:t>
      </w:r>
    </w:p>
    <w:p>
      <w:pPr/>
      <w:r>
        <w:rPr>
          <w:lang w:val="en_US" w:bidi="en_US"/>
        </w:rPr>
      </w:r>
      <w:r>
        <w:rPr>
          <w:lang w:val="en_US" w:bidi="en_US"/>
        </w:rPr>
        <w:t>Those he predestined, God also called, justified, and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will freely give them all things?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know that God will freely give them all things because God gave up his own Son on behalf of all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 Jesus doing at the right hand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interceding on behalf of the saints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more than conquerors over tribulation, persecution, or even death?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more than conquerors through the one who loved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convinced that no created thing can do to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convinced that no created thing can separate the believer from the love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be willing to do for the sake of his brothers according to the flesh,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be willing to be cursed by God for the sake of his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Israelites have in their history?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have adoption, the glory, the covenants, the law, the worship of God, and the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true about everyone in Israel and all of Abraham’s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not everyone in Israel truly belongs to Israel, and not all of Abraham’s descendants are truly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not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are not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promise are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cause behind the statement given to Rebecca, “The older will serve the younger,” before her children were born?</w:t>
      </w:r>
    </w:p>
    <w:p>
      <w:pPr/>
      <w:r>
        <w:rPr>
          <w:lang w:val="en_US" w:bidi="en_US"/>
        </w:rPr>
      </w:r>
      <w:r>
        <w:rPr>
          <w:lang w:val="en_US" w:bidi="en_US"/>
        </w:rPr>
        <w:t>The purpose of God according to choice was the cause behind the statement given to Rebecca.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God’s choice.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not the will or actions of the person receiving the gifts.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reply to those who would question if God is righteous because he finds fault in men?</w:t>
      </w:r>
    </w:p>
    <w:p>
      <w:pPr/>
      <w:r>
        <w:rPr>
          <w:lang w:val="en_US" w:bidi="en_US"/>
        </w:rPr>
      </w:r>
      <w:r>
        <w:rPr>
          <w:lang w:val="en_US" w:bidi="en_US"/>
        </w:rPr>
        <w:t>Paul replies, “Who are you who answers against God?”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destruction?</w:t>
      </w:r>
    </w:p>
    <w:p>
      <w:pPr/>
      <w:r>
        <w:rPr>
          <w:lang w:val="en_US" w:bidi="en_US"/>
        </w:rPr>
      </w:r>
      <w:r>
        <w:rPr>
          <w:lang w:val="en_US" w:bidi="en_US"/>
        </w:rPr>
        <w:t>God endured with much patience those prepared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known to them the riches of his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peoples has God called those on whom he is having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called from both Jews and Gentiles those on whom he is having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all the children of Israel, how many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From all the children of Israel, a remnant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Gentiles, who were not pursuing righteousness, attain it?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attained it through the righteousness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Israel, although pursuing a law of righteousness, not arrive at it?</w:t>
      </w:r>
    </w:p>
    <w:p>
      <w:pPr/>
      <w:r>
        <w:rPr>
          <w:lang w:val="en_US" w:bidi="en_US"/>
        </w:rPr>
      </w:r>
      <w:r>
        <w:rPr>
          <w:lang w:val="en_US" w:bidi="en_US"/>
        </w:rPr>
        <w:t>Israel did not arrive at it because they pursued it by works, and not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what did the Israelites stumble?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stumbled over the stone of stumbling and the rock of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do not stumble, but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stumble, but believe, will not be ashamed.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desire for his brothers,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desire is for the Israelites’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Israelites seeking to establish?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are seeking to establish their own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Israelites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do not know of God’s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Christ done with respect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fulfillment of the law for righteousness for everyone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word of faith which Paul is proclaiming?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faith is near, in the mouth and in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person does to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 person must acknowledge with the mouth that Jesus is Lord and believe in the heart that God raised him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Everyone who does what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upon the name of the Lord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the series of steps which brings the good news to a person, so he can call on the name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first a preacher is sent and the good news is heard and believed so that a person can call on the name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heard which brings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is heard, which brings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Israel hear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Yes, Israel heard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say he would provoke Israel to jealousy?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provoke Israel to jealousy by appearing a nation that had not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find when he reached out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reached out to Israel, he found a disobedient and resistant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Has God then rejected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Paul say if there are any faithful Israelites remaining, and if so, how have they been preserved?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there is a remnant remaining that has been preserved because of the choice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among the Israelites obtained salvation, and what happened to the rest?</w:t>
      </w:r>
    </w:p>
    <w:p>
      <w:pPr/>
      <w:r>
        <w:rPr>
          <w:lang w:val="en_US" w:bidi="en_US"/>
        </w:rPr>
      </w:r>
      <w:r>
        <w:rPr>
          <w:lang w:val="en_US" w:bidi="en_US"/>
        </w:rPr>
        <w:t>The chosen among the Israelites obtained salvation, and the rest were hardened.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spirit of dullness given by God do to those who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dullness made their eyes unable to see and their ears unable to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has happened because of Israel’s refusal to receive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Salvation has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will the salvation of the Gentiles have on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salvation of the Gentiles will provoke the Israelites to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11:13–17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Paul’s analogy of the olive tree root and the wild branches, who is the root and who are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root is Israel, and the wild branches are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wild branches must avoid?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wild branches must avoid the attitude of boasting over the natural branches that were broken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warning does Paul give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wild branches that if God did not spare the natural branches, neither will he spare the wild branches if they fall into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God do with natural branches if they do not continue in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God can graft back into the olive tree natural branches that do not continue in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partial hardening of Israel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partial hardening of Israel will last until the completion of the Gentiles comes 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their disobedience, why do the Israelites continue to be loved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continue to be loved by God because of the ancestors and because the call of God is unchangeable.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both Jew and Gentile been shown to be by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Jew and Gentile have been shown to be disobedient.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shown to the disobedient?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shown mercy to the disobedient, both Jew and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able to search God’s judgments and give him advice?</w:t>
      </w:r>
    </w:p>
    <w:p>
      <w:pPr/>
      <w:r>
        <w:rPr>
          <w:lang w:val="en_US" w:bidi="en_US"/>
        </w:rPr>
      </w:r>
      <w:r>
        <w:rPr>
          <w:lang w:val="en_US" w:bidi="en_US"/>
        </w:rPr>
        <w:t>No person can search God’s judgments and give him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three ways all things are related to God?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from God, through God, and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service to God for a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spiritual service is to present himself a living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transformed mind in the believer enable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A transformed mind enables a believer to know what is the good, acceptable, and perfect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not think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not think of himself more highly than he ought to think.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many believers related to each other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many believers are one body in Christ, and individually members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each believer do with the gifts God has given him?</w:t>
      </w:r>
    </w:p>
    <w:p>
      <w:pPr/>
      <w:r>
        <w:rPr>
          <w:lang w:val="en_US" w:bidi="en_US"/>
        </w:rPr>
      </w:r>
      <w:r>
        <w:rPr>
          <w:lang w:val="en_US" w:bidi="en_US"/>
        </w:rPr>
        <w:t>Each believer should exercise his gifts according to the proportion of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affectionate to one another and respect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the needs of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share in the needs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those who persecute them?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bless, and not curse, those who persecute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lowly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accept lowly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much as is possible, what should believers seek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As much as is possible, believers should seek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avenge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not avenge themselves, because 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overcome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overcome evil with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 earthly authorities get their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Earthly authorities are appointed by God and get their authority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oppose the earthly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the earthly authority will receive judgment upon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believers to do so that they can be unafraid of the ruling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believers to do what is good so that they can be unafraid of the ruling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in order to suppress evil?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carry the sword and to punish the one who does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regarding money?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require payment of taxes.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thing Paul says believers should owe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believers should owe love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commandments does Paul list as part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lists the commandments to not commit adultery, not kill, not steal, and not covet as part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should put aside, and put 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should put aside the works of darkness and put on the armor of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activities are believers not to walk?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walk in wild celebrations, drunkenness, sexual immorality, uncontrolled lust, strife, or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the believer’s attitude toward the lusts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make no provision for the lusts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food does a person with stronger faith eat, and what does a person with weaker faith eat?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stronger in faith eats anything, but a person who is weaker in faith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who differ on what they eat have toward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who differ on what they eat should not despise or judge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received both the one who eats anything and the one who eats only vegetables?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received both the one who eats anything and the one who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other issue does Paul mention as being an issue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as an issue of personal conviction whether one day is valued over another or all days are valued equally.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believers live and die?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live and die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all believers ultimately stand?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will ultimately stand before the judgment seat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a brother have toward another brother on issues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A brother should not place a stumbling block or a snare for another brother on issues of personal conviction.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is persuaded in the Lord Jesus that which foods are unclean?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no foods are unclean.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is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kingdom of God is about righteousness, peace, and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brother should do in the presence of another brother who does not eat meat or drink wine?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it is good if the brother does not eat meat or drink wine in the presence of the other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if a person does not act from faith?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actions are not taken from faith are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with strong faith have toward those with weak faith?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with strong faith should bear the weaknesses of those with weak faith, in order to build them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did not live to please himself, but served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did not live to please himself, but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purposes of the Scriptures written previously?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written previously were written for our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for the believers through their exercise of patience and encouragement with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believers be of the same mind with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lived to serve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lived to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the Gentiles will do because of God’s mercy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say the Gentiles will rejoice and praise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believers will be able to do by the power of the Holy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filled with joy and peace, and will abound in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God give Paul, which is Paul’s mission?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mission is to be a servant of Christ Jesus sent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has Christ worked through Paul to bring about the obedience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worked through Paul by word and action, by the power of signs and wonders, and by the power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desire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proclaim the gospel where Christ is not known by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plan to travel that will also allow him to come to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plans to travel to Spain, which will also allow him to come to Rome.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now going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going to Jerusalem to serve the believers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Gentile believers owe the Jewish believers material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believers owe the Jewish believers material things because the Gentile believers have shared in the spiritual things of the Jewish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those who are disobedient in Judea.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sister Phoebe become to Paul?</w:t>
      </w:r>
    </w:p>
    <w:p>
      <w:pPr/>
      <w:r>
        <w:rPr>
          <w:lang w:val="en_US" w:bidi="en_US"/>
        </w:rPr>
      </w:r>
      <w:r>
        <w:rPr>
          <w:lang w:val="en_US" w:bidi="en_US"/>
        </w:rPr>
        <w:t>Sister Phoebe has become a helper of Paul and of many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Prisca and Aquila done for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Prisca and Aquila have risked their lives for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one place the believers are meeting in Rome?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in Rome are meeting in the house of Prisca and Aquila.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experience have Andronicus and Junias shared with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Andronicus and Junias have been fellow prisoners with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believers greet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greet one another with a holy kiss.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with those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turn away from those causing divisions and stumbling.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doing, which is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going beyond the teaching they have learned, deceiving the hearts of the innocent.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want the believers to have toward good and evil?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believers to be wise to that which is good, and innocent to that which is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God of peace be doing soon?</w:t>
      </w:r>
    </w:p>
    <w:p>
      <w:pPr/>
      <w:r>
        <w:rPr>
          <w:lang w:val="en_US" w:bidi="en_US"/>
        </w:rPr>
      </w:r>
      <w:r>
        <w:rPr>
          <w:lang w:val="en_US" w:bidi="en_US"/>
        </w:rPr>
        <w:t>The God of peace will soon be crushing Satan under the believers’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actually wrote down this epistle?</w:t>
      </w:r>
    </w:p>
    <w:p>
      <w:pPr/>
      <w:r>
        <w:rPr>
          <w:lang w:val="en_US" w:bidi="en_US"/>
        </w:rPr>
      </w:r>
      <w:r>
        <w:rPr>
          <w:lang w:val="en_US" w:bidi="en_US"/>
        </w:rPr>
        <w:t>Tertius actually wrote down this epistle.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the believer Erastus have?</w:t>
      </w:r>
    </w:p>
    <w:p>
      <w:pPr/>
      <w:r>
        <w:rPr>
          <w:lang w:val="en_US" w:bidi="en_US"/>
        </w:rPr>
      </w:r>
      <w:r>
        <w:rPr>
          <w:lang w:val="en_US" w:bidi="en_US"/>
        </w:rPr>
        <w:t>Erastus is the treasurer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revelation that had been kept secret from long ago is Paul now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preaching the revelation of the gospel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preaching for the obedience of faith among all the Gentiles.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