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Corinthians 1:3, 1 Corinthians 1:5, 1 Corinthians 1:7, 1 Corinthians 1:8, 1 Corinthians 1:10, 1 Corinthians 1:11, 1 Corinthians 1:12, 1 Corinthians 1:14–15, 1 Corinthians 1:17, 1 Corinthians 1:18, 1 Corinthians 1:18 (#2), 1 Corinthians 1:20, 1 Corinthians 1:21, 1 Corinthians 1:26, 1 Corinthians 1:27, 1 Corinthians 1:28–29, 1 Corinthians 1:30, 1 Corinthians 1:30 (#2), 1 Corinthians 1:31, 1 Corinthians 2:1, 1 Corinthians 2:2, 1 Corinthians 2:4–5, 1 Corinthians 2:7, 1 Corinthians 2:8, 1 Corinthians 2:10, 1 Corinthians 2:11, 1 Corinthians 2:12, 1 Corinthians 2:14, 1 Corinthians 2:16, 1 Corinthians 3:3, 1 Corinthians 3:5, 1 Corinthians 3:7, 1 Corinthians 3:11, 1 Corinthians 3:11–13, 1 Corinthians 3:13, 1 Corinthians 3:14, 1 Corinthians 3:15, 1 Corinthians 3:16, 1 Corinthians 3:17, 1 Corinthians 3:18, 1 Corinthians 3:20, 1 Corinthians 3:21–23, 1 Corinthians 4:1, 1 Corinthians 4:2, 1 Corinthians 4:4, 1 Corinthians 4:5, 1 Corinthians 4:6, 1 Corinthians 4:8, 1 Corinthians 4:10, 1 Corinthians 4:11, 1 Corinthians 4:12–13, 1 Corinthians 4:14, 1 Corinthians 4:16, 1 Corinthians 4:17, 1 Corinthians 4:18, 1 Corinthians 4:20, 1 Corinthians 5:1, 1 Corinthians 5:2, 1 Corinthians 5:4–5, 1 Corinthians 5:8, 1 Corinthians 5:8 (#2), 1 Corinthians 5:9, 1 Corinthians 5:10, 1 Corinthians 5:11, 1 Corinthians 5:12, 1 Corinthians 5:13, 1 Corinthians 6:1–3, 1 Corinthians 6:2–3, 1 Corinthians 6:6, 1 Corinthians 6:7, 1 Corinthians 6:9–10, 1 Corinthians 6:11, 1 Corinthians 6:12, 1 Corinthians 6:15, 1 Corinthians 6:15 (#2), 1 Corinthians 6:16, 1 Corinthians 6:17, 1 Corinthians 6:18, 1 Corinthians 6:19–20, 1 Corinthians 7:2, 1 Corinthians 7:4, 1 Corinthians 7:5, 1 Corinthians 7:8, 1 Corinthians 7:9, 1 Corinthians 7:10–11, 1 Corinthians 7:12–13, 1 Corinthians 7:15, 1 Corinthians 7:17, 1 Corinthians 7:18, 1 Corinthians 7:21–23, 1 Corinthians 7:26, 1 Corinthians 7:27, 1 Corinthians 7:28, 1 Corinthians 7:31, 1 Corinthians 7:33–34, 1 Corinthians 7:38, 1 Corinthians 7:39, 1 Corinthians 7:39 (#2), 1 Corinthians 8:1, 1 Corinthians 8:1 (#2), 1 Corinthians 8:4, 1 Corinthians 8:6, 1 Corinthians 8:6 (#2), 1 Corinthians 8:7, 1 Corinthians 8:8, 1 Corinthians 8:9, 1 Corinthians 8:11, 1 Corinthians 8:11–12, 1 Corinthians 8:13, 1 Corinthians 9:1–2, 1 Corinthians 9:4–5, 1 Corinthians 9:7, 1 Corinthians 9:9, 1 Corinthians 9:12, 1 Corinthians 9:14, 1 Corinthians 9:16, 1 Corinthians 9:19, 1 Corinthians 9:20, 1 Corinthians 9:21, 1 Corinthians 9:23, 1 Corinthians 9:24, 1 Corinthians 9:25, 1 Corinthians 9:27, 1 Corinthians 10:1–4, 1 Corinthians 10:4, 1 Corinthians 10:6, 1 Corinthians 10:9–10, 1 Corinthians 10:11, 1 Corinthians 10:13, 1 Corinthians 10:13 (#2), 1 Corinthians 10:14, 1 Corinthians 10:16, 1 Corinthians 10:20, 1 Corinthians 10:20–21, 1 Corinthians 10:22, 1 Corinthians 10:24, 1 Corinthians 10:27, 1 Corinthians 10:28–29, 1 Corinthians 10:31, 1 Corinthians 10:32–33, 1 Corinthians 11:1, 1 Corinthians 11:1 (#2), 1 Corinthians 11:2, 1 Corinthians 11:3, 1 Corinthians 11:3 (#2), 1 Corinthians 11:3 (#3), 1 Corinthians 11:4, 1 Corinthians 11:5, 1 Corinthians 11:7, 1 Corinthians 11:9, 1 Corinthians 11:11–12, 1 Corinthians 11:14–15, 1 Corinthians 11:19, 1 Corinthians 11:21, 1 Corinthians 11:23–24, 1 Corinthians 11:25, 1 Corinthians 11:26, 1 Corinthians 11:27, 1 Corinthians 11:29, 1 Corinthians 11:30, 1 Corinthians 11:33, 1 Corinthians 12:1, 1 Corinthians 12:3, 1 Corinthians 12:3 (#2), 1 Corinthians 12:4–6, 1 Corinthians 12:7, 1 Corinthians 12:9–10, 1 Corinthians 12:11, 1 Corinthians 12:13, 1 Corinthians 12:18, 1 Corinthians 12:22, 1 Corinthians 12:24, 1 Corinthians 12:25, 1 Corinthians 12:28, 1 Corinthians 12:31, 1 Corinthians 12:31 (#2), 1 Corinthians 13:1, 1 Corinthians 13:2, 1 Corinthians 13:3, 1 Corinthians 13:5–7, 1 Corinthians 13:8, 1 Corinthians 13:8–10, 1 Corinthians 13:11, 1 Corinthians 13:13, 1 Corinthians 14:1, 1 Corinthians 14:2, 1 Corinthians 14:3–4, 1 Corinthians 14:7–9, 1 Corinthians 14:12, 1 Corinthians 14:13, 1 Corinthians 14:14, 1 Corinthians 14:15, 1 Corinthians 14:19, 1 Corinthians 14:22, 1 Corinthians 14:23, 1 Corinthians 14:24, 1 Corinthians 14:25, 1 Corinthians 14:27–28, 1 Corinthians 14:29–30, 1 Corinthians 14:34, 1 Corinthians 14:35, 1 Corinthians 14:35 (#2), 1 Corinthians 14:37, 1 Corinthians 14:40, 1 Corinthians 15:1, 1 Corinthians 15:2, 1 Corinthians 15:3–5, 1 Corinthians 15:5–8, 1 Corinthians 15:9, 1 Corinthians 15:12, 1 Corinthians 15:13–14, 1 Corinthians 15:18, 1 Corinthians 15:19, 1 Corinthians 15:20, 1 Corinthians 15:22, 1 Corinthians 15:22–23, 1 Corinthians 15:24, 1 Corinthians 15:25, 1 Corinthians 15:26, 1 Corinthians 15:27, 1 Corinthians 15:28, 1 Corinthians 15:32, 1 Corinthians 15:34, 1 Corinthians 15:34 (#2), 1 Corinthians 15:35–38, 1 Corinthians 15:36, 1 Corinthians 15:37, 1 Corinthians 15:39, 1 Corinthians 15:40, 1 Corinthians 15:41, 1 Corinthians 15:42–44, 1 Corinthians 15:42–44 (#2), 1 Corinthians 15:45, 1 Corinthians 15:45 (#2), 1 Corinthians 15:47, 1 Corinthians 15:49, 1 Corinthians 15:50, 1 Corinthians 15:51, 1 Corinthians 15:52, 1 Corinthians 15:54, 1 Corinthians 15:56, 1 Corinthians 15:57, 1 Corinthians 15:58, 1 Corinthians 16:1, 1 Corinthians 16:2, 1 Corinthians 16:3, 1 Corinthians 16:5, 1 Corinthians 16:7, 1 Corinthians 16:8–9, 1 Corinthians 16:10, 1 Corinthians 16:10–11, 1 Corinthians 16:12, 1 Corinthians 16:15, 1 Corinthians 16:16, 1 Corinthians 16:17–18, 1 Corinthians 16:19–20, 1 Corinthians 16:22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didn’t call many who were like that.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b/>
          <w:lang w:val="en_US" w:bidi="en_US"/>
        </w:rPr>
        <w:t>Why can’t the unspiritual person receive or know the things that belong to the Spirit of God?</w:t>
      </w:r>
    </w:p>
    <w:p>
      <w:pPr/>
      <w:r>
        <w:rPr>
          <w:lang w:val="en_US" w:bidi="en_US"/>
        </w:rPr>
      </w:r>
      <w:r>
        <w:rPr>
          <w:lang w:val="en_US" w:bidi="en_US"/>
        </w:rPr>
        <w:t>The unspiritual person can’t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don’t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b/>
          <w:lang w:val="en_US" w:bidi="en_US"/>
        </w:rPr>
        <w:t>Who does better than the one who marries his fiancee?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Pauls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b/>
          <w:lang w:val="en_US" w:bidi="en_US"/>
        </w:rPr>
        <w:t>What did Paul say he could not boast about, and why couldn’t he boast about it?</w:t>
      </w:r>
    </w:p>
    <w:p>
      <w:pPr/>
      <w:r>
        <w:rPr>
          <w:lang w:val="en_US" w:bidi="en_US"/>
        </w:rPr>
      </w:r>
      <w:r>
        <w:rPr>
          <w:lang w:val="en_US" w:bidi="en_US"/>
        </w:rPr>
        <w:t>Paul said he couldn’t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You shouldn’t eat it, for the sake of the person who informed you and for the sake of the other person’s conscience.</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w:t>
      </w:r>
      <w:r>
        <w:rPr>
          <w:lang w:val="en_US" w:bidi="en_US"/>
        </w:rPr>
      </w:r>
    </w:p>
    <w:p>
      <w:pPr/>
      <w:r>
        <w:rPr>
          <w:lang w:val="en_US" w:bidi="en_US"/>
        </w:rPr>
      </w:r>
      <w:r>
        <w:rPr>
          <w:b/>
          <w:lang w:val="en_US" w:bidi="en_US"/>
        </w:rPr>
        <w:t>Why should we give no offence to Jews or to Greeks or to the church of God?</w:t>
      </w:r>
    </w:p>
    <w:p>
      <w:pPr/>
      <w:r>
        <w:rPr>
          <w:lang w:val="en_US" w:bidi="en_US"/>
        </w:rPr>
      </w:r>
      <w:r>
        <w:rPr>
          <w:lang w:val="en_US" w:bidi="en_US"/>
        </w:rPr>
        <w:t>We should give no offence to them so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What would Paul become if he spoke with tongues of men and of angels but didn’t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b/>
          <w:lang w:val="en_US" w:bidi="en_US"/>
        </w:rPr>
        <w:t>What would Paul be if he had the gift of prophecy, understood all hidden truths and knowledge and had great faith, but didn’t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b/>
          <w:lang w:val="en_US" w:bidi="en_US"/>
        </w:rPr>
        <w:t>How could Paul give all he owned to feed the poor and give his body to be burned and still gain nothing?</w:t>
      </w:r>
    </w:p>
    <w:p>
      <w:pPr/>
      <w:r>
        <w:rPr>
          <w:lang w:val="en_US" w:bidi="en_US"/>
        </w:rPr>
      </w:r>
      <w:r>
        <w:rPr>
          <w:lang w:val="en_US" w:bidi="en_US"/>
        </w:rPr>
        <w:t>If he didn’t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Pauls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15:35–38</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b/>
          <w:lang w:val="en_US" w:bidi="en_US"/>
        </w:rPr>
        <w:t>Why didn’t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