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Hebrews 1:1, Hebrews 1:2, Hebrews 1:2 (#2), Hebrews 1:3, Hebrews 1:3 (#2), Hebrews 1:4, Hebrews 1:6, Hebrews 1:8, Hebrews 1:9, Hebrews 1:10–11, Hebrews 1:13, Hebrews 1:14, Hebrews 2:1, Hebrews 2:2, Hebrews 2:4, Hebrews 2:5, Hebrews 2:7–8, Hebrews 2:9, Hebrews 2:9 (#2), Hebrews 2:10, Hebrews 2:11, Hebrews 2:14, Hebrews 2:15, Hebrews 2:17, Hebrews 2:18, Hebrews 3:1, Hebrews 3:2–3, Hebrews 3:5, Hebrews 3:5 (#2), Hebrews 3:6, Hebrews 3:6 (#2), Hebrews 3:7–8, Hebrews 3:10–11, Hebrews 3:12, Hebrews 3:13, Hebrews 3:14, Hebrews 3:17, Hebrews 3:17 (#2), Hebrews 3:19, Hebrews 4:2, Hebrews 4:2 (#2), Hebrews 4:3, Hebrews 4:3–4, Hebrews 4:5–6, Hebrews 4:7, Hebrews 4:7 (#2), Hebrews 4:9, Hebrews 4:10, Hebrews 4:11, Hebrews 4:12, Hebrews 4:12 (#2), Hebrews 4:12 (#3), Hebrews 4:13, Hebrews 4:14, Hebrews 4:15, Hebrews 4:15 (#2), Hebrews 4:16, Hebrews 5:1, Hebrews 5:3, Hebrews 5:4, Hebrews 5:5, Hebrews 5:6, Hebrews 5:6 (#2), Hebrews 5:7, Hebrews 5:8, Hebrews 5:9, Hebrews 5:11, Hebrews 5:14, Hebrews 6:1, Hebrews 6:1–2, Hebrews 6:4–5, Hebrews 6:4–6, Hebrews 6:6, Hebrews 6:7–8, Hebrews 6:9, Hebrews 6:10, Hebrews 6:12, Hebrews 6:13–15, Hebrews 6:17, Hebrews 6:18, Hebrews 6:19, Hebrews 6:19–20, Hebrews 7:1, Hebrews 7:2, Hebrews 7:2 (#2), Hebrews 7:3, Hebrews 7:5, Hebrews 7:7, Hebrews 7:9–10, Hebrews 7:12, Hebrews 7:14, Hebrews 7:16, Hebrews 7:18–19, Hebrews 7:21, Hebrews 7:22, Hebrews 7:25, Hebrews 7:26, Hebrews 7:26 (#2), Hebrews 7:27, Hebrews 7:28, Hebrews 8:1, Hebrews 8:2, Hebrews 8:3, Hebrews 8:4, Hebrews 8:5, Hebrews 8:5 (#2), Hebrews 8:6, Hebrews 8:8, Hebrews 8:10, Hebrews 8:11, Hebrews 8:12, Hebrews 8:13, Hebrews 9:1–2, Hebrews 9:2, Hebrews 9:3–4, Hebrews 9:7, Hebrews 9:9, Hebrews 9:9 (#2), Hebrews 9:10, Hebrews 9:11, Hebrews 9:12, Hebrews 9:12 (#2), Hebrews 9:14, Hebrews 9:15, Hebrews 9:17, Hebrews 9:18–19, Hebrews 9:22, Hebrews 9:24, Hebrews 9:26, Hebrews 9:27, Hebrews 9:28, Hebrews 10:1, Hebrews 10:3, Hebrews 10:4, Hebrews 10:5, Hebrews 10:8, Hebrews 10:10, Hebrews 10:12–13, Hebrews 10:14, Hebrews 10:18, Hebrews 10:19, Hebrews 10:22, Hebrews 10:23, Hebrews 10:25, Hebrews 10:26–27, Hebrews 10:28–29, Hebrews 10:30, Hebrews 10:34, Hebrews 10:35–36, Hebrews 10:38, Hebrews 10:38 (#2), Hebrews 10:39, Hebrews 11:1, Hebrews 11:3, Hebrews 11:4, Hebrews 11:6, Hebrews 11:7, Hebrews 11:11, Hebrews 11:13, Hebrews 11:13 (#2), Hebrews 11:16, Hebrews 11:17–19, Hebrews 11:22, Hebrews 11:24–26, Hebrews 11:28, Hebrews 11:31, Hebrews 11:33–34, Hebrews 11:35–38, Hebrews 11:39, Hebrews 11:40, Hebrews 12:1, Hebrews 12:2, Hebrews 12:3, Hebrews 12:6, Hebrews 12:8, Hebrews 12:10, Hebrews 12:11, Hebrews 12:14, Hebrews 12:15, Hebrews 12:17, Hebrews 12:19, Hebrews 12:22, Hebrews 12:23, Hebrews 12:23–24, Hebrews 12:25, Hebrews 12:26, Hebrews 12:28, Hebrews 12:28 (#2), Hebrews 12:29, Hebrews 13:2, Hebrews 13:3, Hebrews 13:4, Hebrews 13:4 (#2), Hebrews 13:5, Hebrews 13:7, Hebrews 13:9, Hebrews 13:11, Hebrews 13:12, Hebrews 13:13, Hebrews 13:14, Hebrews 13:14 (#2), Hebrews 13:15, Hebrews 13:17, Hebrews 13:21, 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 past through the prophets at many times and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these recent days?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these recent days through a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whom were the ages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ages were made through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all things sustained?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sustained by the word of the Son of God’s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display the glory and essence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radiance of God’s glory and the representation of God’s essence.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of God compare to the angels?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is far superior to the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command the angels to do when the Son was brought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commanded the angels to worship the Son when the Son was brought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Son rule as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rule as a king for ever and 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Son love and what does the Son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loves righteousness and the Son hates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earth and heavens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and heavens will wear out like a garment and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tell the Son to sit, and until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God told the Son to sit at his right hand until God made the Son’s enemies a stool for the Son’s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angels care?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angels care for those who are going to inherit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believers pay attention to what they have heard?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pay attention to what they have heard so that they do not drift away from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every transgression and disobedience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Every transgression and disobedience would receive just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testify to the message of salvation announced by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God testified to the message by signs, wonders, powerful deeds, and by the gifts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Angels will not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Man will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Jesus crowned with glory and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crowned with glory and honor because of his suffering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taste death?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tasted death for every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God plan to bring to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plans to bring many sons to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two who come from the one source,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the one who sanctifies and those who are sanctified come from the one source,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made ineffective through Jesus’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was made ineffective through Jesus’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slavery are people freed through the death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death of Jesus, people are freed from the fear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it necessary for Jesus to be like his brothers in all ways?</w:t>
      </w:r>
    </w:p>
    <w:p>
      <w:pPr/>
      <w:r>
        <w:rPr>
          <w:lang w:val="en_US" w:bidi="en_US"/>
        </w:rPr>
      </w:r>
      <w:r>
        <w:rPr>
          <w:lang w:val="en_US" w:bidi="en_US"/>
        </w:rPr>
        <w:t>It was necessary so that he might become a merciful and faithful high priest over God’s things, and so he might obtain forgiveness for the people’s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help those who are tempted?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help those who are tempted because he was tempted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roles does the author of the book of Hebrews say Jesus fills?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says Jesus is an apostle and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has Jesus been considered worthy of greater glory than Moses?</w:t>
      </w:r>
    </w:p>
    <w:p>
      <w:pPr/>
      <w:r>
        <w:rPr>
          <w:lang w:val="en_US" w:bidi="en_US"/>
        </w:rPr>
      </w:r>
      <w:r>
        <w:rPr>
          <w:lang w:val="en_US" w:bidi="en_US"/>
        </w:rPr>
        <w:t>Jesus has been considered worthy of greater glory because while Moses was faithful in all God’s house, Jesus is the one who built the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Moses’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Moses was a servant in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Moses give testimony?</w:t>
      </w:r>
    </w:p>
    <w:p>
      <w:pPr/>
      <w:r>
        <w:rPr>
          <w:lang w:val="en_US" w:bidi="en_US"/>
        </w:rPr>
      </w:r>
      <w:r>
        <w:rPr>
          <w:lang w:val="en_US" w:bidi="en_US"/>
        </w:rPr>
        <w:t>Moses gave testimony about the things that were to be spoken of in the future.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Jesus’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Jesus' role is as a Son in charge of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God’s house if they hold fast to their confidence.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in the wilderness do when they heard God’s voice?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hardened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swear concerning the Israelites who went astray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they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are the brothers warned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warned to be careful not to turn away from the living God by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in order to avoid being hardened by the deceitfulness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encourage one another daily.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partners of Christ, what must believers do?</w:t>
      </w:r>
    </w:p>
    <w:p>
      <w:pPr/>
      <w:r>
        <w:rPr>
          <w:lang w:val="en_US" w:bidi="en_US"/>
        </w:rPr>
      </w:r>
      <w:r>
        <w:rPr>
          <w:lang w:val="en_US" w:bidi="en_US"/>
        </w:rPr>
        <w:t>As partners of Christ, believers must firmly hold their confidence in him from the beginning to the 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was God angry for 40 years?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angry with those who sinned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with whom God was angry?</w:t>
      </w:r>
    </w:p>
    <w:p>
      <w:pPr/>
      <w:r>
        <w:rPr>
          <w:lang w:val="en_US" w:bidi="en_US"/>
        </w:rPr>
      </w:r>
      <w:r>
        <w:rPr>
          <w:lang w:val="en_US" w:bidi="en_US"/>
        </w:rPr>
        <w:t>Their dead bodies lay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disobedient Israelites not able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not able to enter God’s rest, because of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news had the believers and the Israelites both heard?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and the Israelites had both heard the good news about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good news not benefit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news did not benefit the Israelites because they did not join in faith with those who believed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ones who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believed enter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finish his created works and then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finished his created works at the beginning of the world and then rested on the seventh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about the Israelites and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that the Israelites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 has God now set for people to enter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set “Today” as the day for people to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do in order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listen to God’s voice and not harden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still reserved for God’s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Sabbath rest is still reserved for God’s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person who enters God’s rest also rests from what?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enters God’s rest also rests from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be eager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eager to enter God’s rest so that they do not fall into disobedience as the Israelites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sharper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sharper than any two-edged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divide?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divide soul from spirit and joints from marrow.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discern?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discern the thoughts and intentions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or what is hidden from God’s sight?</w:t>
      </w:r>
    </w:p>
    <w:p>
      <w:pPr/>
      <w:r>
        <w:rPr>
          <w:lang w:val="en_US" w:bidi="en_US"/>
        </w:rPr>
      </w:r>
      <w:r>
        <w:rPr>
          <w:lang w:val="en_US" w:bidi="en_US"/>
        </w:rPr>
        <w:t>No created thing is hidden from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serves as the great high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Jesus, the Son of God, serves as the great high priest for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Jesus feel sympathy for the weaknesses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feels sympathy for the weaknesses of believers because he was in all ways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Jesus sin?</w:t>
      </w:r>
    </w:p>
    <w:p>
      <w:pPr/>
      <w:r>
        <w:rPr>
          <w:lang w:val="en_US" w:bidi="en_US"/>
        </w:rPr>
      </w:r>
      <w:r>
        <w:rPr>
          <w:lang w:val="en_US" w:bidi="en_US"/>
        </w:rPr>
        <w:t>Jesus never sinned. Jesus was without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time of need, what are believers to do to receive mercy and find grace?</w:t>
      </w:r>
    </w:p>
    <w:p>
      <w:pPr/>
      <w:r>
        <w:rPr>
          <w:lang w:val="en_US" w:bidi="en_US"/>
        </w:rPr>
      </w:r>
      <w:r>
        <w:rPr>
          <w:lang w:val="en_US" w:bidi="en_US"/>
        </w:rPr>
        <w:t>In time of need, believers are to approach with confidence to the throne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every high priest do on behalf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For the people, every high priest offers gifts and sacrifices for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addition to the people, for whom does the high priest also present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also presents sacrifices for his own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man receive the honor of being a high priest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 must be called by God to be a high priest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Christ to be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God declared Christ to be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is Christ God’s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God’s high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order is Christ as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a high priest of the order of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Christ heard by God when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was heard by God because of his godly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learn 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Christ learned obedience from the things he suffered.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Christ become the cause of eternal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For everyone who obeys him, Christ became the cause of their eternal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spiritual condition of the original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original readers were dull of hearing.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author of the letter say that believers grow from spiritual babies into full-grown adults?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grow spiritually by practicing distinguishing right from wrong, discerning both good and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does the author of Hebrews want the believers to go forward?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of Hebrews wants the believers to go forward to maturity.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teachings does the author list as the foundation of the message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foundational teachings are repentance from dead works, faith in God, baptisms, laying on of hands, the resurrection of the dead, and eternal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these enlightened people gained?</w:t>
      </w:r>
    </w:p>
    <w:p>
      <w:pPr/>
      <w:r>
        <w:rPr>
          <w:lang w:val="en_US" w:bidi="en_US"/>
        </w:rPr>
      </w:r>
      <w:r>
        <w:rPr>
          <w:lang w:val="en_US" w:bidi="en_US"/>
        </w:rPr>
        <w:t>These enlightened people had tasted the heavenly gift, became sharers of the Holy Spirit, and tasted God’s Word and the powers of the age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impossible for those who gained so much in Christ but then fell away,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those who gained so much in Christ, but then fell away, to be restored again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these people not able to be restored to repentance?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not able to be restored because they have crucified for themselves the very Son of God and exposed him to public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author’s analogy, what happens to land that receives rain but bears thorns and thistles?</w:t>
      </w:r>
    </w:p>
    <w:p>
      <w:pPr/>
      <w:r>
        <w:rPr>
          <w:lang w:val="en_US" w:bidi="en_US"/>
        </w:rPr>
      </w:r>
      <w:r>
        <w:rPr>
          <w:lang w:val="en_US" w:bidi="en_US"/>
        </w:rPr>
        <w:t>Land that receives rain but bears thorns and thistles has its end in burning.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concerning the believers to whom he is writing?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expects better things concerning these believers, things that are about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not forget about these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 forget their work, love of God, and service to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believers imitate about those who inherit the promises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imitate the faith and patience of those who inherit the promises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have to do in order to obtain what God promised him?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to wait patiently to obtain what God promised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guarantee his promise with an oath?</w:t>
      </w:r>
    </w:p>
    <w:p>
      <w:pPr/>
      <w:r>
        <w:rPr>
          <w:lang w:val="en_US" w:bidi="en_US"/>
        </w:rPr>
      </w:r>
      <w:r>
        <w:rPr>
          <w:lang w:val="en_US" w:bidi="en_US"/>
        </w:rPr>
        <w:t>God guaranteed his promise with an oath to show more clearly the unchangeable quality of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God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believer’s hope in God do for his soul?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hope in God is a secure and reliable anchor for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enter as the forerunner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entered into the inner place behind the curtain as the forerunner for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titles did Melchizedek have?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king of Salem and priest of God Most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give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Abraham gave Melchizedek a tenth of everything he had captured.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name Melchizedek mean?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Melchizedek means “king of righteousness” and “king of peace”.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ancestors of Melchizedek, and when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without ancestors and has no end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are the priests descended who are priests according to the Law and who collect tithes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of the Law are descended from Levi, and before him, from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greater person, Abraham or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the greater person because he blessed Abraham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Levi himself also pay tithes to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Levi also paid tithes to Melchizedek, because Levi was of the seed of Abraham, and Abraham paid tithes to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also be changed when the priesthood changes?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must be changed when the priesthood changes.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tribe did Jesus descend, and had this tribe served before at the altar as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descended from the tribe of Judah, which had never before served at the altar as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basis did Jesus become a priest after the order of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 priest after the order of Melchizedek based on the power of an indestructible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set aside because it is weak and useless?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commandment, the Law, has been set aside because it is weak and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God swear concerning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Jesus would be a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Jesus the guarantee?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the guarantee of a better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completely save those who draw near to God through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completely save those who draw near to God through him because he always lives to intercede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four attributes does Jesus have that make him the right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holy, innocent, pure, and separated from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need to make for his own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did not need to make any offering for his own sins, because he is sinless.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make for the sins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offered up himself once for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Jesus different from the priests who were appointed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were appointed through the Law were weak, but Jesus has been made perfect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believers’ high priest sitting?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believers’ high priest is sitting at the right hand of the throne of the Majesty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true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The true tabernacle is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necessary for every priest to have?</w:t>
      </w:r>
    </w:p>
    <w:p>
      <w:pPr/>
      <w:r>
        <w:rPr>
          <w:lang w:val="en_US" w:bidi="en_US"/>
        </w:rPr>
      </w:r>
      <w:r>
        <w:rPr>
          <w:lang w:val="en_US" w:bidi="en_US"/>
        </w:rPr>
        <w:t>Every priest must have something to offer.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priests who offered gifts according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offered gifts according to the Law were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priests on earth serve?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on earth served an example and a shadow of the heavenly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pattern was the earthly tabernacle built?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was built according to the pattern God showed Moses on the mountain.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Christ have a superior priestly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a superior priestly ministry because he is the mediator of a better covenant, established on better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promise when he found fault with the people under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promised to make a new covenant with the house of Israel and with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put his laws into the people’s minds, and write them on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new covenant, who will know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In the new covenant, all will know the Lord, from the least to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with the people’s sins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remember the people’s sins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announcing a new covenant, what did God make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In announcing a new covenant, God made the first covenant obsolete, growing old and disappearing.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place of worship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place of worship for the first covenant was the earthly holy place which was called the “tabernacle.”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holy place of the earthly tabernacle were the lampstand, the table, and the bread of the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most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most holy place of the earthly tabernacle were the altar for incense and the ark of the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often did the high priest enter the Holy of Holies, and what did he do before he entered?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entered the Holy of Holies once each year, after making a blood sacrifice for himself and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served as an illustration in the present time for the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and the gifts and sacrifices being offered there served as an illustration in the present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offerings of the earthly tabernacle not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offerings of the earthly tabernacle were not able to perfect the worshiper’s conscience.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Until when were the regulations of the earthly tabernacle provided?</w:t>
      </w:r>
    </w:p>
    <w:p>
      <w:pPr/>
      <w:r>
        <w:rPr>
          <w:lang w:val="en_US" w:bidi="en_US"/>
        </w:rPr>
      </w:r>
      <w:r>
        <w:rPr>
          <w:lang w:val="en_US" w:bidi="en_US"/>
        </w:rPr>
        <w:t>The regulations of the earthly tabernacle were provided until the new order would be put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different about the sacred tent in which Christ serves?</w:t>
      </w:r>
    </w:p>
    <w:p>
      <w:pPr/>
      <w:r>
        <w:rPr>
          <w:lang w:val="en_US" w:bidi="en_US"/>
        </w:rPr>
      </w:r>
      <w:r>
        <w:rPr>
          <w:lang w:val="en_US" w:bidi="en_US"/>
        </w:rPr>
        <w:t>The sacred tent in which Christ serves is more perfect, is not made by human hands, and does not belong to this created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Christ make, by which he entered the Holy of Holies?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an offering of his own blood by which he entered the Holy of Holies.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Christ’s offering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offering secured everlasting redemption for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Christ’s blood do for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blood cleanses the believer’s conscience from dead deeds to serve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Christ the mediator?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mediator of a new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required in order for a will to be in force?</w:t>
      </w:r>
    </w:p>
    <w:p>
      <w:pPr/>
      <w:r>
        <w:rPr>
          <w:lang w:val="en_US" w:bidi="en_US"/>
        </w:rPr>
      </w:r>
      <w:r>
        <w:rPr>
          <w:lang w:val="en_US" w:bidi="en_US"/>
        </w:rPr>
        <w:t>A death is required in order for a will to be in force.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death was required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death of calves and goats was required for the first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happen without the shedding of blood?</w:t>
      </w:r>
    </w:p>
    <w:p>
      <w:pPr/>
      <w:r>
        <w:rPr>
          <w:lang w:val="en_US" w:bidi="en_US"/>
        </w:rPr>
      </w:r>
      <w:r>
        <w:rPr>
          <w:lang w:val="en_US" w:bidi="en_US"/>
        </w:rPr>
        <w:t>Without the shedding of blood there is no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Christ now appear on our behalf?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now appears in heaven itself, in the presence of God, on our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must Christ offer himself to put away sin by the sacrifice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offers himself one time, at the end of the ages, to put away sin by the sacrifice of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every person, what happens after their death?</w:t>
      </w:r>
    </w:p>
    <w:p>
      <w:pPr/>
      <w:r>
        <w:rPr>
          <w:lang w:val="en_US" w:bidi="en_US"/>
        </w:rPr>
      </w:r>
      <w:r>
        <w:rPr>
          <w:lang w:val="en_US" w:bidi="en_US"/>
        </w:rPr>
        <w:t>After every person dies, they face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Christ appear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appear a second time for the salvation of those who wait eagerly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law compared to the realities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only a shadow of the realities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repeated sacrifices made through the law remind the worshipers?</w:t>
      </w:r>
    </w:p>
    <w:p>
      <w:pPr/>
      <w:r>
        <w:rPr>
          <w:lang w:val="en_US" w:bidi="en_US"/>
        </w:rPr>
      </w:r>
      <w:r>
        <w:rPr>
          <w:lang w:val="en_US" w:bidi="en_US"/>
        </w:rPr>
        <w:t>The repeated sacrifices made through the law remind the worshipers of sins committed year after year.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the blood of bulls and goats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the blood of bulls and goats to take away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prepare for Christ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prepared a body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set aside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set aside the first practice of the sacrifices offered according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establish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established the second practice of the offering of the body of Jesus Christ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Christ waiting as he sits at the right side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waiting until his enemies are humbled and made a stool for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his one offering, what has Christ done for those sanctified?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perfected forever those who are sanctified by his one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 longer required where there is forgiveness of sins?</w:t>
      </w:r>
    </w:p>
    <w:p>
      <w:pPr/>
      <w:r>
        <w:rPr>
          <w:lang w:val="en_US" w:bidi="en_US"/>
        </w:rPr>
      </w:r>
      <w:r>
        <w:rPr>
          <w:lang w:val="en_US" w:bidi="en_US"/>
        </w:rPr>
        <w:t>Additional sacrifices are no longer required where there is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place can believers now enter by Jesus’ blood?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now enter the most holy place by Jesus’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sprinkled and what has been washed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heart has been sprinkled clean from an evil conscience, and his body has been washed with pure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must believers hold tightly?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hold tightly to the confession of their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as they see the day drawing near?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encourage one another more and more as they see the day drawing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expectation of those who deliberately go on sinning after receiving the knowledge of the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expectation of those who deliberately go on sinning after receiving the knowledge of the truth is judgment and a fiery zeal that consumes God’s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person deserve who treats the blood of Christ, by which he was sanctified, as something unholy?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treats the blood of Christ by which he was sanctified as something unholy deserves punishment without mercy beyond the punishment given under the law of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vengeance belong?</w:t>
      </w:r>
    </w:p>
    <w:p>
      <w:pPr/>
      <w:r>
        <w:rPr>
          <w:lang w:val="en_US" w:bidi="en_US"/>
        </w:rPr>
      </w:r>
      <w:r>
        <w:rPr>
          <w:lang w:val="en_US" w:bidi="en_US"/>
        </w:rPr>
        <w:t>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believers who received this letter reacted to the seizure of their possessions?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had accepted with joy the seizure of their possessions, knowing they had a better and everlasting possession.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10:35–36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need not throw away so he may receive what God has promised?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needs to retain his confidence so he may receive what God has promised.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righteous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live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think of those who shrink back?</w:t>
      </w:r>
    </w:p>
    <w:p>
      <w:pPr/>
      <w:r>
        <w:rPr>
          <w:lang w:val="en_US" w:bidi="en_US"/>
        </w:rPr>
      </w:r>
      <w:r>
        <w:rPr>
          <w:lang w:val="en_US" w:bidi="en_US"/>
        </w:rPr>
        <w:t>God is not pleased with those who shrink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for those who received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author’s expectation is that those who received this letter will have faith for keeping their souls.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a person of faith have toward God’s promises that are yet to be fulfilled?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of faith confidently expects and has certainty toward God’s promises that are yet to be fulfilled.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were the visible things of the universe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visible things of the universe were not made out of things that were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praise Abel for being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God praised Abel because Abel by faith offered God a more appropriate sacrifice than Cain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comes to God believe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comes to God must believe that God exists and that he rewards those who seek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Noah demonstrate his faith?</w:t>
      </w:r>
    </w:p>
    <w:p>
      <w:pPr/>
      <w:r>
        <w:rPr>
          <w:lang w:val="en_US" w:bidi="en_US"/>
        </w:rPr>
      </w:r>
      <w:r>
        <w:rPr>
          <w:lang w:val="en_US" w:bidi="en_US"/>
        </w:rPr>
        <w:t>Noah demonstrated his faith by building an ark to save his family according to God’s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Abraham and Sarah receive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Abraham and Sarah received by faith the power to conceive even when they were too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see from far off?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saw and welcomed God’s promises from far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consider themselves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considered themselves strangers and aliens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prepared for those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prepared a heavenly city for those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11:17–19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believe God would be able to do even as he offered up Isaac his only son?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 would be able to raise up Isaac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prophesy by faith when his end was near?</w:t>
      </w:r>
    </w:p>
    <w:p>
      <w:pPr/>
      <w:r>
        <w:rPr>
          <w:lang w:val="en_US" w:bidi="en_US"/>
        </w:rPr>
      </w:r>
      <w:r>
        <w:rPr>
          <w:lang w:val="en_US" w:bidi="en_US"/>
        </w:rPr>
        <w:t>Joseph prophesied of the departure of the children of Israel from Egypt when his end was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11:24–26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choose to do by faith when he had grown up?</w:t>
      </w:r>
    </w:p>
    <w:p>
      <w:pPr/>
      <w:r>
        <w:rPr>
          <w:lang w:val="en_US" w:bidi="en_US"/>
        </w:rPr>
      </w:r>
      <w:r>
        <w:rPr>
          <w:lang w:val="en_US" w:bidi="en_US"/>
        </w:rPr>
        <w:t>Moses chose by faith to share mistreatment with God’s people, considering the disgrace of following Christ as greater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observe by faith in order to save the Israelites’ firstborn sons?</w:t>
      </w:r>
    </w:p>
    <w:p>
      <w:pPr/>
      <w:r>
        <w:rPr>
          <w:lang w:val="en_US" w:bidi="en_US"/>
        </w:rPr>
      </w:r>
      <w:r>
        <w:rPr>
          <w:lang w:val="en_US" w:bidi="en_US"/>
        </w:rPr>
        <w:t>Moses observed the Passover and the sprinkling of the blood by faith in order to save the Israelites’ firstborn sons.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Rahab do by faith which prevented her from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Rahab by faith received the spies in safety, which prevented her from perishing.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accomplish in war?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conquered kingdoms, escaped the sword, became mighty in war, and caused foreign armies to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11:35–38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suffer?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suffered torture, mocking, whippings, chains, imprisonments, stoning, sawing in two, death, and destitution.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faith of these ancestors, what did they not receive in their earthly lives?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faith of these ancestors, they did not receive in their earthly lives what God had promised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ancestors of faith receive the promises of God and be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will receive the promises of God and be perfected with the new covenant believers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believer throw off the sin that easily entangles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throw off the sin that easily entangles him in order to run with endurance the race placed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endure the cross and despise its shame?</w:t>
      </w:r>
    </w:p>
    <w:p>
      <w:pPr/>
      <w:r>
        <w:rPr>
          <w:lang w:val="en_US" w:bidi="en_US"/>
        </w:rPr>
      </w:r>
      <w:r>
        <w:rPr>
          <w:lang w:val="en_US" w:bidi="en_US"/>
        </w:rPr>
        <w:t>Jesus endured the cross and despised its shame for the joy that was set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avoid becoming weary or fainthearted?</w:t>
      </w:r>
    </w:p>
    <w:p>
      <w:pPr/>
      <w:r>
        <w:rPr>
          <w:lang w:val="en_US" w:bidi="en_US"/>
        </w:rPr>
      </w:r>
      <w:r>
        <w:rPr>
          <w:lang w:val="en_US" w:bidi="en_US"/>
        </w:rPr>
        <w:t>By considering Jesus, who endured hateful speech from sinners, a believer can avoid becoming weary or fainthearted.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Lord do to those whom he loves and receives?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disciplines those whom he loves and receives.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 who is without the Lord’s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without the Lord’s discipline is an illegitimate child and not God’s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discipline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disciplines his children for their good, so they can share in his holiness.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discipline produce?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produces peaceful fruit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pursue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pursue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grow up and cause trouble and pollute many?</w:t>
      </w:r>
    </w:p>
    <w:p>
      <w:pPr/>
      <w:r>
        <w:rPr>
          <w:lang w:val="en_US" w:bidi="en_US"/>
        </w:rPr>
      </w:r>
      <w:r>
        <w:rPr>
          <w:lang w:val="en_US" w:bidi="en_US"/>
        </w:rPr>
        <w:t>A root of bitterness must not grow up and cause trouble and pollute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Esau when he desired to inherit the blessing with tears after selling his own birthright?</w:t>
      </w:r>
    </w:p>
    <w:p>
      <w:pPr/>
      <w:r>
        <w:rPr>
          <w:lang w:val="en_US" w:bidi="en_US"/>
        </w:rPr>
      </w:r>
      <w:r>
        <w:rPr>
          <w:lang w:val="en_US" w:bidi="en_US"/>
        </w:rPr>
        <w:t>Esau was rejected when he desired to inherit the blessing with tears after selling his own birthright.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Israelites beg at the mountain where God spoke?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begged that not another word be spoken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believers in Christ come instead of the mountain where the Israelites heard the voice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Mount Zion and to the city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assembly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the assembly of all the firstborn registered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 in Christ come to God, the Judge of all, to the spirits of the righteous, and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turn away from the one who warns them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turn away will not escape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promised to shake?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to shake the earth and the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receive instead of the things that can be shaken?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receive a kingdom that cannot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worship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with reverence and awe.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worship God in this way?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in this way because he is a consuming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some done by welcoming strangers?</w:t>
      </w:r>
    </w:p>
    <w:p>
      <w:pPr/>
      <w:r>
        <w:rPr>
          <w:lang w:val="en_US" w:bidi="en_US"/>
        </w:rPr>
      </w:r>
      <w:r>
        <w:rPr>
          <w:lang w:val="en_US" w:bidi="en_US"/>
        </w:rPr>
        <w:t>Some have welcomed angels without knowing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remember those in prison?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remember them as if they were in prison also, and as if their bodies were being mistreated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respected by all?</w:t>
      </w:r>
    </w:p>
    <w:p>
      <w:pPr/>
      <w:r>
        <w:rPr>
          <w:lang w:val="en_US" w:bidi="en_US"/>
        </w:rPr>
      </w:r>
      <w:r>
        <w:rPr>
          <w:lang w:val="en_US" w:bidi="en_US"/>
        </w:rPr>
        <w:t>Marriage must be respected by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sexually immoral and adulterers?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the sexually immoral and adulterers.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be free from the love of money?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can be free from the love of money because God has said he will never leave nor forsake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Who’s faith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the faith of those who have led them and who have spoken God’s Word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kind of strange teachings does the author warn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warns the believers about strange teachings involving rules about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bodies of the animals used for sacrifice in the holy place burned?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bodies of the animals were burned outside the camp.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suffer?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suffered outside the city gate.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believers go,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go to Jesus outside the camp, bearing his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permanent city do believers have here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no permanent city here on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do believers seek instead?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seek the city that is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sacrifice should believers constantly offer up to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constantly offer up a sacrifice of praise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have toward their leaders?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obey and submit to their leaders.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the believer that which is well pleasing in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author come when he visits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will come with Timothy when he visits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