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PHM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फिलेमोन 1:1, फिलेमोन 1:1 (#2), फिलेमोन 1:2, फिलेमोन 1:5, फिलेमोन 1:7, फिलेमोन 1:9, फिलेमोन 1:10, फिलेमोन 1:10 (#2), फिलेमोन 1:12, फिलेमोन 1:13, फिलेमोन 1:13 (#2), फिलेमोन 1:14, फिलेमोन 1:15, फिलेमोन 1:16–17, फिलेमोन 1:18, फिलेमोन 1:19, फिलेमोन 1:22, फिलेमोन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कसलाई लेखिएको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पत्र पावलका प्रिय मित्र र सहकर्मी फिलेमोनलाई लेखिएको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सभा कुन ठाउँमा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घरमा भेला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फिलेमोनबारे कस्ता राम्रा गुणहरू सुनेका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फिलेमोनको प्रेम, प्रभुमा विश्वास र सबै सन्तहरूप्रतिको विश्वासको बारेमा सुनेका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अनुसार फिलेमोनले सन्तहरूको लागि के गरेका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फिलेमोनले सन्तहरूको हृदयलाई ताजा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फिलेमोनलाई आज्ञा दिनुको सट्टा केही मागेको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फिलेमोनलाई प्रेमको कारण सोधिरहेका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ओनेसिमसलाई के बोलाए?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ओनेसिमसलाई आफ्नो बच्चा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ओनेसिमसको बुबा हुँदा पावल कहाँ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साङ्लोले बाँधेर जेलमा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ओनेसिमसलाई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ओनेसिमसलाई फिलेमोनकहाँ फिर्ता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ओनेसिमसले के गर्न पाएको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ओनेसिमसले उनलाई मद्दत गर्न सक्षम भएको चाहन्छ।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 फिलेमोनको सहमति बिना काम गर्न चाहँदैनन्?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फिलेमोनको असल कामलाई उसको आफ्नै रोजाइ होस् र पावलको कार्यले उसलाई जबरजस्ती नगरेको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 फिलेमोनबाट अलग भएको हुनसक्छ भनी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ओनेसिमस फिलेमोनबाट अलग भएको हुन सक्छ ताकि फिलेमोनले उनलाई सदाको लागि फिर्ता पाउन सकोस्, जसको अर्थ ख्रीष्टमा अनन्त भाइको रूपमा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ओनेसिमसलाई कसरी विचार गरेको पावल अब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फिलेमोनले ओनेसिमसलाई प्रिय भाइको रूपमा मान्न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ओनेसिमसले फिलेमोनलाई दिने कुनै पनि कुरामा पावल फिलेमोनले के गरोस् भन्ने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फिलेमोनलाई पावलको खातामा ओनेसिमसको कुनै पनि ऋण तिर्न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पावललाई के दिनु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फिलेमोनले पावललाई आफ्नो जीवनको ऋणी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आफ्नो लागि के गरेको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फिलेमोनले आफ्नो लागि अतिथि कोठा तयार गरोस् भन्ने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फिलेमोन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फिलेमोनले किन यसो गरेको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उनलाई फिलेमोनमा फिर्ता पठाउनुहुनेछ भनी पावलले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