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 1:1, 啟示錄 1:1 (#2), 啟示錄 1:3, 啟示錄 1:4, 啟示錄 1:5, 啟示錄 1:6, 啟示錄 1:7, 啟示錄 1:8, 啟示錄 1:9, 啟示錄 1:11, 啟示錄 1:14, 啟示錄 1:16, 啟示錄 1:17, 啟示錄 1:18, 啟示錄 1:20, 啟示錄 2:1, 啟示錄 2:2, 啟示錄 2:4, 啟示錄 2:5, 啟示錄 2:7, 啟示錄 2:8, 啟示錄 2:9, 啟示錄 2:10, 啟示錄 2:11, 啟示錄 2:12, 啟示錄 2:13, 啟示錄 2:13 (#2), 啟示錄 2:14–15, 啟示錄 2:16, 啟示錄 2:17, 啟示錄 2:18, 啟示錄 2:19, 啟示錄 2:20, 啟示錄 2:22, 啟示錄 2:25, 啟示錄 2:26, 啟示錄 2:28, 啟示錄 2:29, 啟示錄 3:1, 啟示錄 3:1 (#2), 啟示錄 3:2, 啟示錄 3:5, 啟示錄 3:7, 啟示錄 3:8, 啟示錄 3:9, 啟示錄 3:11, 啟示錄 3:12, 啟示錄 3:14, 啟示錄 3:15, 啟示錄 3:16, 啟示錄 3:17, 啟示錄 3:17 (#2), 啟示錄 3:19, 啟示錄 3:21, 啟示錄 3:22, 啟示錄 4:1, 啟示錄 4:1 (#2), 啟示錄 4:2, 啟示錄 4:4, 啟示錄 4:5, 啟示錄 4:6, 啟示錄 4:8, 啟示錄 4:10, 啟示錄 4:11, 啟示錄 5:1, 啟示錄 5:3–4, 啟示錄 5:5, 啟示錄 5:6, 啟示錄 5:6 (#2), 啟示錄 5:8, 啟示錄 5:9, 啟示錄 5:10, 啟示錄 5:12, 啟示錄 5:13, 啟示錄 5:14, 啟示錄 6:1, 啟示錄 6:2, 啟示錄 6:4, 啟示錄 6:5, 啟示錄 6:8, 啟示錄 6:9, 啟示錄 6:10, 啟示錄 6:11, 啟示錄 6:12–13, 啟示錄 6:15–16, 啟示錄 6:16, 啟示錄 6:17, 啟示錄 7:1, 啟示錄 7:2–3, 啟示錄 7:4, 啟示錄 7:9, 啟示錄 7:10, 啟示錄 7:11, 啟示錄 7:14, 啟示錄 7:14 (#2), 啟示錄 7:15–16, 啟示錄 7:17, 啟示錄 8:1, 啟示錄 8:2, 啟示錄 8:4, 啟示錄 8:5, 啟示錄 8:7, 啟示錄 8:8–9, 啟示錄 8:10–11, 啟示錄 8:12, 啟示錄 8:13, 啟示錄 9:1, 啟示錄 9:2, 啟示錄 9:3–4, 啟示錄 9:6, 啟示錄 9:9, 啟示錄 9:11, 啟示錄 9:12, 啟示錄 9:13, 啟示錄 9:15, 啟示錄 9:16, 啟示錄 9:18, 啟示錄 9:20, 啟示錄 10:1, 啟示錄 10:2, 啟示錄 10:4, 啟示錄 10:6, 啟示錄 10:7, 啟示錄 10:8, 啟示錄 10:9, 啟示錄 10:11, 啟示錄 11:1, 啟示錄 11:2, 啟示錄 11:5, 啟示錄 11:8, 啟示錄 11:10, 啟示錄 11:11–12, 啟示錄 11:14, 啟示錄 11:15, 啟示錄 11:17, 啟示錄 11:18, 啟示錄 11:19, 啟示錄 12:1, 啟示錄 12:3, 啟示錄 12:4, 啟示錄 12:4 (#2), 啟示錄 12:5, 啟示錄 12:5 (#2), 啟示錄 12:6, 啟示錄 12:7, 啟示錄 12:9, 啟示錄 12:9 (#2), 啟示錄 12:11, 啟示錄 12:12, 啟示錄 12:13–14, 啟示錄 12:15–17, 啟示錄 13:1, 啟示錄 13:2, 啟示錄 13:3, 啟示錄 13:5–6, 啟示錄 13:7, 啟示錄 13:8, 啟示錄 13:10, 啟示錄 13:11, 啟示錄 13:11 (#2), 啟示錄 13:12, 啟示錄 13:15, 啟示錄 13:16, 啟示錄 13:18, 啟示錄 14:1, 啟示錄 14:3, 啟示錄 14:4–5, 啟示錄 14:6, 啟示錄 14:7, 啟示錄 14:7 (#2), 啟示錄 14:8, 啟示錄 14:10, 啟示錄 14:12, 啟示錄 14:14, 啟示錄 14:16, 啟示錄 14:19, 啟示錄 14:20, 啟示錄 15:1, 啟示錄 15:2, 啟示錄 15:3, 啟示錄 15:3 (#2), 啟示錄 15:4, 啟示錄 15:6, 啟示錄 15:7, 啟示錄 15:8, 啟示錄 16:1, 啟示錄 16:2, 啟示錄 16:3, 啟示錄 16:4, 啟示錄 16:6, 啟示錄 16:8, 啟示錄 16:9, 啟示錄 16:10, 啟示錄 16:12, 啟示錄 16:13–14, 啟示錄 16:16, 啟示錄 16:17–18, 啟示錄 16:19, 啟示錄 16:21, 啟示錄 17:1, 啟示錄 17:3, 啟示錄 17:4, 啟示錄 17:5, 啟示錄 17:6, 啟示錄 17:8, 啟示錄 17:8 (#2), 啟示錄 17:9–10, 啟示錄 17:11, 啟示錄 17:12, 啟示錄 17:13–14, 啟示錄 17:15, 啟示錄 17:16, 啟示錄 17:18, 啟示錄 18:1–2, 啟示錄 18:4, 啟示錄 18:6, 啟示錄 18:8, 啟示錄 18:9, 啟示錄 18:9–10, 啟示錄 18:14, 啟示錄 18:15, 啟示錄 18:18, 啟示錄 18:20, 啟示錄 18:21, 啟示錄 18:24, 啟示錄 19:1–2, 啟示錄 19:2, 啟示錄 19:3, 啟示錄 19:5, 啟示錄 19:7, 啟示錄 19:8, 啟示錄 19:10, 啟示錄 19:11–13, 啟示錄 19:15, 啟示錄 19:16, 啟示錄 19:18, 啟示錄 19:19, 啟示錄 19:20, 啟示錄 19:21, 啟示錄 20:1, 啟示錄 20:2–3, 啟示錄 20:3, 啟示錄 20:3 (#2), 啟示錄 20:4, 啟示錄 20:5, 啟示錄 20:6, 啟示錄 20:8, 啟示錄 20:9, 啟示錄 20:10, 啟示錄 20:12, 啟示錄 20:14, 啟示錄 20:15, 啟示錄 21:1, 啟示錄 21:1 (#2), 啟示錄 21:2, 啟示錄 21:3, 啟示錄 21:4, 啟示錄 21:6, 啟示錄 21:8, 啟示錄 21:9–10, 啟示錄 21:12, 啟示錄 21:14, 啟示錄 21:16, 啟示錄 21:18, 啟示錄 21:22, 啟示錄 21:23, 啟示錄 21:27, 啟示錄 22:1, 啟示錄 22:2, 啟示錄 22:3, 啟示錄 22:3–5, 啟示錄 22:7, 啟示錄 22:8–9, 啟示錄 22:10, 啟示錄 22:12, 啟示錄 22:14, 啟示錄 22:16, 啟示錄 22:18, 啟示錄 22:19, 啟示錄 22:20, 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誰賜下這啓示？祂賜給了誰？又向誰顯明？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耶穌基督的啟示來自神，並要顯明給祂的眾僕人。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這啟示的事件必要在何時發生？ </w:t>
      </w:r>
    </w:p>
    <w:p>
      <w:pPr/>
      <w:r>
        <w:rPr>
          <w:lang w:val="zh_TW" w:bidi="zh_TW"/>
        </w:rPr>
      </w:r>
      <w:r>
        <w:rPr>
          <w:lang w:val="zh_TW" w:bidi="zh_TW"/>
        </w:rPr>
        <w:t>這啟示的事件必快要發生。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誰會從這本書中得到祝福？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閱讀、聆聽並遵守這本書中所寫的內容的人將得到祝福。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誰寫了這本書，他寫給誰的？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約翰寫了這本書，他寫給亞細亞的七個教會。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約翰給了耶穌基督哪三個稱號？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約翰稱耶穌基督是</w:t>
      </w:r>
      <w:r>
        <w:rPr>
          <w:lang w:val="zh_TW" w:bidi="zh_TW"/>
        </w:rPr>
        <w:t>信實的見證人、死人中首先復活的、地上眾君王的統治者。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耶穌使信徒成為什麼樣的人？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耶穌使信徒成為國民和</w:t>
      </w:r>
      <w:r>
        <w:rPr>
          <w:lang w:val="zh_TW" w:bidi="zh_TW"/>
        </w:rPr>
        <w:t>他父神的祭司。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當耶穌再來的時候，誰會看見祂？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凡有眼的每个人都要看見耶穌，包括那些刺祂的人。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主神如何描述祂自己？ </w:t>
      </w:r>
    </w:p>
    <w:p>
      <w:pPr/>
      <w:r>
        <w:rPr>
          <w:lang w:val="zh_TW" w:bidi="zh_TW"/>
        </w:rPr>
      </w:r>
      <w:r>
        <w:rPr>
          <w:lang w:val="zh_TW" w:bidi="zh_TW"/>
        </w:rPr>
        <w:t>主神描述祂自己為</w:t>
      </w:r>
      <w:r>
        <w:rPr>
          <w:lang w:val="zh_TW" w:bidi="zh_TW"/>
        </w:rPr>
        <w:t>阿拉法，俄梅戛</w:t>
      </w:r>
      <w:r>
        <w:rPr>
          <w:lang w:val="zh_TW" w:bidi="zh_TW"/>
        </w:rPr>
        <w:t>，是昔在、今在、以後永在的全能者。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約翰為何在拔摩海島上？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約翰是因神的道和耶穌的見證而在拔摩海島上。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在約翰身後的大聲音告訴他要做什麼事？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大聲音告訴約翰要把他所看見的寫在書卷上，並送給那七間教會。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約翰在他身後看見了一位人子。那人的頭髮和眼睛是什麼樣的？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那人的頭髮潔白如羊毛、如雪，眼睛如同火焰。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那人的右手握著什麼？他的口中發出什麼？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那人的右手握著七星，他的口中發出一把兩刃的利劍。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約翰看見那人時做了什麼？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約翰仆倒在那人腳前，像死人一樣。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那人說他掌管哪些鑰匙？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那人說他掌管死亡和陰間的鑰匙。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七星和七個金燈臺的含義是什麼？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七星是七個教會的使者，七個燈臺是七個教會。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這卷書接下來的部分是寫給哪位使者的？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這卷書接下來的部分是寫給以弗所教會的使者。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以弗所教會如何對待邪惡之人？又如何對待那些自稱為使徒的人？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以弗所教會不容忍那些邪惡之人，並試驗那些假使徒。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基督指責以弗所教會什麼事？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基督指責以弗所教會離棄了起初的愛。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基督說，如果教會不悔改，祂會採取什麼行動？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基督說，如果教會不悔改，</w:t>
      </w:r>
      <w:r>
        <w:rPr>
          <w:lang w:val="zh_TW" w:bidi="zh_TW"/>
        </w:rPr>
        <w:t>祂必臨到並將燈臺從原處挪去。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基督給得勝者應許的是什麼？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基督應許得勝者可以吃神樂園中生命樹的果子。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這卷書的下一個部分是寫給哪位使者的？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這卷書的下一個部分是寫給士每拿教會的使者。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士每拿的教會正在面臨哪些挑戰？</w:t>
      </w:r>
    </w:p>
    <w:p>
      <w:pPr/>
      <w:r>
        <w:rPr>
          <w:lang w:val="zh_TW" w:bidi="zh_TW"/>
        </w:rPr>
      </w:r>
      <w:r>
        <w:rPr>
          <w:lang w:val="zh_TW" w:bidi="zh_TW"/>
        </w:rPr>
        <w:t>士每拿的教會正面臨苦難、貧困和誹謗。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基督應許了那些至死忠心的人什麼事？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基督應許那些至死忠心的人，祂必賜給他們生命的冠冕。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基督對得勝的人說了什麼？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得勝的人必不會受到第二次死的害。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這書的下一部分是寫給別迦摩教會的使者。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基督如何描述這間教會所處之地？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基督描述這是撒但座位之處。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別迦摩的教會在安提帕被殺的日子裡做了什麼事？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別迦摩的教會即使在安提帕被殺的日子裡，也沒有否認對耶穌的信仰。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在別迦摩的教會中，有些人持守哪兩種教導？</w:t>
      </w:r>
    </w:p>
    <w:p>
      <w:pPr/>
      <w:r>
        <w:rPr>
          <w:lang w:val="zh_TW" w:bidi="zh_TW"/>
        </w:rPr>
      </w:r>
      <w:r>
        <w:rPr>
          <w:lang w:val="zh_TW" w:bidi="zh_TW"/>
        </w:rPr>
        <w:t>在別迦摩的教會中，有些人持守巴蘭的教導和尼哥拉一黨的教導。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基督警告說，如果那些持守這些錯誤教導的人不悔改，祂將會怎麼做呢？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基督警告說，祂將來臨，用祂口中的劍與他們爭戰。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基督說祂將賜給那得勝者什麼？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基督應許祂將賜給那得勝者隱藏的嗎哪，並賜給他一塊寫著新的名字的白石。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這本書的下一部分是寫給哪個使者？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這本書的下一部分是寫給推雅推喇教會的使者。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基督知道關於推雅推喇教會的哪些美善之事？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基督知道推雅推喇教會的行為、愛心、信心、事奉和堅忍，並且知道它末後的行為比起初的更為美好。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基督對推雅推喇教會有何不滿？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基督對推雅推喇教會不滿的是它容忍了那不道德的假先知耶洗別。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基督警告說，若那些與耶洗別行淫的人不悔改所行的，那麼祂將會怎麼做？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基督警告說，如果這些人不悔改，祂將把他們丟進大患難中。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基督告訴那些沒有遵循耶洗別的教導的人應該怎麼做？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基督告訴他們要緊緊抓住他們所擁有的，直到祂來。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基督應許那得勝的人，祂要賜給他治理列國的權柄。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基督還對那得勝的人應許了什麼？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基督還應許那得勝的人，祂要賜給他晨星。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基督說有耳的應該聽什麼？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基督說有耳的，就是能聽的，都應該聽聖靈對教會所說的話。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這本書的下一部分是寫給撒狄教會的使者。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撒狄教會的名聲如何？但關於他們的真相是什麼？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撒狄教會的名聲是活的，但實際上是死的。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基督警告撒狄教會要做什麼？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基督警告他們要警醒，堅固那剩下的。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基督應許得勝者什麼事？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基督應許要給得勝者穿上白衣，不從生命冊上塗抹他的名字，並在祂的父和祂的使者面前承認他的名字。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這本書的下一部分是寫給非拉鐵非教會的使者。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儘管非拉鐵非教會的力量微小，但他們做了什麼事？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非拉鐵非教會遵守了基督的道，並且沒有否認祂的名。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基督會讓撒但一黨的人做什麼？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基督會讓撒但一黨的人在信徒的腳前下拜。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基督告訴費拉鐵非教會，由於祂快要來了，他們應該要做什麼？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基督告訴他們要堅持住他們所擁有的，免得有人奪去他們的冠冕。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基督對得勝者的應許是什麼？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基督應許將得勝者立為他神殿中的柱子，並且在他身上寫上他神的名、他神城的名——新耶路撒冷的名，以及基督自己的新名。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這本書的下一個部分是寫給哪位使者？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這本書的下一個部分部分是寫給老底嘉教會的使者。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基督希望老底嘉的教會是怎樣的？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基督希望老底嘉的教會要麼冷，要麼熱。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基督將要對老底嘉教會做什麼？為什麼？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基督將要把老底嘉教會從祂的口中吐出來，因為他們是溫水。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老底嘉的教會怎麼形容自己？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老底嘉教會說自己是</w:t>
      </w:r>
      <w:r>
        <w:rPr>
          <w:lang w:val="zh_TW" w:bidi="zh_TW"/>
        </w:rPr>
        <w:t>富足的，已經發了財，一樣都不缺。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基督說老底嘉教會不知道什麼？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基督說老底嘉教會不知道自己是</w:t>
      </w:r>
      <w:r>
        <w:rPr>
          <w:lang w:val="zh_TW" w:bidi="zh_TW"/>
        </w:rPr>
        <w:t>困苦的、可憐的、貧窮的、瞎眼的和赤身的。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基督對每一個祂所愛的人做了什麼事？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基督責備並管教每一個祂所愛的人。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基督對得勝的人應許的是什麼？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基督應許要讓得勝的人與祂一同坐在祂的寶座上。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基督說凡有耳可聽的，就應當做什麼？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基督說，凡有耳可聽的，就應當聽聖靈向教會所說的話。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約翰看見什麼被打開了？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</w:t>
      </w:r>
      <w:r>
        <w:rPr>
          <w:lang w:val="zh_TW" w:bidi="zh_TW"/>
        </w:rPr>
        <w:t>見天上有門開了。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那個聲音說會讓約翰看到什麼？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那個聲音說祂將向</w:t>
      </w:r>
      <w:r>
        <w:rPr>
          <w:lang w:val="zh_TW" w:bidi="zh_TW"/>
        </w:rPr>
        <w:t>約翰</w:t>
      </w:r>
      <w:r>
        <w:rPr>
          <w:lang w:val="zh_TW" w:bidi="zh_TW"/>
        </w:rPr>
        <w:t>顯示在這些事以後必定發生的事。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在天堂裡，有人坐在什麼上面？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有人坐在天堂的寶座上。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天上的寶座的四圍有什麼？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寶座的四圍有二十四個寶座，二十四位長老坐在其上。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寶座前的七盞燈是什麼？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那七盞燈就是神的七靈。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寶座周圍有哪四樣東西？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寶座周圍有四個布滿了眼睛的活物。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四活物日夜不停地重複哪個形容神的詞？</w:t>
      </w:r>
    </w:p>
    <w:p>
      <w:pPr/>
      <w:r>
        <w:rPr>
          <w:lang w:val="zh_TW" w:bidi="zh_TW"/>
        </w:rPr>
      </w:r>
      <w:r>
        <w:rPr>
          <w:lang w:val="zh_TW" w:bidi="zh_TW"/>
        </w:rPr>
        <w:t>四活物日夜不停地重複「</w:t>
      </w:r>
      <w:r>
        <w:rPr>
          <w:lang w:val="zh_TW" w:bidi="zh_TW"/>
        </w:rPr>
        <w:t>聖哉」</w:t>
      </w:r>
      <w:r>
        <w:rPr>
          <w:lang w:val="zh_TW" w:bidi="zh_TW"/>
        </w:rPr>
        <w:t>這個詞。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當活物將榮耀歸給神時，二十四位長老們做了什麼？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二十四位長老俯伏在寶座前，並且將他們的冠冕放在寶座前。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長老們為什麼說神是配得榮耀、尊貴和能力的？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長老說神配得這些，是因為神創造了萬物，並且因著祂的旨意，萬物才得以存在並被創造。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約翰在那位坐在寶座上的手中看見了什麼？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約翰看見一卷書卷，裡外都寫著字，用七印封嚴。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起初，誰能夠打開那書卷或閱讀它？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天上、地上、地底下，沒有人配打開那書卷或閱讀它。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長老告訴約翰，誰能夠打開那書卷並揭開它的七印？ </w:t>
      </w:r>
    </w:p>
    <w:p>
      <w:pPr/>
      <w:r>
        <w:rPr>
          <w:lang w:val="zh_TW" w:bidi="zh_TW"/>
        </w:rPr>
      </w:r>
      <w:r>
        <w:rPr>
          <w:lang w:val="zh_TW" w:bidi="zh_TW"/>
        </w:rPr>
        <w:t>長老告訴約翰，那位猶大支派中的獅子、大衛的根，能打開那書卷並揭開它的七印。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誰站在那些長老中間？ </w:t>
      </w:r>
    </w:p>
    <w:p>
      <w:pPr/>
      <w:r>
        <w:rPr>
          <w:lang w:val="zh_TW" w:bidi="zh_TW"/>
        </w:rPr>
      </w:r>
      <w:r>
        <w:rPr>
          <w:lang w:val="zh_TW" w:bidi="zh_TW"/>
        </w:rPr>
        <w:t>有一位羔羊，像是被殺過的，站在那些長老中間。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羔羊的七角和七眼是什麼？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七角和七眼就是神的七靈，被差遣往普天下去。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長老所拿盛滿香的</w:t>
      </w:r>
      <w:r>
        <w:rPr>
          <w:b/>
          <w:lang w:val="zh_TW" w:bidi="zh_TW"/>
        </w:rPr>
        <w:t>金爐</w:t>
      </w:r>
      <w:r>
        <w:rPr>
          <w:b/>
          <w:lang w:val="zh_TW" w:bidi="zh_TW"/>
        </w:rPr>
        <w:t xml:space="preserve">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盛滿香的</w:t>
      </w:r>
      <w:r>
        <w:rPr>
          <w:lang w:val="zh_TW" w:bidi="zh_TW"/>
        </w:rPr>
        <w:t>金爐</w:t>
      </w:r>
      <w:r>
        <w:rPr>
          <w:lang w:val="zh_TW" w:bidi="zh_TW"/>
        </w:rPr>
        <w:t>就是眾聖徒的祈禱。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為什麼羔羊配得展開書卷？ </w:t>
      </w:r>
    </w:p>
    <w:p>
      <w:pPr/>
      <w:r>
        <w:rPr>
          <w:lang w:val="zh_TW" w:bidi="zh_TW"/>
        </w:rPr>
      </w:r>
      <w:r>
        <w:rPr>
          <w:lang w:val="zh_TW" w:bidi="zh_TW"/>
        </w:rPr>
        <w:t>羔羊配得展開書卷，因祂曾被殺，用自己的血從各族、各方、各民和各國中買了人來，叫他們歸於神。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這些神的祭司要在哪里掌權？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這些神的祭司要在地上掌權。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天使說羔羊配得什麼？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天使說羔羊配得權能、豐富、智慧、能力、尊貴、榮耀和頌讚。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誰說坐在寶座上的和羔羊應當被讚美，直到永永遠遠？ </w:t>
      </w:r>
    </w:p>
    <w:p>
      <w:pPr/>
      <w:r>
        <w:rPr>
          <w:lang w:val="zh_TW" w:bidi="zh_TW"/>
        </w:rPr>
      </w:r>
      <w:r>
        <w:rPr>
          <w:lang w:val="zh_TW" w:bidi="zh_TW"/>
        </w:rPr>
        <w:t>所有受造之物都說，但願坐在寶座上的和羔羊被讚美，直到永永遠遠。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當長老們聽到四活物說「阿們」時，他們做了什麼？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長老們就俯伏並敬拜。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約翰看見羔羊怎麼處理那書卷？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約翰看見羔羊揭開書卷上的七個印之一。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約翰在第一個印揭開後看到了什麼？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約翰看到一匹白馬，在其上的騎士出去得勝。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第二個印開啟後，約翰看見了什麼？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約翰看見一匹火紅的馬，騎士被允許從地上奪去和平。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第三個印開啟後，約翰看見了什麼？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約翰看見一匹黑馬，騎士手中拿著一對天平。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第四個印開啟後，約翰看見了什麼？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約翰看見一匹灰色的馬，其騎士名叫死亡。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第五個印開啟後，約翰看見了什麼？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約翰看見那些因神的道和所做的見證而被殺害的人的靈魂。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在祭壇下的靈魂想要從神那裡知道什麼？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這些靈魂想知道神要等多久才會</w:t>
      </w:r>
      <w:r>
        <w:rPr>
          <w:lang w:val="zh_TW" w:bidi="zh_TW"/>
        </w:rPr>
        <w:t>給他們伸流血的冤。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這些靈魂被告知要等多久？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這些靈魂被告知，直到那些與他們一同作僕人和弟兄（就是信徒）的數目滿了，他們才可以得到安慰。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約翰在第六印揭開後看見了什麼？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約翰看見了大地震，日頭變黑，月亮變得像血，星辰從天上墜落到地上。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約翰看見那些君王、將軍、富人、勇士和其他所有人正在做什麼？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約翰看見他們躲在洞中，正在懇求石頭掉下來遮掩他們。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那些君王、將軍、富人、勇士和其他所有人想要從什麼之中被隱藏起來？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他們想要從坐在寶座上的那一位和羔羊的憤怒中被隱藏起來。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什麼日子到了？ 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坐在寶座上的那一位和羔羊的憤怒的大日到了。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約翰看見四位天使站在地的四個角落時，他們正在做什麼？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四位天使正在制止地上的四風。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從日出之地（即東方）來的天使說，在地與海並樹木受到損害之前，必須要做什麼？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天使說，在地、海和樹木受到傷害之前，神的僕人們必須在他們的額頭上被印上印記。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有多少人被印上印記，他們是誰？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有十四萬四千人被印上印記，他們來自以色列各支派的後裔。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約翰接著在神的寶座前和羔羊面前看見了什麼？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約翰看見了一大群人，來自各國、各族、各民和各方，站在寶座前。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這一大群人呼喊說救恩歸於某人。它是歸於誰呢？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在寶座前的這一大群人呼喊說，救恩歸於神和羔羊。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天使、長老和活物在敬拜神時做了什麼事？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他們俯伏在地，意思就是他們趴下來敬拜神。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長老說，站在寶座前穿白衣的人是誰？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長老說，他們是從大患難中出來的人。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站在寶座前的人是怎樣使自己的衣服潔白的？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他們是用羔羊的血把衣服洗潔白的。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長老說神會為那些穿著白袍的人做什麼？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神會為他們搭起帳幕，使他們不再飢渴，也不再被烈日灼傷。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長老說羔羊會為那些穿著白袍的人做什麼？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羔羊將牧養他們，並引導他們到生命水的泉源。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天上在某件事發生後安靜了。發生了什麼事？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當羊羔揭開第七印時，天上便寂靜無聲。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什麼被賜給了那站在神面前的七位天使？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七位站在神面前的天使被賜予了七支號角。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什麼升到了神面前？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香的煙與聖徒的祈禱升到了神面前。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當天使將祭壇上的火丟到地上的時候，發生了什麼事？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當天使將火丟下去時，就有</w:t>
      </w:r>
      <w:r>
        <w:rPr>
          <w:lang w:val="zh_TW" w:bidi="zh_TW"/>
        </w:rPr>
        <w:t>雷轟、大聲、閃電和地震。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當第一位天使吹響號角時，地的三分之一被燒毀，連同三分之一的樹木和所有的青草也一起被燒了。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當第二位天使吹響號角時，海的三分之一變成了血，海中三分之一的活物死亡，三分之一的船隻被毀壞。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當第三位天使吹響號角時，發生了什麼事？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當第三位天使吹響號角時，三分之一的水變成了</w:t>
      </w:r>
      <w:r>
        <w:rPr>
          <w:lang w:val="zh_TW" w:bidi="zh_TW"/>
        </w:rPr>
        <w:t>茵蔯</w:t>
      </w:r>
      <w:r>
        <w:rPr>
          <w:lang w:val="zh_TW" w:bidi="zh_TW"/>
        </w:rPr>
        <w:t>，許多人因此死亡。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當第四位天使吹響號角時，發生了什麼事？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當第四位天使吹響號角時，白天和黑夜的三分之一變為黑暗。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為什麼鷹說「禍哉，禍哉，禍哉，地上的居民」？</w:t>
      </w:r>
    </w:p>
    <w:p>
      <w:pPr/>
      <w:r>
        <w:rPr>
          <w:lang w:val="zh_TW" w:bidi="zh_TW"/>
        </w:rPr>
      </w:r>
      <w:r>
        <w:rPr>
          <w:lang w:val="zh_TW" w:bidi="zh_TW"/>
        </w:rPr>
        <w:t>鷹說「禍哉，禍哉，禍哉，地上的居民」，是因為接下來的三次號角聲。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當第五位天使吹號角時，約翰看見了什麼樣的星？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當第五位天使吹號角時，約翰看見了一顆從天上掉落到地上的星。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那顆星做了什麼事？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那顆星打開了無底坑的通道。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神告訴從深坑出來的蝗蟲要做什麼？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神告訴蝗蟲不要損害地，只要傷害那些沒有神的印記的人。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人們被蝗蟲折磨時，會尋求什麼卻找不到？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被蝗蟲折磨的人會尋求死亡，但找不到。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蝗蟲的翅膀聽起來像什麼？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蝗蟲的翅膀聽起來像許多戰車和戰馬奔向戰場的聲音。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蝗蟲的王是無底坑的使者。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當第五位天使吹號時，</w:t>
      </w:r>
      <w:r>
        <w:rPr>
          <w:b/>
          <w:lang w:val="zh_TW" w:bidi="zh_TW"/>
        </w:rPr>
        <w:t>約翰稱出現的蝗蟲為什麼？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約翰稱這些蝗蟲為「第一樣災禍」。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當第六位天使吹號時，約翰聽到來自哪裡的聲音？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當第六位天使吹號時，約翰聽到了從神面前的金壇傳來的聲音。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當聲音說話後，四位使者發生了什麼事？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當聲音說話後，四位使者被釋放，要去殺死三分之一的人類。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約翰看見了多少馬兵？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約翰看見了兩萬萬馬兵，也就是兩億馬兵。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哪些災難使三分之一的人類死亡？</w:t>
      </w:r>
    </w:p>
    <w:p>
      <w:pPr/>
      <w:r>
        <w:rPr>
          <w:lang w:val="zh_TW" w:bidi="zh_TW"/>
        </w:rPr>
      </w:r>
      <w:r>
        <w:rPr>
          <w:lang w:val="zh_TW" w:bidi="zh_TW"/>
        </w:rPr>
        <w:t>來自馬嘴裡的火、煙和硫磺的災難，使三分之一的人類死亡。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那些在災難中沒有死的人是如何反應？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那些在災難中沒有死的人並沒有悔改他們的作為，也就是說，他們沒有停止敬拜邪靈和偶像。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約翰所見的那位大力天使的面容和腳是如何？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那位天使的面容像太陽，腳像火柱。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那位天使站在何處？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那位天使站著，他右腳踏在海上，左腳踏在地上。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來自天上的聲音告訴約翰不要寫什麼？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來自天堂的聲音告訴約翰不要寫下七雷所說的話。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大力的天使是以誰起誓的？</w:t>
      </w:r>
    </w:p>
    <w:p>
      <w:pPr/>
      <w:r>
        <w:rPr>
          <w:lang w:val="zh_TW" w:bidi="zh_TW"/>
        </w:rPr>
      </w:r>
      <w:r>
        <w:rPr>
          <w:lang w:val="zh_TW" w:bidi="zh_TW"/>
        </w:rPr>
        <w:t>大力的天使是以那位活到永永遠遠的（即永遠）、創造了天、地、海和其中萬物的那位起誓的。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大力的天使說，在第七位天使吹號的時候，將會成就什麼？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天使說，當第七位天使吹號時，神的奧秘就成全了。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聲音告訴約翰要從大力的天使那裡拿取什麼？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聲音告訴約翰從天使那裡拿取一本打開的書卷。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天使說約翰吃了書卷後會發生什麼？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天使說書卷在約翰的口中會甜美，但會使他的肚子發苦。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約翰吃了書卷後，他被告知要預言什麼？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約翰被告知要預言關於多民、多國、多方和多王的事。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約翰被告知要測量什麼呢？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約翰被告知要測量神的聖殿和祭壇，以及在聖殿中敬拜的人。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外邦人要踐踏聖城多久？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外邦人要踐踏聖城四十二個月。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那兩位見證人被賦予了什麼權柄來對付任何想要傷害他們的人？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那兩位見證人被賦予了用火殺死任何想要傷害他們的人的權柄。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那兩位見證人的屍體將會躺在哪裡？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他們的屍體將會躺在那座大城的街上。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當那兩位見證人被殺害時，地上的人會如何反應？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當那兩位見證人被殺害時，地上的人將會歡喜慶祝，並互相贈送禮物。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那兩位見證人在三天半後會發生什麼事？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三天半後，生命的氣息將進入那兩位見證人，他們將站起來。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當兩位見證人升到天上，並發生地震後，什麼事就過去？</w:t>
      </w:r>
    </w:p>
    <w:p>
      <w:pPr/>
      <w:r>
        <w:rPr>
          <w:lang w:val="zh_TW" w:bidi="zh_TW"/>
        </w:rPr>
      </w:r>
      <w:r>
        <w:rPr>
          <w:lang w:val="zh_TW" w:bidi="zh_TW"/>
        </w:rPr>
        <w:t>當兩位見證人升到天上，並發生地震後，第二個災禍就過去。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當第七位天使吹號時，天上有大聲音說了什麼呢？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當第七位天使吹號時，天上有大聲音說，世界的國已成為我主和主基督的國。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長老們說，主神現在做了什麼？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長老們說，主神已經</w:t>
      </w:r>
      <w:r>
        <w:rPr>
          <w:lang w:val="zh_TW" w:bidi="zh_TW"/>
        </w:rPr>
        <w:t>執掌大權，作王了。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根據長老們的說法，現在是什麼時候？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長老們說現在是審判死人、賞賜神的僕人並毀滅那些毀壞世界之人的時候。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那時天上什麼開了？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神天上的殿開了。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在天上看見的大異象是一位</w:t>
      </w:r>
      <w:r>
        <w:rPr>
          <w:lang w:val="zh_TW" w:bidi="zh_TW"/>
        </w:rPr>
        <w:t>身披日頭，腳踏月亮，頭戴十二星的冠冕的婦人。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在天上又看見了什麼大異象？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在天上又看見了另一個大異象，</w:t>
      </w:r>
      <w:r>
        <w:rPr>
          <w:lang w:val="zh_TW" w:bidi="zh_TW"/>
        </w:rPr>
        <w:t>有一條大紅龍，七頭十角，七頭上戴著七個冠冕。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龍的尾巴做了什麼？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龍的尾巴掃去了天上三分之一的星辰，並把它們拋向地上。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當那婦人生產時，龍想做什麼？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龍想在那婦人生產時吞吃她的孩子。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那男孩將用鐵杖統治萬國。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那男孩被提到了哪裡？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那男孩被提到了神和祂的寶座那裡。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那婦人逃到了哪裡？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那婦人逃到了曠野。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誰在天上爭戰？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米迦勒和他的使者與龍和牠的使者爭戰。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因為這場爭戰，龍和牠的使者們怎麼了？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龍和牠的使者們被摔到了地上。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這龍就是那古蛇，名叫魔鬼和撒但。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弟兄們是如何勝過那龍的？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弟兄們是藉著羔羊的血，和他們自己所見證的道勝過那龍的。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那龍知道自己還剩下多少時間？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那龍知道牠的時間不多了。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神在龍追趕婦人的時候給了她什麼？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當龍追趕她時，神賜給她翅膀，使她飛到那為她預備的地方，在那裡她將得到養護。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當大地幫助了那婦人後，龍做了什麼事？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龍便去與那些守神誡命、為耶穌作見證的人爭戰。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約翰所看見的獸是從哪裡上來的？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約翰所看見的獸是從海中上來的。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龍給了獸什麼？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龍將自己的能力、寶座和極大的權柄給了獸。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為什麼全地都感到驚訝？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全地都感到驚訝，是因為那獸的死傷（致命傷）已經痊癒。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那獸用所賜的口說了什麼？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那獸開口說誇大的話，褻瀆神，褻瀆祂的名、祂的帳幕，並那些住在天上的。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那獸被允許對聖徒做什麼？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那獸被允許與聖徒爭戰，並且勝過他們。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誰不會敬拜那獸？ </w:t>
      </w:r>
    </w:p>
    <w:p>
      <w:pPr/>
      <w:r>
        <w:rPr>
          <w:lang w:val="zh_TW" w:bidi="zh_TW"/>
        </w:rPr>
      </w:r>
      <w:r>
        <w:rPr>
          <w:lang w:val="zh_TW" w:bidi="zh_TW"/>
        </w:rPr>
        <w:t>凡名字記在生命冊上的人都不會敬拜那獸。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約翰說聖徒必須具備哪些特質？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約翰說聖徒必須有忍耐和信心。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約翰所見的另一個獸是從哪裡上來的？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約翰所見的另一個獸是從地中上來的。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另一個獸有什麼樣的角和聲音呢？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另一個獸有如同羊羔的角，但牠的聲音聽起來像龍（牠說話像龍）。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另一個獸讓住在地上的人做了一些事情。那是什麼事情？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另一個獸讓住在地上的人都拜第一個獸。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另一個獸對所有不拜獸像的人做了什麼？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</w:t>
      </w:r>
      <w:r>
        <w:rPr>
          <w:lang w:val="zh_TW" w:bidi="zh_TW"/>
        </w:rPr>
        <w:t>所有不拜獸像的人都被殺害。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另一個獸使所有人領受了什麼？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另一個獸使所有人領受了在右手或額頭上的印記。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那獸的數字是什麼？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那獸的數字是</w:t>
      </w:r>
      <w:r>
        <w:rPr>
          <w:lang w:val="zh_TW" w:bidi="zh_TW"/>
        </w:rPr>
        <w:t>六百六十六。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約翰看見誰站在錫安山上？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約翰看見羔羊和十四萬四千人站在錫安山上。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誰能學會在寶座前唱的那首新歌？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只有從地上被買來的那十四萬四千人，才能學會那首新歌。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誰被當作初熟的果子歸給神和羔羊？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那十四萬四千無瑕疵的人被當作初熟的果子歸給神和羔羊。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那天使將永恆的好消息傳給誰？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那天使將永恆的好消息傳給地上各國、各族、各方和各民。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那天使告訴地上所有的人該怎麼做？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那天使告訴他們要敬畏神，並將榮耀歸給祂。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那天使說什麼時刻（時候）已經到了？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那天使說神的審判時刻已經來臨。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第二位天使說發生了什麼事？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第二位天使說巴比倫大城已經倒塌。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第三位天使說，凡敬拜那獸並接受牠印記的人將會怎樣？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第三位天使說，凡敬拜那獸並接受牠印記的人，將會在火與硫磺中受苦。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約翰說，聖徒應該具備什麼特質？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約翰說，聖徒應該具備忍耐。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約翰看見誰坐在白雲上？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約翰看見像人子的一位坐在白雲上。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坐在雲上的那位做了什麼？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坐在雲上的那位揮動鐮刀，收割了地上的庄稼。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拿著鐮刀的天使做了什麼？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拿著鐮刀的天使收取了地上的葡萄，並將葡萄丟進神憤怒的大酒醡裡。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當酒醡被踩踏時，從中流出了什麼？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當酒醡被踩踏時，從中流出了血。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約翰所見的七位天使手中擁有什麼？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七位天使手中擁有七個末了的災難。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誰站在海邊？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那些勝過了獸和獸的像，並牠名字數目的人</w:t>
      </w:r>
      <w:r>
        <w:rPr>
          <w:lang w:val="zh_TW" w:bidi="zh_TW"/>
        </w:rPr>
        <w:t>站在海邊。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站在海邊的人唱的是誰的歌？</w:t>
      </w:r>
    </w:p>
    <w:p>
      <w:pPr/>
      <w:r>
        <w:rPr>
          <w:lang w:val="zh_TW" w:bidi="zh_TW"/>
        </w:rPr>
      </w:r>
      <w:r>
        <w:rPr>
          <w:lang w:val="zh_TW" w:bidi="zh_TW"/>
        </w:rPr>
        <w:t>站在海邊的人唱的是摩西的歌和羔羊的歌。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在這首歌中，神的道路是怎麼被描述的？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神的道路被描述為公義和真實。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根據這首歌，誰要來敬拜神？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萬民都要來敬拜神。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誰隨後從殿中出來？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拿著七個災難的七位天使隨後從殿中出來。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四個活物中的一位把什麼給了七位天使？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四個活物中的一位把滿有神憤怒的七個碗給了七位天使。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直到什麼時候沒有人能進入聖殿？</w:t>
      </w:r>
    </w:p>
    <w:p>
      <w:pPr/>
      <w:r>
        <w:rPr>
          <w:lang w:val="zh_TW" w:bidi="zh_TW"/>
        </w:rPr>
      </w:r>
      <w:r>
        <w:rPr>
          <w:lang w:val="zh_TW" w:bidi="zh_TW"/>
        </w:rPr>
        <w:t>直到七個災難完畢，沒有人能進入聖殿。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那聲音告訴七位天使要做什麼？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那聲音告訴七位天使要去把神憤怒的七個碗倒在地上。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當第一位天使將他的碗倒在地上時，發生了什麼事？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那些有獸的印記並拜獸像的人都長了</w:t>
      </w:r>
      <w:r>
        <w:rPr>
          <w:lang w:val="zh_TW" w:bidi="zh_TW"/>
        </w:rPr>
        <w:t>惡性的毒瘡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當第二位天使倒出他的碗時，發生了什麼事？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海變得像死人的血。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當第三位天使倒出他的碗時，發生了什麼事？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江河與泉水都變成了血。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為什麼神讓這些人喝血是公義而真實的？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因為這些人曾</w:t>
      </w:r>
      <w:r>
        <w:rPr>
          <w:lang w:val="zh_TW" w:bidi="zh_TW"/>
        </w:rPr>
        <w:t>流聖徒與先知的血。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當第四位天使倒下他的碗時，發生了什麼？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太陽用火炙燒人們。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人們如何回應這些災殃？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人們並沒有悔改將榮耀歸給神。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當第五位天使倒下他的碗時，發生了什麼事？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獸的國變得昏暗。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當第六位天使倒下他的碗時，發生了什麼事？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幼發拉底河的水乾涸了，為來自日出之地（東方）的眾王預備道路。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那三個污靈出去要做什麼事？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那三個污靈出去要召聚世上的眾王，為</w:t>
      </w:r>
      <w:r>
        <w:rPr>
          <w:lang w:val="zh_TW" w:bidi="zh_TW"/>
        </w:rPr>
        <w:t>神全能者的大日爭戰。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那些世上的眾王被帶到哪個地方？ </w:t>
      </w:r>
    </w:p>
    <w:p>
      <w:pPr/>
      <w:r>
        <w:rPr>
          <w:lang w:val="zh_TW" w:bidi="zh_TW"/>
        </w:rPr>
      </w:r>
      <w:r>
        <w:rPr>
          <w:lang w:val="zh_TW" w:bidi="zh_TW"/>
        </w:rPr>
        <w:t>那個地方名叫哈米吉多頓。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當第七位天使倒下他的碗時，發生了什麼事？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有大聲音說：「成了！」隨後有閃電、響聲、雷轟，並且發生了大地震。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在這時，神想起了什麼？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在這時，神想起要把祂大怒的烈酒賜給大巴比倫。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人們對冰雹的災難作出了什麼反應？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人們褻瀆了神。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天使說他將向約翰展示什麼？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天使說他將向約翰展示那大淫婦所要受的審判。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那婦人坐在一頭朱紅色的獸上，獸有七個頭和十個角。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那婦人手中拿著的杯子裡有什麼？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那杯子裡滿是可憎之物和她淫亂的污穢。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那婦人的名字是「</w:t>
      </w:r>
      <w:r>
        <w:rPr>
          <w:lang w:val="zh_TW" w:bidi="zh_TW"/>
        </w:rPr>
        <w:t>大巴比倫，地上的淫婦和可憎的物之母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那婦人喝什麼喝醉了？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那婦人喝聖徒的血和為耶穌作見證者的血喝醉了。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那婦人坐的獸是從哪裡來的？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那獸是從無底坑上來的。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那獸的七個頭是什麼？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那七個頭是那婦人所坐的七座山，也就是七個王。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那獸的十個角是什麼？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那十個角就是十個王。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當那些王和那獸同心協力時，他們會做什麼事？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當他們同心協力時，他們將與羔羊爭戰。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那淫婦坐的水是什麼？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那些水是多民、多族、多國和多方。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那些王和獸會對那婦人做什麼？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他們會使那婦人荒涼、赤裸，吃她的肉，並用火將她燒盡。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約翰所看見的那婦人是什麼？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約翰所看見的那婦人是那座有權柄治理地上列王的大城。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擁有大權柄的天使宣布了什麼？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天使宣布巴比倫大城已經倒塌。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從天上來的聲音告訴神的子民要做什麼？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那聲音告訴神的子民要從巴比倫出來，免得與她的罪有份。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神要按著巴比倫所行的報應她多少？ </w:t>
      </w:r>
    </w:p>
    <w:p>
      <w:pPr/>
      <w:r>
        <w:rPr>
          <w:lang w:val="zh_TW" w:bidi="zh_TW"/>
        </w:rPr>
      </w:r>
      <w:r>
        <w:rPr>
          <w:lang w:val="zh_TW" w:bidi="zh_TW"/>
        </w:rPr>
        <w:t>神要按著她所行的加倍報應她。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在一天之內，巴比倫將遭遇哪些災殃？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死亡、哀慟、饑荒要在一天之內臨到巴比倫，她必被火焚燒。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世上的君王和商人看見巴比倫的審判時會如何回應？ </w:t>
      </w:r>
    </w:p>
    <w:p>
      <w:pPr/>
      <w:r>
        <w:rPr>
          <w:lang w:val="zh_TW" w:bidi="zh_TW"/>
        </w:rPr>
      </w:r>
      <w:r>
        <w:rPr>
          <w:lang w:val="zh_TW" w:bidi="zh_TW"/>
        </w:rPr>
        <w:t>當世上的君王和商人看見巴比倫的審判時，他們就痛哭哀號。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為何世上的君王、商人和船長在巴比倫受審判時要遠遠站立？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他們要遠遠站立，因為害怕她所受的痛苦。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哪些東西從巴比倫消逝了？ </w:t>
      </w:r>
    </w:p>
    <w:p>
      <w:pPr/>
      <w:r>
        <w:rPr>
          <w:lang w:val="zh_TW" w:bidi="zh_TW"/>
        </w:rPr>
      </w:r>
      <w:r>
        <w:rPr>
          <w:lang w:val="zh_TW" w:bidi="zh_TW"/>
        </w:rPr>
        <w:t>華美奢華之物從巴比倫消逝了。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為何眾王、商人和船長在巴比倫受審判時遠遠站立？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他們因懼怕她所受的痛苦而遠遠站立。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船長們問了什麼關於巴比倫的問題？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他們問：「有何城能比這大城呢？」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當神審判巴比倫時，天上和聖徒、使徒和先知被告知要做什麼？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天上和聖徒、使徒和先知被告知要在神審判巴比倫時歡喜。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在巴比倫被審判後，何時會再見到她？</w:t>
      </w:r>
    </w:p>
    <w:p>
      <w:pPr/>
      <w:r>
        <w:rPr>
          <w:lang w:val="zh_TW" w:bidi="zh_TW"/>
        </w:rPr>
      </w:r>
      <w:r>
        <w:rPr>
          <w:lang w:val="zh_TW" w:bidi="zh_TW"/>
        </w:rPr>
        <w:t>在她被審判後，巴比倫將不再被看見。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什麼在偉大的城市巴比倫中被發現，導致她被審判？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在巴比倫中發現了先知、聖徒和所有在地上被殺者的血。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天上的大聲音對神的審判說了什麼？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在天上的大聲音說，神的審判是真實和公義的。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神為什麼要審判那大淫婦？</w:t>
      </w:r>
    </w:p>
    <w:p>
      <w:pPr/>
      <w:r>
        <w:rPr>
          <w:lang w:val="zh_TW" w:bidi="zh_TW"/>
        </w:rPr>
      </w:r>
      <w:r>
        <w:rPr>
          <w:lang w:val="zh_TW" w:bidi="zh_TW"/>
        </w:rPr>
        <w:t>神審判那大淫婦，是因為她以淫亂敗壞了地，並且流了神僕人的血。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那大淫婦將永遠如何？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那燒大淫婦的煙會上升，直到永永遠遠。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那聲音告訴神的僕人要做什麼？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那聲音告訴神的僕人要讚美祂。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那聲音為什麼說神的僕人應該歡喜並非常快樂？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神的僕人被告知要歡喜並非常快樂，因為羔羊的婚筵已經來到。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羔羊的新娘穿著什麼？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新娘穿著光明、潔白的細麻布。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天使說耶穌的見證是什麼？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天使說耶穌的見證是預言的靈。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約翰看到那位騎白馬的人被稱為什麼？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約翰看到騎白馬的那位被稱為「誠信真實」。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那稱為神之道的騎白馬者，要用什麼來擊打列國？</w:t>
      </w:r>
    </w:p>
    <w:p>
      <w:pPr/>
      <w:r>
        <w:rPr>
          <w:lang w:val="zh_TW" w:bidi="zh_TW"/>
        </w:rPr>
      </w:r>
      <w:r>
        <w:rPr>
          <w:lang w:val="zh_TW" w:bidi="zh_TW"/>
        </w:rPr>
        <w:t>那稱為神之道的騎白馬者，要用從祂口中出來的利劍來擊打列國。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神的道的衣服和大腿上寫著什麼名字？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神的道的衣服和大腿上寫著「萬王之王，萬主之主」。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在大筵席上，飛在空中的鳥被召喚去吃什麼？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這些鳥被召喚去吃王的肉、千夫長（將軍）的肉、強大的戰士的肉、馬和騎士的肉，以及所有人的肉。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獸和地上的君王要聚集起來做什麼？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他們聚集是要與騎白馬者和祂的軍隊爭戰。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獸和假先知發生了什麼事？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獸和假先知都被活活丟進了那燒著硫磺的火湖裡。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那些與騎白馬者爭戰的人有什麼下場？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其餘的人都被從騎白馬者口中出來的利劍殺死。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從天上降下的天使手中拿著什麼？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天使手中拿著無底坑的鑰匙和一條大鏈子。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撒但將被捆綁多久？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撒但將被捆綁一千年。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天使對撒但做了什麼事？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天使將撒但扔進了無底坑。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撒但在被捆綁時無法做什麼？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撒但在被捆綁時無法迷惑列國。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那些拒絕接受獸印的人發生了什麼事？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那些拒絕接受獸印的人將復活並與基督一同作王一千年。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其他死者什麼時候會復活？</w:t>
      </w:r>
    </w:p>
    <w:p>
      <w:pPr/>
      <w:r>
        <w:rPr>
          <w:lang w:val="zh_TW" w:bidi="zh_TW"/>
        </w:rPr>
      </w:r>
      <w:r>
        <w:rPr>
          <w:lang w:val="zh_TW" w:bidi="zh_TW"/>
        </w:rPr>
        <w:t>其他死者將在一千年結束時復活。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那些在第一次復活時有份的人將要做什麼？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那些在第一次復活時有份的人，將成為神和基督的祭司，並與祂一同作王一千年。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撒但在一千年結束時會做什麼？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在一千年結束時，撒但將被釋放出來，去迷惑列國。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當聖徒的營地被圍困時，發生了什麼事？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當聖徒的營地被圍困時，有火從天降下來，燒滅了歌革和瑪各。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這時魔鬼會被怎麼處置？</w:t>
      </w:r>
    </w:p>
    <w:p>
      <w:pPr/>
      <w:r>
        <w:rPr>
          <w:lang w:val="zh_TW" w:bidi="zh_TW"/>
        </w:rPr>
      </w:r>
      <w:r>
        <w:rPr>
          <w:lang w:val="zh_TW" w:bidi="zh_TW"/>
        </w:rPr>
        <w:t>魔鬼會被扔進火湖，受苦直到永永遠遠。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死了的人是憑著什麼在白色大寶座前受審判的？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死了的人是憑著書中所記載的，根據他們所做的事情受審判的。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什麼是第二次的死亡？</w:t>
      </w:r>
    </w:p>
    <w:p>
      <w:pPr/>
      <w:r>
        <w:rPr>
          <w:lang w:val="zh_TW" w:bidi="zh_TW"/>
        </w:rPr>
      </w:r>
      <w:r>
        <w:rPr>
          <w:lang w:val="zh_TW" w:bidi="zh_TW"/>
        </w:rPr>
        <w:t>第二次的死亡就是火湖。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什麼會發生在那些名字沒有被記錄在生命冊上的人？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凡是名字沒有記在生命冊上的，都被扔進了火湖裡。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第一個天和地已經過去了。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第一個天和地被什麼取代了？</w:t>
      </w:r>
    </w:p>
    <w:p>
      <w:pPr/>
      <w:r>
        <w:rPr>
          <w:lang w:val="zh_TW" w:bidi="zh_TW"/>
        </w:rPr>
      </w:r>
      <w:r>
        <w:rPr>
          <w:lang w:val="zh_TW" w:bidi="zh_TW"/>
        </w:rPr>
        <w:t>新的天和地取代了第一個天和地。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什麼從天上降下來？</w:t>
      </w:r>
    </w:p>
    <w:p>
      <w:pPr/>
      <w:r>
        <w:rPr>
          <w:lang w:val="zh_TW" w:bidi="zh_TW"/>
        </w:rPr>
      </w:r>
      <w:r>
        <w:rPr>
          <w:lang w:val="zh_TW" w:bidi="zh_TW"/>
        </w:rPr>
        <w:t>聖城新耶路撒冷從天上降下來。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從寶座發出的聲音說神現在會住在哪裡？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聲音說神現在會與人同住。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什麼事物現在已經過去了？</w:t>
      </w:r>
    </w:p>
    <w:p>
      <w:pPr/>
      <w:r>
        <w:rPr>
          <w:lang w:val="zh_TW" w:bidi="zh_TW"/>
        </w:rPr>
      </w:r>
      <w:r>
        <w:rPr>
          <w:lang w:val="zh_TW" w:bidi="zh_TW"/>
        </w:rPr>
        <w:t>眼淚、死亡、哀痛、哭號和痛苦現在已經過去了。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坐在寶座上的那位用什麼名字稱呼自己？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坐在寶座上的那位稱自己為阿拉法和俄梅戛。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膽怯的、不信的、可憎的，殺人的、淫亂的、行邪術的、拜偶像的和說謊的會怎樣？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他們的分就是在燃燒硫磺的火湖裡。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什麼是新婦，也就是羔羊的妻子？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新婦，就是羔羊的妻子，就是聖城耶路撒冷，從天上神那裡降下來的。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新耶路撒冷的門上寫著什麼？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新耶路撒冷的門上寫著以色列眾子，十二支派的名字。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新耶路撒冷的根基上寫著什麼？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新耶路撒冷的根基上寫著羔羊的十二使徒的名字。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新耶路撒冷是以什麼形狀被建造的？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新耶路撒冷是以方形被建造的。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這座城市是以什麼建造的？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這座城市是以精金建造的，像明淨的玻璃一樣。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為什麼新耶路撒冷中沒有聖殿？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新耶路撒冷中沒有殿，因為主神和羔羊是她的殿。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新耶路撒冷的光源是什麼呢？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新耶路撒冷的光源是神和羔羊的榮耀。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什麼永遠不得進入新耶路撒冷？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任何不潔的東西都不得進入新耶路撒冷。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約翰看見什麼從神的寶座那裡流出來？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約翰看見生命水的河從神的寶座那裡流出來。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人們將如何使用生命樹的葉子？</w:t>
      </w:r>
    </w:p>
    <w:p>
      <w:pPr/>
      <w:r>
        <w:rPr>
          <w:lang w:val="zh_TW" w:bidi="zh_TW"/>
        </w:rPr>
      </w:r>
      <w:r>
        <w:rPr>
          <w:lang w:val="zh_TW" w:bidi="zh_TW"/>
        </w:rPr>
        <w:t>生命樹的葉子是為了醫治萬國。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神和羔羊的寶座將位於何處？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神和羔羊的寶座將在城中。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在城裡將不再有什麼？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不再有任何詛咒，也不再有黑夜。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耶穌說人照這書做些什麼就會蒙福。這人需要做什麼？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蒙福的人是要持守（順服）</w:t>
      </w:r>
      <w:r>
        <w:rPr>
          <w:lang w:val="zh_TW" w:bidi="zh_TW"/>
        </w:rPr>
        <w:t>這書上的預言。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當約翰跪下（俯伏）拜那位天使時，天使告訴約翰該做什麼？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天使告訴約翰不要敬拜他，而是要敬拜神。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為什麼約翰被告知不要封住這書的預言？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約翰被告知不要封住這書的預言，因為時候已經近了。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主說祂來的時候，什麼會與祂同來？</w:t>
      </w:r>
    </w:p>
    <w:p>
      <w:pPr/>
      <w:r>
        <w:rPr>
          <w:lang w:val="zh_TW" w:bidi="zh_TW"/>
        </w:rPr>
      </w:r>
      <w:r>
        <w:rPr>
          <w:lang w:val="zh_TW" w:bidi="zh_TW"/>
        </w:rPr>
        <w:t>主說祂的賞賜會與祂同來。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那些洗淨自己衣服的人會得到什麼祝福？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那些洗淨自己衣服的人就能夠吃生命樹的果子，並通過城門進入城裡。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耶穌如何說明祂與大衛的關係？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耶穌說祂是大衛的根和後裔。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神會對任何加添這本書的預言的人做什麼？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神會將這書中所寫的災殃加給任何加添其預言的人。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神對任何刪減這預言書的話語的人會怎麼做？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對於那些刪減這預言書的話語中的人，神會奪去那人生命樹的份和聖城的份。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耶穌在這書中最後的話是什麼？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耶穌最後的話是：「是的！我必快來。」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這本書的最後一個詞是什麼？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這本書的最後一個詞是「阿們」。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