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unfoldingWord® Translation Questions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PHM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यो पत्र लेख्दा कहाँ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पत्र लेख्दा जेलमा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 कसलाई लेखिएको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पत्र पावलका प्रिय मित्र र सहकर्मी फिलेमोनलाई लेखिएको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 सभा कुन ठाउँमा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मण्डली घरमा भेला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फिलेमोनबारे कस्ता राम्रा गुणहरू सुनेका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फिलेमोनको प्रेम, प्रभुमा विश्वास र सबै सन्तहरूप्रतिको विश्वासको बारेमा सुनेका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पावलका अनुसार फिलेमोनले सन्तहरूको लागि के गरेका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फिलेमोनले सन्तहरूको हृदयलाई ताजा पारेको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पावलले फिलेमोनलाई आज्ञा दिनुको सट्टा केही मागेको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फिलेमोनलाई प्रेमको कारण सोधिरहेका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ओनेसिमसलाई के बोलाए?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ओनेसिमसलाई आफ्नो बच्चा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ओनेसिमसको बुबा हुँदा पावल कहाँ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साङ्लोले बाँधेर जेलमा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ओनेसिमसलाई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ओनेसिमसलाई फिलेमोनकहाँ फिर्ता पठाए।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यो पत्र लेख्दा कहाँ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पत्र लेख्दा जेलमा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ओनेसिमसले के गर्न पाएको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ओनेसिमसले उनलाई मद्दत गर्न सक्षम भएको चाहन्छ।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 फिलेमोनको सहमति बिना काम गर्न चाहँदैनन्?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फिलेमोनको असल कामलाई उसको आफ्नै रोजाइ होस् र पावलको कार्यले उसलाई जबरजस्ती नगरेको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ओनेसिमस फिलेमोनबाट अलग भएको हुनसक्छ भनी पावलले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ओनेसिमस फिलेमोनबाट अलग भएको हुन सक्छ ताकि फिलेमोनले उनलाई सदाको लागि फिर्ता पाउन सकोस्, जसको अर्थ ख्रीष्टमा अनन्त भाइको रूपमा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1:16–17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फिलेमोनले ओनेसिमसलाई कसरी विचार गरेको पावल अब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फिलेमोनले ओनेसिमसलाई प्रिय भाइको रूपमा मान्न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ओनेसिमसले फिलेमोनलाई दिने कुनै पनि कुरामा पावल फिलेमोनले के गरोस् भन्ने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फिलेमोनलाई पावलको खातामा ओनेसिमसको कुनै पनि ऋण तिर्न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फिलेमोनले पावललाई के दिनु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फिलेमोनले पावललाई आफ्नो जीवनको ऋणी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फिलेमोनले आफ्नो लागि के गरेको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फिलेमोनले आफ्नो लागि अतिथि कोठा तयार गरोस् भन्ने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1:22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फिलेमोनले किन यसो गरेको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उनलाई फिलेमोनमा फिर्ता पठाउनुहुनेछ भनी पावलले आशा राख्छन्।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