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1PE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كان بطْرس رسولًا؟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بطْرس رسولًا ليَسوع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كتب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بطرس إلى المُتغربين المُشتَّتين، المختارين، في أنحاء بنتس، غلاطية، كبادوكية، آسيا وبيثينية.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أراد بطْرس أن يباركه؟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بطْرس أن يُبارك الله وأبا ربِّهم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٣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منحهم ٱللهِ ولادة 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برحمته العظيمة، منحهم ٱللهِ ولادة جديدة مِن خلال قيامة يَسوع ٱلْمَسِيحِ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لن يفنى الميراث أو يتدنَّس أو يضمحِّل؟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يفنى الميراث أو يتدنَّس أو يضمحِّل لأن الميراث كان محفوظًا في السموات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كانوا محروسين في قوة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كانوا محروسين بالإيمان للخلاص المُستعَّد أنْ يُكشف عنه في الأزمنة الأخيرة.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من الضروري لهم أن يشعروا بالحزن في تجارِب مختلفة عدّة؟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ذلك ضروريًا لكي يتم اختبار إيمانهم ولكي تكون نتيجة إيمانهم المدح والمجد والكرامة عند استعلان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٧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أثمن من الذهب الفاني؟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الإيمان أثمن من 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إنَّ المؤمنين لم يروا يَسوع، ماذا 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أحبوه وآمنوا به وكانوا سعداء للغاية بفرح لا يوصف مملوءًا بالمجد.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نال الذين آمنوا به نتيجة لإيمانهم؟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نالوا خلاص نفوسهم.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بحث الأنبياء واستفسروا بعناية؟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بحث الأنبياء عن الخلاص الذي كان المؤمنون يقبلونه وعن النعمة التي كانت ستصبح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كان روح ٱلْمَسِيحِ يخبر الأنبياء مسبقًا؟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يخبرهم عن آلام ٱلْمَسِيحِ والأمجاد التي ستتبعه.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يخدم الأنبياء ببحثهم واستفساراتهم؟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يخدمون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١٢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رغب في إعلان نتائج بحث وتحقيق الأنبياء؟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حتى الملائكة رغبت في إعلان النتائج.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بطْرس المؤمنين أن يفعلوا بصفتهم أبناءً مطيعين؟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بإعداد عقولهم لطاعة ٱللهِ وبأن يكونوا متزنين في تفكيرهم ويكون لديهم ثقة كاملة في النعمة التي ستُجلب لهم، وألا يتشكلوا وفقًا لرغباتهم السابقة.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بطْرس إن المؤمنين يجب أن يكونوا 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لأنَّ الذي دعاهم قدوس.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قضاء زمان غربتهم في خوف؟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لأنهم أطلقوا على "ٱلْآبِ" الذي يحكم بالعدل وفقًا لعمل كل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مِمَّن تعلَّم الغرباء، المختارون، السلوك الباطِل؟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تعلَّموا السلوك الباطِل من آبائهم.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تم فداء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يُفدَوا بالفضة أو الذهب، بل بدم ٱلْمَسِيحِ الكريم، كحَمَل بلا عيب وبلا دنس.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كان ٱلْمَسِيحِ معروفًا مسبقًا، ومتى أُعلِنَ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 معروفًا قبل تأسيس العالم؛ وقد أُعلن للغرباء، المختارين، في ما كان يُعدّ حينها الأزمنة الأخيرة.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طهّر المؤمنون نفوسهم؟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طهروا نفوسهم بطاعة الحق من أجل المحبة الأخوية.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وُلِد المؤمنين من 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وُلِدُوا مرة أخرى من بَذْرَة غير قابلة للفناء، بكلمة ٱللهِ الحية والدائمة وليس من بَذْرَة قابلة للفناء.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يشبه الجسد كله، وماذا يشبه مجد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الجسد مثل العشب؛ مجد الإنسان مثل زهر العشب.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لكلمة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الرب تبقى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طُلِبَ من المؤمنين طرحه؟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طُلبَ من المؤمنين أنْ يطرحوا كل خداع شرير ونِفاق وحسَد وافتراء.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أُوصيَ المؤمنين بأنْ يشتاقوا إلى اللبَن الروحي النقي؟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يشتاقوا إلى اللبن الروحي النقي لكي ينموا به في الخلاص.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الحجر الحي الذي رفضه الناس واختاره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يَسوع ٱلْمَسِيحِ هو الحجَر الحَي.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المؤمنون أيضًا مثل الحجارة الحية؟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مثل الحجارة الحية لأنهم كانوا مَبنيين لكي يكونوا بيتًا روحانيًا.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تعثَّر البناؤون، مخالفين الكلمة؟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تعثَّر البناؤون لأنهم عُيِّنوا من أجل ذلك العمَل.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المؤمنون جِنسًا مختارًا، كهنوتًا ملوكيًا، أمة مقدسة، وشعبًا اقتناه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اختيروا حتى يُعلنوا عن أعمال الله العجيبة.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دعا بطْرس الأحباء إلى الامتناع عن الرغبات الخاطئة؟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دعاهم إلى الامتناع عنها حتى أنَّ الذين يفترون عليهم ناسبين أفعالًا شريرة لهُم يرون سلوكهم الصالِح ويُمجِّدون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١٣–١٥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المؤمنين طاعة كل سُلطة بشرية؟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طاعة كل سلطة بشرية لأن ٱلله أراد استخدام طاعتهم لإسكات حديث الجُهَّال الأحمق.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استخدام حريتهم غطاءً للشر، ماذا كان يجب على الغُرباء، المختارين،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استخدام حريتهم ليكونوا خُدامًا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١٨–٢٠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من المفترض أن يكون الخُدَّام خاضعين لأسيادهم، حتى العُنفاء منهم؟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مِن المفترض أن يكون الخُدام خاضعين حتى للسادة العنفاء لأنَّ عمَل الصلاح ثم التألُّم على العقاب بسببه أمر يستحق الثناء عند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٢١–٢٣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دُعيَ الخُدام إلى التألُّم من أجل عملهم الصالِح؟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ٱلْمَسِيح تألَّم مِن أجلهم، تاركًا مثالًا لهم، وقدَّم ذاته للَّذي يقضي بعدْل.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حمل ٱلْمَسِيح خطايا بطْرس، المؤمنين، وخطايا الخُدَّام في جسده على الخشبة؟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حمَل خطاياهم لكي لا يكون لهم أي نصيب من الخطيئة بعد الآن، بل يعيشون للبِر، ولأنهم بجراحاته نالوا الشفاء.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أنْ كانوا جميعًا تائهين مثل الخِراف الضالة، إلى مَن رجعوا؟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رجعوا جميعًا إلى راعي وأسقف نفوسهم.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الزوجات أنْ يخضعنَ لأزواجهنَّ؟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تخضع الزوجات حتى يمكن لهؤلاء الأزواج الذين لا يطيعون الكلمة، أنْ يُربَحوا دون 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تتزيَّن الزوجات؟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تتزيَّن الزوجات في إنسان قلْبهنَّ الخفي بجمال دائم لروح وديع وهادئ.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المرأة القديسة التي ذكرها بطْرس مثالًا لزوجة كانت تتَّكل على ٱللهِ وتخضع لزوجها؟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 بطْرس سَارَة مثالًا.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الأزواج أن يعيشوا مع زوجاتهم مُراعين التعقُّل؟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يعيش الأزواج مع زوجاتهم بتعقُّل حتى لا تعاق صلواتهم.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أوصى بطْرس جميع الغرباء، المختارين أن يكونوا مُتحدِي الرأي وأن يستمروا في مُباركة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لأنهم جميعًا دُعوا لعمَل ذلك، لكي يرثوا برَكة.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١٠–١٢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مَن أراد أن يحب الحياة، أنْ يكف لسانه عن الشر ويبتعد عن السيئ ويفعل الخير؟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لأنَّ عينَي الرب ترى الأبرار.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نالوا التطويب؟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تألَّموا بسبب ٱلبِر طُوِّبوا.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طُلب من المؤمنين أن يفعلوا للحفاظ على ثقتهم في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طُلِبَ منهم أنْ يُقدِّسوا الرب ٱلْمَسِيحِ في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المؤمنون يجيبون دائمًا كل مَن سأل عن ثقتهم في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يكونوا مستعدين دائمًا للإجابة بوداعة واحترام.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تألَّم ٱلْمَسِيح مرة واحدة من أجل الخطايا؟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تألَّم ٱلْمَسِيح مرَّة واحدة لكي يُحضِر بطْرس والمؤمنين إلى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الأرواح التي كرزَ لها ٱلْمَسِيح في الروح في السجن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الأرواح التي هي الآن في السجن، كانت عاصية عندما كانت أناة ٱللهِ تنتظر في أيام 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المعمودية التي تُخلِّص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المعمودية التي تُخلِّص المؤمن ليست غسلًا بالماء، بل مناشدة الله بضمير صالح مِن خلال قيامة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لأن يَسوع في يمين ٱللهِ في السماء، ماذا يجب أن تفعل الملائكة والسلاطين والقوات؟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يخضعوا له جميعًا.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بطْرس المؤمنين أن يتسلَّحوا؟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أنْ يتسلَّحوا بالنيَّة عينها التي كانت لدى ٱلْمَسِيحِ عندما تألَّم في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تحدَّث الأمم بالشرور عن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تحدَّثوا بالشرور عن الغرباء، المختارين، لأنهم لم يشتركوا في الفجور والشهوات والسُكْر، والاحتفالات المُصاحبة للشُرب والحفلات الصاخبة وفي عبادة الأوثان الشريرة مثل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يكون الله مُستعِّدًا لدينونتهم؟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مستعد لدينونة الأحياء والأموات.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المؤمنين أنْ يكونوا مُتعقِّلين ولهم محبة شديدة لبعضهم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الحياة وفقًا لتلك الأمور لأن نهاية كل الأشياء كانت قادمة وكذلك من أجل صلواتهم.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كل من المؤمنين استخدام المواهب التي استقبلوها لكي يخدموا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استخدام مواهبهم لكي يتمجَّد ٱللهِ بيَسوع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طُلب من المؤمنين أن يبتهجوا إذا اختبروا آلام ٱلْمَسِيحِ أو تعرَّضوا للإهانة بسبب اسم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لأنهم كانوا مُبارَكين إذا أُهينوا.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الأفعال التي لا ينبغي أن يوجد المسيحيون مُذنبين يتألموا بسببها؟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على المسيحيين أن يتألَّموا بصفتهم مُجرمين أو لصوص أو فاعلي شرٍّ أو مُتدخِّلين.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الشخص الفاجر والخاطئ أن يطيع إنجيل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يطيع الفاجر والخاطئ إنجيل الله لأن دينونتهم ستكون أشد من دينونة الأشخاص الصالحين.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يجب أن يتصرف أولئك الذين تألَّموا وفقًا لإرادة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يستودعوا أنفسهم للخالق الأمين فيمَا كانوا يفعلون 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بُطرس؟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بطْرس شيخًا رفيقًا وشاهدًا على آلام ٱلْمَسِيحِ، ومشاركًا في المجد الذي سوف يُستَعلَن.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حثَّ بطْرس رفقاءهُ الشيوخ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حثَّهم على رعاية رعِيَّة الله والاعتناء 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كان يجب على الأحداث أنْ يخضعوا؟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الخضوع للشيوخ.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الجميع التحلي بالتواضع وخدمة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ٱللهَ يمنح النعمة للمتواضعين، حتى يرفعهم ٱلله في الوقت المناسب.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الشيطان مثل أسد يزأر ويتجوَّل، يبحث عن شخص ليفترسه.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أوصيَ الناس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أوصاهم أنْ يكونوا ساهرين، يقظين، ثابتين ضد الشيطان وأقوياء في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للناس بعد أن يتألموا مدة قصيرة؟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يُكمّلهم الله ويُثبّتهم ويُقوّيهم.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سِلوانس بالنسبة إلى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سِلوانس أخًا أمينًا بالنسبة إلى بطْرس.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١٢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عمَّا كتبه؟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إنَّ ما كتبه كان نعمة الله الحقيقية.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أرسل التحية إلى المؤمنين وكيف كان ينبغي أن يحيوا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التحية التي كانت في بَابِلَ ومرقص، ابن بطْرس في الإيمان؛ وكان عليهم أن يحيوا بعضهم بعضًا بقبلة المحبة.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