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Questions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COL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1:1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કેવી રીતે ખ્રિસ્ત ઈસુનો પ્રેરિત બન્યો?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દેવની ઈચ્છા દ્વારા ખ્રિસ્ત ઈસુના પ્રેરિત બન્યો.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1:2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આ પત્ર કોને લખ્યો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દેવ અને કલોસ્સીના વિશ્વાસુ ભાઈઓ માટે અલગ રાખનારાઓને પત્ર લખ્યો.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1:5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કલોસ્સીના લોકોએ હવે તેઓ પાસે જે આત્મવિશ્વાસપૂર્ણ અપેક્ષા છે તે વિશે ક્યાંથી સાંભળ્યું?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3 કલોસ્સીઓએ સત્યના શબ્દ, સુવાર્તામાં તેમની આત્મવિશ્વાસપૂર્ણ અપેક્ષા વિશે સાંભળ્યું.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1:6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કહે છે કે સુવાર્તા વિશ્વમાં શું કરી રહી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સુવાર્તા આખી દુનિયામાં ફળ આપી રહી છે અને વધી રહી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1:7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કલોસ્સીઓને સુવાર્તા કોણે રજૂ કરી?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ખ્રિસ્તના વિશ્વાસુ સેવક એપાફ્રાસે કલોસ્સીઓને સુવાર્તા રજૂ કરી.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1:9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કલોસ્સીઓ ભરાઈ જાય એવી પાઉલ શાની પ્રાર્થના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પ્રાર્થના કરે છે કે કલોસ્સીઓ સર્વ શાણપણ અને આધ્યાત્મિક સમજણથી દેવની ઇચ્છાના જ્ઞાનથી ભરપૂર રહે.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1:10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કેવી રીતે પ્રાર્થના કરે છે કે કલોસ્સીઓ લોકો તેમના જીવનમાં ચાલે?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પ્રાર્થના કરે છે કે કલોસ્સીઓ પ્રભુને લાયક ચાલશે, સારા કાર્યો સાથે ફળ આપશે, દેવના જ્ઞાનમાં વૃદ્ધિ કરશે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1:12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દેવ માટે અલગ કરાયેલા છે તેઓ શા માટે લાયક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જેઓ્ને દેવ માટે અલગ રાખવામાં આવ્યા છે તેઓ પ્રકાશના વારસામાં ભાગ લેવા માટે લાયક બન્યા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1:13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પિતાએ તેમના માટે અલગ રાખનારાઓને શાનાથી બચાવ્યા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તેમણે તેઓને અંધકારના આધિપત્યમાંથી બચાવ્યા અને તેમના પુત્રના રાજ્યમાં સ્થાનાંતરિત કર્યા.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1:14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ખ્રિસ્તમાં, આપણી પાસે ઉધ્ધાર છે, જે શું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ખ્રિસ્તમાં આપણી પાસે ઉદ્ધાર છે, જે પાપોની ક્ષમા છે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1:15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પુત્ર કોની પ્રતિમા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પુત્ર અદૃશ્ય દેવની પ્રતિમા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1:16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ઈસુ ખ્રિસ્ત દ્વારા અને તેમના માટે શું બનાવવામાં આવ્યા છે ?</w:t>
      </w:r>
    </w:p>
    <w:p>
      <w:pPr/>
      <w:r>
        <w:rPr>
          <w:lang w:val="gu_IN" w:bidi="gu_IN"/>
        </w:rPr>
      </w:r>
      <w:r>
        <w:rPr>
          <w:lang w:val="gu_IN" w:bidi="gu_IN"/>
        </w:rPr>
        <w:t>બધી વસ્તુઓ ઈસુ ખ્રિસ્ત દ્વારા અને તેમના માટે બનાવવામાં આવી હતી.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1:20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દેવે કેવી રીતે પોતાની સાથે બધી બાબતોનું સમાધાન કર્યું?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જ્યારે દેવે પોતાના પુત્રના રક્ત દ્વારા શાંતિ સ્થાપી ત્યારે દેવે પોતાની સાથે બધી બાબતોનું સમાધાન કર્યું.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1:21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કલોસ્સીના લોકો સુવાર્તામાં વિશ્વાસ કરતા પહેલા દેવ સાથે શું સંબંધ ધરાવતા હતા?</w:t>
      </w:r>
    </w:p>
    <w:p>
      <w:pPr/>
      <w:r>
        <w:rPr>
          <w:lang w:val="gu_IN" w:bidi="gu_IN"/>
        </w:rPr>
      </w:r>
      <w:r>
        <w:rPr>
          <w:lang w:val="gu_IN" w:bidi="gu_IN"/>
        </w:rPr>
        <w:t>સુવાર્તામાં વિશ્વાસ કરતા પહેલા, કલોસ્સીઓ દેવથી અલગ થઈ ગયા હતા અને તેમના દુશ્મનો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1:23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કલોસ્સીઓએ શું કરવાનું ચાલુ રાખવું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કલોસ્સીઓએ સુવાર્તામાં વિશ્વાસ અને વિશ્વાસમાં સ્થાયી થવાનું ચાલુ રાખવું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1:24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કોના ખાતર પાઉલ પીડાય છે અને તેનું વલણ શું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મંડણીને ખાતર દુઃખ સહન કરી રહ્યો છે, અને તેમાં તે આનંદ કરે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1:27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એવું કયું રહસ્ય છે જે યુગોથી છુપાયેલું હતું પણ હવે ખુલ્યું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 રહસ્ય યુગોથી છુપાયેલું હતું પણ હવે પ્રગટ થયું છે તે તમારામાં ખ્રિસ્ત છે, તે મહિમાનો વિશ્વાસ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1:28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કયું ધ્યેય છે જેના માટે પાઉલ દરેક માણસને સલાહ અને શીખવે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પાઉલનો ધ્યેય દરેક વ્યક્તિને ખ્રિસ્તમાં સંપૂર્ણ રજૂ કરવાનો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2:2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દેવનું રહસ્ય શું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દેવનું રહસ્ય ખ્રિસ્ત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2:3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ખ્રિસ્તમાં શું છુપાયેલું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શાણપણ અને જ્ઞાનના બધા છુપાયેલા ખજાના ખ્રિસ્તમાં છુપાયેલા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2:4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કલોસ્સીઓ સાથે શું થઈ શકે તેની પાઉલને ચિંતા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ચિંતિત છે કે કલોસ્સીના લોકોને પ્રેરણાદાયક વાણીથી છેતરવામાં આવશે.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2:6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કલોસ્સીઓને હવે શું કરવા કહે છે કે તેઓએ ખ્રિસ્ત ઈસુને સ્વીકાર્યો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કલોસ્સીઓને ખ્રિસ્ત ઈસુમાં ચાલવા બોલાવે છે જે રીતે તેઓએ તેમને સ્વીકાર્યા હતા.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2:8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ચિંતિત છે તે ખાલી કપટ કયા પર આધારિત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ખાલી કપટ માનવ પરંપરા અને વિશ્વની પાપી માન્યતા પ્રણાલી પર આધારિત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2:9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ખ્રિસ્તમાં શું રહે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દેવના સ્વભાવની સંપૂર્ણતા ખ્રિસ્તમાં રહે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2:10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બધા શાસન અને સત્તાના વડા કોણ છે?</w:t>
      </w:r>
    </w:p>
    <w:p>
      <w:pPr/>
      <w:r>
        <w:rPr>
          <w:lang w:val="gu_IN" w:bidi="gu_IN"/>
        </w:rPr>
      </w:r>
      <w:r>
        <w:rPr>
          <w:lang w:val="gu_IN" w:bidi="gu_IN"/>
        </w:rPr>
        <w:t>3 ખ્રિસ્ત સર્વ શાસન અને સત્તાના વડા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2:11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ખ્રિસ્તની સુન્નત દ્વારા શું દૂર થાય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ખ્રિસ્તની સુન્નત દ્વારા માંસનું પાપી શરીર દૂર કરવામાં આવે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2:12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બાપ્તિસ્મામાં શું થાય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એક વ્યક્તિ બાપ્તિસ્મા વખતે ખ્રિસ્ત સાથે દફનાવવામાં આવે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2:13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ખ્રિસ્ત તેને જીવતો કરે તે પહેલાં વ્યક્તિની સ્થિતિ શું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3 ખ્રિસ્ત તેને જીવતો કરે તે પહેલાં વ્યક્તિ તેના પાપોમાં મરી જાય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2:14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ખ્રિસ્તે આપણા પર લાગેલા દેવાના લેખ સાથે શું કર્યું?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ખ્રિસ્તે દેવાનો લેખ દૂર કર્યો અને તેને વધસ્તંભ પર ખીલી દીધો.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2:15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ખ્રિસ્તે શાસકો અને અધિકારીઓ સાથે શું કર્યું?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ખ્રિસ્તે શાસકો અને અધિકારીઓને દૂર કર્યા, તેમને ખુલ્લેઆમ ખુલ્લા પાડ્યા, અને વિજય સરઘસમાં તેમના બંદીવાનો તરીકે દોરી ગયા.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2:16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શું કહે છે કે આવનારી બાબતોનો પડછાયો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કહે છે કે ખોરાક, પીણું, તહેવારના દિવસો અને વિશ્રામવાર એ આવનારી બાબતોનો પડછાયો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2:17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પડછાયાઓ કઈ વાસ્તવિકતા તરફ નિર્દેશ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પડછાયાઓ ખ્રિસ્તની વાસ્તવિકતા તરફ નિર્દેશ કરે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2:19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દેવની વૃદ્ધિ સાથે આખું શરીર શેમાંથી વધે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આખું શરીર દેવની વૃદ્ધિ સાથે વધવા માટે, ખ્રિસ્તને, શિરને પકડી રાખે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2:21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કહે છે કે કયા પ્રકારની આજ્ઞાઓ વિશ્વની માન્યતાઓનો ભાગ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અમુકને સ્પર્શ કરવો નહિ, ચાખવું નહિ અને હાથમાં લેવું નહિ આજ્ઞાઓ વિશ્વની માન્યતાઓનો એક ભાગ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2:23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માનવસર્જિત ધર્મના નિયમોનું શું મૂલ્ય નથી?</w:t>
      </w:r>
    </w:p>
    <w:p>
      <w:pPr/>
      <w:r>
        <w:rPr>
          <w:lang w:val="gu_IN" w:bidi="gu_IN"/>
        </w:rPr>
      </w:r>
      <w:r>
        <w:rPr>
          <w:lang w:val="gu_IN" w:bidi="gu_IN"/>
        </w:rPr>
        <w:t>માનવસર્જિત ધર્મના નિયમોનું દેહના ભોગવિલાસ સામે કોઈ મૂલ્ય નથી.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ખ્રિસ્ત ક્યાં સુધી ઊઠાડવામાં આવ્યા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ખ્રિસ્તને દેવના જમણે હાથે બેસવા માટે ઊઠાડવામાં આવ્યા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3:1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વિશ્વાસીઓએ શું શોધવું જોઈએ અને શું ન શોધવું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વિશ્વાસીઓએ પૃથ્વીની વસ્તુઓની નહીં પણ ઉપરની વસ્તુઓની શોધ કરવી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વિશ્વાસીઓએ શું શોધવું જોઈએ અને શું ન શોધવું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વિશ્વાસીઓએ ઉપરની વસ્તુઓની શોધ કરવી જોઈએ અને પૃથ્વીની વસ્તુઓની નહીં.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દેવે વિશ્વાસીનું જીવન ક્યાં મૂક્યું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દેવે વિશ્વાસીનું જીવન ખ્રિસ્તમાં છુપાવ્યું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જ્યારે ખ્રિસ્ત પ્રગટ થશે ત્યારે વિશ્વાસીઓનું શું થશે?</w:t>
      </w:r>
    </w:p>
    <w:p>
      <w:pPr/>
      <w:r>
        <w:rPr>
          <w:lang w:val="gu_IN" w:bidi="gu_IN"/>
        </w:rPr>
      </w:r>
      <w:r>
        <w:rPr>
          <w:lang w:val="gu_IN" w:bidi="gu_IN"/>
        </w:rPr>
        <w:t>જ્યારે ખ્રિસ્ત પ્રગટ થશે, ત્યારે વિશ્વાસીઓ પણ તેની સાથે મહિમામાં પ્રગટ થશે.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વિશ્વાસીને શું મારી નાખવું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વિશ્વાસીને પૃથ્વીની પાપી ઇચ્છાઓને મારી નાખવી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દેવની આજ્ઞા ન માનતા હોય તેમનું શું થાય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દેવની આજ્ઞા ન માનતા હોય તેમના પર દેવનો ક્રોધ આવે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કહે છે કે વિશ્વાસીઓએ છૂટકારો મેળવવો જોઈએ એવી કેટલીક બાબતો કઈ છે, જે જૂના સ્વનો ભાગ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વિશ્વાસીઓએ ક્રોધ, ગુસ્સો દુષ્ટ ઇરાદા, અપમાન અને અશ્લીલ વાણીથી છૂટકારો મેળવવો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વિશ્વાસીઓનું નવું -સ્વ કોની છબીમાં બનાવવામાં આવ્યું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વિશ્વાસીઓનું નવું સ્વત્વ ખ્રિસ્તના સ્વરૂપમાં બનાવવામાં આવ્યું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કહે છે કે વિશ્વાસીઓએ પહેરવી જોઈએ એવી કેટલીક વસ્તુઓ કઈ છે, જે નવા સ્વનો ભાગ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વિશ્વાસીઓએ દયાળુ હૃદય, મમતા, નમ્રતા, વિનય તથા સહનશીલતા પહેરવું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વિશ્વાસીઓએ કઈ રીતે માફ કરવું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જે રીતે પ્રભુએ તેને માફ કર્યો છે તેવી જ રીતે વિશ્વાસીએ પણ માફ કરવું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વિશ્વાસીઓ વચ્ચે સંપૂર્ણતાનું બંધન શું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પ્રેમ એ સંપૂર્ણતાનું બંધન છે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3:15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 વ્યક્તિએ તેના વર્તન, ગીત, શબ્દ અને કાર્યમાં દેવને શું આપવું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પોતાના વર્તન, ગીત, શબ્દ અને કાર્યમાં વિશ્વાસીએ દેવનો આભાર માનવો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3:16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વિશ્વાસીમાં સમૃદ્ધપણે શું રહેવું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ખ્રિસ્તનો શબ્દ આસ્તિકમાં સમૃદ્ધપણે રહેવો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3:16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 વ્યક્તિએ તેના વર્તન, ગીત, શબ્દ અને કાર્યમાં દેવને શું આપવું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પોતાના વર્તન, ગીત, શબ્દ અને કાર્યમાં વિશ્વાસીએ દેવનો આભાર માનવો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3:17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વિશ્વાસીવ્યક્તિએ તેના વર્તન, ગીત, શબ્દ અને કાર્યમાં દેવને શું આપવું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તેના વર્તન, ગીત, શબ્દ અને કાર્યમાં, વિશ્વાસીએ દેવનો આભાર માનવો જોઈએ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3:18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પત્નીએ તેના પતિને કેવો પ્રતિભાવ આપવો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3 પત્નીએ તેના પતિને આધીન થવું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3:19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પતિએ તેની પત્ની સાથે કેવો વ્યવહાર કરવો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પતિએ તેની પત્નીને પ્રેમ કરવો જોઈએ અને તેની સામે કડવાશ ન રાખવી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3:20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બાળકે તેના માતા-પિતા સાથે કેવો વ્યવહાર કરવો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બાળકે દરેક બાબતમાં તેના માતા-પિતાનું પાલન કરવું જોઈએ.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3:21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પિતાએ પોતાના બાળકો સાથે શું ન કરવું જોઈએ?</w:t>
      </w:r>
    </w:p>
    <w:p>
      <w:pPr/>
      <w:r>
        <w:rPr>
          <w:lang w:val="gu_IN" w:bidi="gu_IN"/>
        </w:rPr>
      </w:r>
      <w:r>
        <w:rPr>
          <w:lang w:val="gu_IN" w:bidi="gu_IN"/>
        </w:rPr>
        <w:t>પિતાએ તેના બાળકોને ઉશ્કેરવા જોઈએ નહીં.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3:23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વિશ્વાસીઓ જે પણ કરે છે તેમાં કોના માટે કામ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 તેઓ જે કંઈ પણ કરે છે તેમાં પ્રભુ માટે કામ કરે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3:24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વિશ્વાસીઓ જે પણ કરે છે તેમાં કોના માટે કામ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વિશ્વાસીઓ તેઓ જે કંઈ પણ કરે છે તેમાં પ્રભુ માટે કામ કરે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3:24 (#2)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દેવની સેવા કરે છે તેઓને શું પ્રાપ્ત થશે?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પ્રભુની સેવા કરે છે તેમાં તેઓ જે કંઈ કરે છે તેઓને વારસાનું વળતર મળશે.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3:25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જેઓ અન્યાય કરે છે તેઓને શું પ્રાપ્ત થશે?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જેઓ અન્યાય કરે છે તેઓને તેઓએ કરેલા કાર્યોનો દંડ મળશે.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4:1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પૃથ્વીના માલિકોને શું યાદ કરાવે છે કે તેમની પાસે પણ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ધરતીના માલિકોને યાદ કરાવે છે કે તેઓનો પણ સ્વર્ગમાં માલિક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4:2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શાનામાં કલોસ્સીના લોકો અડગપણે ચાલુ રહે એવું ઇચ્છે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ઇચ્છે છે કે કલોસ્સી લોકો પ્રાર્થનામાં અડગ રહે.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4:3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શાના માટે કલોસ્સીઓ પ્રાર્થના કરે એવું ઈચ્છે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ઇચ્છે છે કે કલોસ્સી લોકો પ્રાર્થના કરે કે તેમની પાસે શબ્દ, ખ્રિસ્તનું રહસ્ય બોલવા માટે એક ખુલ્લો દરવાજો રહે.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4:5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કલોસ્સીઓને બહારના લોકો સાથે કેવી રીતે વર્તવાની સૂચના આપે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તેઓને શાણપણથી જીવવા અને બહારના લોકો સાથે કૃપાથી વાત કરવાની સૂચના આપે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4:6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કલોસ્સીઓને બહારના લોકો સાથે કેવી રીતે વર્તવાની સૂચના આપે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 તેઓને શાણપણથી જીવવા અને બહારના લોકો સાથે કૃપાથી વાત કરવાની સૂચના આપે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4:7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તુખિકસ અને ઓનેસીમસને કયું કામ સોંપ્યું હતું?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તેઓને કલોસ્સીઓને તેમના વિશેની દરેક બાબતો જણાવવાનું કામ સોંપ્યું.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4:8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તુખિકસ અને ઓનેસીમસને કયું કામ સોંપ્યું હતું?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તેઓને કલોસ્સીઓને તેમના વિશેની દરેક બાબતો જણાવવાનું કામ સોંપ્યું.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4:9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તુખિકસ અને ઓનેસીમસને કયું કામ સોંપ્યું હતું?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તેઓને કલોસ્સીઓને તેમના વિશેની દરેક બાબતો જણાવવાનું કામ સોંપ્યું.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4:10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બાર્નાબસના પિતરાઈ ભાઈ માર્ક વિશે પાઉલે શું સૂચના આપી?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કલોસ્સીઓને કહ્યું કે જો તે માર્ક તેમની પાસે આવે તો તેને સ્વીકારે.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4:12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એપાફ્રાસ કલોસ્સીઓ માટે શા માટે પ્રાર્થના કરે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તે પ્રાર્થના કરે છે કે કલોસ્સીઓ દેવની બધી ઇચ્છામાં સંપૂર્ણ અને સંપૂર્ણ ખાતરીપૂર્વક ઊભા રહે.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4:14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 સાથે જે ચિકિત્સક છે તેનું નામ શું છે?</w:t>
      </w:r>
    </w:p>
    <w:p>
      <w:pPr/>
      <w:r>
        <w:rPr>
          <w:lang w:val="gu_IN" w:bidi="gu_IN"/>
        </w:rPr>
      </w:r>
      <w:r>
        <w:rPr>
          <w:lang w:val="gu_IN" w:bidi="gu_IN"/>
        </w:rPr>
        <w:t>ચિકિત્સકનું નામ લુક છે.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4:15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લાઓદિકિયામાં મંડળી કયા પ્રકારનાં સ્થાને હતી?</w:t>
      </w:r>
    </w:p>
    <w:p>
      <w:pPr/>
      <w:r>
        <w:rPr>
          <w:lang w:val="gu_IN" w:bidi="gu_IN"/>
        </w:rPr>
      </w:r>
      <w:r>
        <w:rPr>
          <w:lang w:val="gu_IN" w:bidi="gu_IN"/>
        </w:rPr>
        <w:t>લાઓદિકિયામાં મંડળી એક ઘરમાં સભા હતી.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4:16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બીજી કઈ મંડળીને પણ પાઉલે પત્ર લખ્યો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લાઓદિકિયાની મંડળીને પણ પત્ર લખ્યો હતો.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ક્લોસ્સીઓને પાઉલ પ્રેરીતનો પત્ર 4:18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પાઉલે કેવી રીતે બતાવ્યું કે આ પત્ર ખરેખર તેનો હતો?</w:t>
      </w:r>
    </w:p>
    <w:p>
      <w:pPr/>
      <w:r>
        <w:rPr>
          <w:lang w:val="gu_IN" w:bidi="gu_IN"/>
        </w:rPr>
      </w:r>
      <w:r>
        <w:rPr>
          <w:lang w:val="gu_IN" w:bidi="gu_IN"/>
        </w:rPr>
        <w:t>પાઉલે પત્રના અંતે પોતાનું નામ પોતાના હસ્તાક્ષરમાં લખ્યું હતું.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