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GAL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أصبح بولس رسولًا؟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بولسَ رسولًا بواسطة يَسوع ٱلْمَسِيحِ وٱللهِ ٱلْآبِ.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ممَ أُنقذَ المؤمنين بيسوع المسيح؟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أُنقِذَ المؤمنين بيسوع المسيح من هذا العصر الشرير الحالي.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يندهش بولس من أنهم يتحوَّلون بسرعة إلى إنجيل مختلف.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الأناجيل الحقيقية الموجودة؟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ثمة إنجيل واحد حقيقي، إنجيل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8–9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أي شخص يعلن إنجيلًا مختلفًا يجب أن يكون ملعونًا.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خدام ٱلْمَسِيحِ السعي نحو إرضاء ٱللهِ أولًا.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قبِلَ بولسَ إنجيل ٱلْمَسِيحِ بإعلان من يَسوع ٱلْمَسِيحِ إليه مباشرةً.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١: ١٣–١٤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يتبع اليهودية بغيرة شديدة، يضطهد كنيسة ٱللهِ ويُدمِّرها.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اختار ٱلله بولس ليكون رسوله؟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الله مسرورًا باختيار بولس رسولًا له منذ أنْ كان في رحِم أمه.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اختار ٱلله بولسَ رسولًا 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اختار الله بولسَ رسولًا له لكي يُعلن المسيح بين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١: ١٨–١٩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أخيرًا، ذهب بولسَ إلى أورشَلِيمَ والتقى بالرسولَيْن صَفَا ويَعْقوبَ.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1: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٢: ١–٢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مطلوبًا من تِيطس أنْ يَختَتِن.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الإخوة الكذبة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الإخوة الكذبة في جعْل بولسَ ورفاقه عبيدًا للناموس.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يضيفوا شيئًا إلى رسالة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٢: ٧–٨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أُرسِلَ بولس أساسًا إلى غير المختونين، الأمم، لإعلان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٢: ٧–٨ (#٢)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بطرس مُرسلًا بشكل رئيسي إلى المختونين، اليهود، ليعلن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القادة في أورشَلِيمَ بولسَ وبرنابا يمين الشرِكة لإظهار موافقتهم.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توقَّف بطْرس عن الأكل مع الأمم، لأنه خاف من الرجال، أهل الختان.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سأل بولس صَفَا أمام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لا يتبرَّر أحد، كما قال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ما مِن أحد يتبرر بأعمال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يتبرَّر الإنسان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يتبرَّر الإنسان أمام ٱللهِ بالإيمان بٱلْمَسِيحِ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في الواقع يُظهر نفسَه مُتعدِّيًا للناموس.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إنَّ ٱلْمَسِيحِ يحيا الآن فيه.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2: 20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بولسَ إنَّ ابن ٱللهِ أحبَّه وأَسلم نفسه من أجله.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آمن إِبْرَاهِيمَ بالله، وحُسِبَ ذلك له برًّا.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هُم أبناء 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يؤمنون بالله هُم أبناء إبراهيم.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تنبَّأ الكتاب المقدس بأنَّ الأمم سيُبرَّرون بالإيمان.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يتَّكلون على أعمال الناموس لكي يُبرَّروا يكونون تحت لَعنة.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يتبرَّر أحدٌ بواسطة أعمال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 : 13–14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"النسل" المذكور في الوعد لإبراهيم هو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تُبطل الشريعة الموعد الذي قُدِّم إلى إِبْرَاهِيمَ.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إذًا، لماذا كان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الناموس بسبب التعدِّيات حتى جاء نسل إِبْرَاهِيمَ.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أغلَق الناموس في الكتاب المقدس على الجميع تحت الخطيئة.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23–26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نتحرر من إغلاق الناموس علينا بالإيمان بٱلْمَسِيحِ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الذي لبِسَ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 من اعتمد بٱلْمَسِيحِ قد لبِسَ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1–2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يعيش الوارث القاصر؟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4–5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الوقت المناسب، أرسل ٱللهِ ابنه ليفتدي الذين تحت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تبنَّى ٱلله القاصرين الذين كانوا تحت الناموس أبناءً شرعيِّين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يرسل الله إلى قلوب أبنائه؟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يُرسل الله روح ابنه إلى قلوب أبنائه.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قبل أن نعرف ٱلله، لمَن نحن عبيد؟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9–11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يخشى بولس أن يصبح الغلاطيون عبيدًا مرة أخرى، ويكون قد تعب عبثًا من أجلهم.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جاء بولسَ أول مرة إلى الغلاطيين، كان يعاني من مرض جسدي.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يحاول المُعلمون الكذبة فصل الغلاطيين عن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٤: ٢٠–٢١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يحاول المُعلمون الكَذَبة إعادة الغلاطيين ثانيةً تحت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لإِبْرَاهِيمَ ابنان، أحدهما من جارية والآخر من امرأة حُرَّة.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بالمسيح هم أبناء الموعد.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يضطهد أبناء الموعد؟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أبناء الجسد يضطهدون أبناء الموعد.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أولاد الجارية لا يشاركون أولاد الحرة في الميراث.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4: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بالمسيح هم أبناء المرأة الحرة.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غرَض حرَّرنا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أجل الحرية حرَّرنا ٱلْمَسِيح.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ٱلْمَسِيحِ يَسوع، الإيمان العامل بالمحبة هو الشيء الوحيد الذي له معنى.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عن إعلان الختان؟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إنه في إعلان الختان، ستُبطَل عَثَرَة الصليب.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ألا يستخدموا حريتهم في ٱلْمَسِيحِ فرصةً للجسد.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الوصية التي تُكمِل كل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الناموس كله يُكمَل في الوصية: "تحب قريبك كنفسك".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أنْ يحيا المؤمنون بالروح، وبذلك، لا يتمِّمون شهوة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الشيئان المُتعارضان داخل المؤمن؟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والجسد متعارضان مع بعضهما بعضًا داخل المؤمن.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20–21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اذكر ثلاثة أمثلة على أعمال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الذين يمارسون أعمال الجسد لن يرثوا ملكوت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22–23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ثمر الروح؟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ينتمون إلى ٱلْمَسِيحِ يَسوع قد صلَبوا الجسد وشهواته.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أولئك الروحانيين أنْ يسترِّدوا ذلك الرجُل بروح من الوداعة.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الروحانيين أنْ يحذروا لئلا يُجرَّبوا هُم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يتمِّم المؤمنون ناموس ٱلْمَسِيحِ بحمل أثقال بعضهم بعضًا.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مَن يُعلِّم الكلمة مشاركة جميع الخيرات مع مُعلِّمه.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يحدُث لما يزرعه الإنسان روحيًا؟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مهما يزرع الإنسان روحيًا سيحصده.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يحصد الإنسان الذي يزرع لجسده؟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يزرع لجسده يحصد الفساد من جسده.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8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يحصد الإنسان الذي يزرع للروح؟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مَن يزرع للروح يحصد الحياة الأبدية من الروح.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 الذي يستمر في فِعل الخير سيحصد في وقته.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أنْ يفعلوا الخير خصِّيصًا للذين مِن أهل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قال بولس إنه يفتخر؟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 إنه يفتخر بصليب ربنا يسوع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الأمر المُهم هو الخليقة الجديدة.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غلاطية 6: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يحمل بولس على جسده؟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حمَلَ بولس علامات يسوع على جسده.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