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2TH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يشكر بولس ٱلله على إيمانهم المُتزايد وعلى محبتهم تجاه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يتحمَّل المؤمنون الاضطهادات والضيقات.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يؤهَّل المؤمنين لملكوت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٦–٨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سيجازي الله الذين يضايقون المؤمنين، بمعاقبتهم بنار مُلتهبة.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سيرتاح المؤمنون من المُعاناة؟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سيشعر المؤمنون بالراحة عند استعلان يَسوع ٱلْمَسِيحِ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العقاب لأولئك الذين لا يعرفون الله عقابًا أبديًا.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لا يعرفون ٱللهِ يُفصلون عن محضر الرب كجزء من عقوبتهم.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سيتعجَّب المؤمنون من ٱلْمَسِيحِ عندما يأتي في يوم مجيئه.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١: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نتيجة أعمالهم الصالحة تمجيد اسم الرب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حدَث يقول بولس إنه سيكتب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سيكتب الآن بخصوص مجيء الرب يَسوع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منهم بولس ألا يصدقوا؟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يخبرهم بولس ألا يُصدقوا أنَّ يوم الرب قد جاء فعلًا.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يحدث الارتداد ويُكشف إنسان الإثم قبل يوم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المُقاوِم المُرتفِع؟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سيُستعلَن المُقاوِم الأثيم؟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يظهر يَسوع، سيقتل رجُل 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يعمل ٱلشَّيْطَان مع رجُل الإثم ليمنحه القوة والآيات والعجائب الكاذبة.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يُخدَع البعض لأنهم لم يقبلوا محبة الحق، لكي يخلصوا.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يُخدَعون ويهلكون يجدون متعة في الظُلم.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يدعو بولس أهل تسالونيكي إلى الثبات والتمسُّك بالتقاليد التي تعلَّموها.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أنْ يثبت أهل تسالونيكي في كل كلام وعمل صالح.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أهل تسالونيكي أن يصلُّوا لكي تنتشر كلمة الرب بسرعة وتتمجد.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ممَّن يرغب بولس في أن يُنقذ؟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 أن يُنقَذ من الأشخاص الأشرار والسيئين الذين ليس لهم 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أهل تسالونيكي بأنْ يستمروا في فعل الأشياء التي أوصاهم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عمل بولس ليلًا ونهارًا، يدفع ثمن طعامه، دون أن يكون عبئًا على أحد.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أوصى بولس بأنَّ مَن لا يريد العمل يَجِبُ ألاّ يأكل.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يوصي بولس الكسالَى أن يعملوا بهدوء ويأكلوا طعامهم الخاص.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يكون للإخوة أي ارتباط مع أي شخص لا يطيع إرشادات بولس في هذه الرسالة.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أن يُعطي الرب أهل تسالونيكي السلام في جميع الأوقات وبكل الطُرُق.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٢ تسالونيكي 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بولس التحية بيده علامةً على أنه المؤلف.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