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يشكر بولس الله من جهة أمرَيْن حادثَيْن في كنيسة تَسَالونِيكِي،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 ٱلله على إيمانهم المُتزايد وعلى محبتهم تجاه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التي يتحمَّلها المؤمنون في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يتحمَّل المؤمنون الاضطهادات والضيقات.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الإيجابية للظروف التي يتحمَّلها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يؤهَّل المؤمنين لملكوت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بمَن يُضايقون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سيجازي الله الذين يضايقون المؤمنين، بمعاقبتهم بنار مُلتهبة.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سيرتاح المؤمنون من المُعاناة؟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سيشعر المؤمنون بالراحة عند استعلان يَسوع ٱلْمَسِيحِ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مُدَّة العقاب لأولئك الذين لا يعرفون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العقاب لأولئك الذين لا يعرفون الله عقابًا أبديًا.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سيُفصل الذين لا يعرفون الله كجزءٍ من عقوبتهم؟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يعرفون ٱللهِ يُفصلون عن محضر الرب كجزء من عقوبتهم.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المؤمنون عندما يرون ٱلْمَسِيح آتيًا في يومه؟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سيتعجَّب المؤمنون من ٱلْمَسِيحِ عندما يأتي في يوم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أعمال الإيمان الصالحة التي يقوم بها المؤمنون بقوة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أعمالهم الصالحة تمجيد اسم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حدَث يقول بولس إنه سيكتب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سيكتب الآن بخصوص مجيء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منهم بولس ألا يصدقوا؟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ألا يُصدقوا أنَّ يوم الرب قد جاء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يحدث قبل يوم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يحدث الارتداد ويُكشف إنسان الإثم قبل يوم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المُقاوِم المُرتفِع؟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يُعارض المقاوم ويرفع نفسه ضد ٱللهِ، جالسًا في هيكل ٱللهِ ويظهِر نفسه أنه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سيُستعلَن المُقاوِم الأثيم؟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سيُستعلَن المُقاوِم الأثيم عندما يحين الوقت، عندما يُزال من الطريق الشخص الذي يقيده.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برجُل الإثم عندما يظهر الرب بمجيئه؟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يظهر يَسوع، سيقتل رجُل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مع رجُل الأثم ليمنحه القوة والآيات والعجائب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ٱلشَّيْطَان مع رجُل الإثم ليمنحه القوة والآيات والعجائب الكاذبة.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يُخدَع البعض برجُل الإثم ويهلكون؟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يُخدَع البعض لأنهم لم يقبلوا محبة الحق، لكي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فيمَا يجد الذين يُخدعون ويهلكون مُتعتهم؟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يُخدَعون ويهلكون يجدون متعة في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اختاره ٱلله لأهل تسالونيكي لكي يحصلوا عليه مِن خلال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لأهل تسالونيكي أنْ يحصلوا على مجد الرب يسوع المسيح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يدعو بولس أهل تسالونيكي ليفعلوا الآن بعد أن قبلوا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تسالونيكي إلى الثبات والتمسُّك بالتقاليد التي تعلَّموها.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بولس أن يثبت في قلوب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أنْ يثبت أهل تسالونيكي في كل كلام وعمل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الطِلبة التي يطلب بولس من أهل تسالونيكي أن يصلُّوها بخصوص 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يصلُّوا لكي تنتشر كلمة الرب بسرعة وتتمجد.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يرغب بولس في أن يُنقذ؟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يُنقَذ من الأشخاص الأشرار والسيئين الذين ليس لهم 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يخبر بولس أهل تسالونيكي أنْ يستمروا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تسالونيكي بأنْ يستمروا في فعل الأشياء التي أوصاهم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تجاه كل أخ يسلك بلا ترتيب ولا يتبع التقاليد التي تسلَّموها من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المؤمنين أنْ يتجنبوا كل أخ يسلك بلا ترتيب ولا يتبع التقاليد التي تسلَّموها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قدَّمه بولس لأهل تسالونيكي بخصوص عمله ودعمه؟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ليلًا ونهارًا، يدفع ثمن طعامه، دون أن يكون عبئًا على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بولس بشأن أي شخص لا يريد أنْ يعمل؟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بأنَّ مَن لا يريد العمل يَجِبُ ألاّ يأكل.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الكسل، ماذا يوصي بولس هؤلاء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الكسالَى أن يعملوا بهدوء ويأكلوا طعامهم الخاص.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مع أي شخص لا يطيع إرشادات بولس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للإخوة أي ارتباط مع أي شخص لا يطيع إرشادات بولس في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أن يُعطي الرب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 يُعطي الرب أهل تسالونيكي السلام في جميع الأوقات وبكل الطُرُق.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بولس أنه كاتِب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التحية بيده علامةً على أنه المؤلف.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