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بطرس ١:١, ١ بطرس ١:١ (#٢), ١ بطرس ١: ٣, ١ بطرس ١: ٣ (#٢), ١ بطرس ١: ٤, ١ بطرس ١: ٥, ١ بطرس ١: ٧, ١ بطرس ١: ٧ (#٢), ١ بطرس ١: ٨, ١ بطرس ١: ٩, ١ بطرس ١: ١٠, ١ بطرس ١: ١١, ١ بطرس ١: ١٢, ١ بطرس ١: ١٢ (#٢), ١ بطرس ١: ١٣–١٤, ١ بطرس ١: ١٥–١٦, ١ بطرس ١: ١٧, ١ بطرس ١: ١٨, ١ بطرس ١: ١٨–١٩, ١ بطرس ١: ٢٠, ١ بطرس ١: ٢٢, ١ بطرس ١: ٢٣, ١ بطرس ١: ٢٤, ١ بطرس ١: ٢٥, ١ بطرس ٢: ١, ١ بطرس ٢:٢, ١ بطرس ٢: ٤–٥, ١ بطرس ٢: ٥, ١ بطرس ٢: ٧–٨, ١ بطرس ٢: ٩–١٠, ١ بطرس ٢: ١١–١٢, ١ بطرس ٢: ١٣–١٥, ١ بطرس ٢: ١٦, ١ بطرس ٢: ١٨–٢٠, ١ بطرس ٢: ٢١–٢٣, ١ بطرس ٢: ٢٤, ١ بطرس ٢: ٢٥, ١ بطرس ٣: ١, ١ بطرس ٣:٣–٤, ١ بطرس ٣: ٥–٦, ١ بطرس ٣: ٧, ١ بطرس ٣: ٨–٩, ١ بطرس ٣: ١٠–١٢, ١ بطرس ٣: ١٤, ١ بطرس ٣: ١٥, ١ بطرس ٣: ١٥–١٦, ١ بطرس ٣: ١٨, ١ بطرس ٣: ١٩–٢٠, ١ بطرس ٣: ٢١, ١ بطرس ٣: ٢٢, ١ بطرس ٤: ١, ١ بطرس ٤: ٣–٤, ١ بطرس ٤: ٥, ١ بطرس ٤: ٧, ١ بطرس ٤: ١٠–١١, ١ بطرس ٤: ١٢–١٣, ١ بطرس ٤: ١٥, ١ بطرس ٤: ١٧–١٨, ١ بطرس ٤: ١٩, ١ بطرس ٥: ١, ١ بطرس ٥: ١–٢, ١ بطرس ٥:٥, ١ بطرس ٥:٥–٧, ١ بطرس ٥: ٨, ١ بطرس ٥: ٨–٩, ١ بطرس ٥: ١٠, ١ بطرس ٥: ١٢, ١ بطرس ٥: ١٢ (#٢), 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بطْرس رسولًا؟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رسولًا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بطرس إلى المُتغربين المُشتَّتين، المختارين، في أنحاء بنتس، غلاطية، كبادوكية، آسيا وبيثينية.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أراد بطْرس أن يباركه؟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بطْرس أن يُبارك الله وأبا ربِّهم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منحهم ٱللهِ ولادة 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برحمته العظيمة، منحهم ٱللهِ ولادة جديدة مِن خلال قيامة يَسوع ٱلْمَسِيحِ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يفنى الميراث أو يتدنَّس أو يضمحِّل؟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يفنى الميراث أو يتدنَّس أو يضمحِّل لأن الميراث كان محفوظًا في السموات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كانوا محروسين في قوة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محروسين بالإيمان للخلاص المُستعَّد أنْ يُكشف عنه في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لهم أن يشعروا بالحزن في تجارِب مختلفة عدّة؟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ضروريًا لكي يتم اختبار إيمانهم ولكي تكون نتيجة إيمانهم المدح والمجد والكرامة عند استعلان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٧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أثمن من الذهب الفاني؟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أثمن من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إنَّ المؤمنين لم يروا يَسوع، ماذا 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أحبوه وآمنوا به وكانوا سعداء للغاية بفرح لا يوصف مملوءًا بالمجد.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الذين آمنوا به نتيجة لإيمانهم؟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نالوا خلاص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بحث الأنبياء واستفسروا بعناية؟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الأنبياء عن الخلاص الذي كان المؤمنون يقبلونه وعن النعمة التي كانت ستصبح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روح ٱلْمَسِيحِ يخبر الأنبياء مسبقًا؟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يخبرهم عن آلام ٱلْمَسِيحِ والأمجاد التي ستتبعه.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يخدم الأنبياء ببحثهم واستفساراتهم؟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يخدمون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رغب في إعلان نتائج بحث وتحقيق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الملائكة رغبت في إعلان النتائج.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بطْرس المؤمنين أن يفعلوا بصفتهم أبناءً مطيعين؟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بإعداد عقولهم لطاعة ٱللهِ وبأن يكونوا متزنين في تفكيرهم ويكون لديهم ثقة كاملة في النعمة التي ستُجلب لهم، وألا يتشكلوا وفقًا لرغباتهم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بطْرس إن المؤمنين يجب أن يكونوا 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الذي دعاهم 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قضاء زمان غربتهم في خوف؟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أطلقوا على "ٱلْآبِ" الذي يحكم بالعدل وفقًا لعمل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تعلَّم الغرباء، المختارون، السلوك الباطِل؟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تعلَّموا السلوك الباطِل من 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تم فداء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يُفدَوا بالفضة أو الذهب، بل بدم ٱلْمَسِيحِ الكريم، كحَمَل بلا عيب وبلا دنس.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ٱلْمَسِيحِ معروفًا مسبقًا، ومتى أُعلِنَ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معروفًا قبل تأسيس العالم؛ وقد أُعلن للغرباء، المختارين، في ما كان يُعدّ حينها الأزمنة الأخيرة.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طهّر المؤمنون نفوسهم؟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طهروا نفوسهم بطاعة الحق من أجل المحبة الأخوية.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وُلِد المؤمنين من 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وُلِدُوا مرة أخرى من بَذْرَة غير قابلة للفناء، بكلمة ٱللهِ الحية والدائمة وليس من بَذْرَة قابلة للفناء.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يشبه الجسد كله، وماذا يشبه مجد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مثل العشب؛ مجد الإنسان مثل زهر العشب.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لكلمة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الرب تبقى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طُلِبَ من المؤمنين طرحه؟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طُلبَ من المؤمنين أنْ يطرحوا كل خداع شرير ونِفاق وحسَد وافتراء.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أُوصيَ المؤمنين بأنْ يشتاقوا إلى اللبَن الروحي النقي؟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يشتاقوا إلى اللبن الروحي النقي لكي ينموا به في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الحجر الحي الذي رفضه الناس واختاره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يَسوع ٱلْمَسِيحِ هو الحجَر الحَي.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أيضًا مثل الحجارة الحية؟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مثل الحجارة الحية لأنهم كانوا مَبنيين لكي يكونوا بيتًا روحانيًا.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تعثَّر البناؤون، مخالفين الكلمة؟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تعثَّر البناؤون لأنهم عُيِّنوا من أجل ذلك العمَل.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المؤمنون جِنسًا مختارًا، كهنوتًا ملوكيًا، أمة مقدسة، وشعبًا اقتناه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اختيروا حتى يُعلنوا عن أعمال الله العجيبة.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دعا بطْرس الأحباء إلى الامتناع عن الرغبات الخاطئة؟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دعاهم إلى الامتناع عنها حتى أنَّ الذين يفترون عليهم ناسبين أفعالًا شريرة لهُم يرون سلوكهم الصالِح ويُمجِّدون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طاعة كل سُلطة 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طاعة كل سلطة بشرية لأن ٱلله أراد استخدام طاعتهم لإسكات حديث الجُهَّال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استخدام حريتهم غطاءً للشر، ماذا كان يجب على الغُرباء، المختارين،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حريتهم ليكونوا خُدامًا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١٨–٢٠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المفترض أن يكون الخُدَّام خاضعين لأسيادهم، حتى العُنفاء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يكون الخُدام خاضعين حتى للسادة العنفاء لأنَّ عمَل الصلاح ثم التألُّم على العقاب بسببه أمر يستحق الثناء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دُعيَ الخُدام إلى التألُّم من أجل عملهم الصالِح؟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ٱلْمَسِيح تألَّم مِن أجلهم، تاركًا مثالًا لهم، وقدَّم ذاته للَّذي يقضي بعدْل.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حمل ٱلْمَسِيح خطايا بطْرس، المؤمنين، وخطايا الخُدَّام في جسده على الخشبة؟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حمَل خطاياهم لكي لا يكون لهم أي نصيب من الخطيئة بعد الآن، بل يعيشون للبِر، ولأنهم بجراحاته نالوا الشفاء.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أنْ كانوا جميعًا تائهين مثل الخِراف الضالة، إلى مَن رجعوا؟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جميعًا إلى راعي وأسقف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الزوجات أنْ يخضعنَ لأزواجهنَّ؟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تخضع الزوجات حتى يمكن لهؤلاء الأزواج الذين لا يطيعون الكلمة، أنْ يُربَحوا دون 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تتزيَّن الزوجات؟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تتزيَّن الزوجات في إنسان قلْبهنَّ الخفي بجمال دائم لروح وديع وهادئ.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المرأة القديسة التي ذكرها بطْرس مثالًا لزوجة كانت تتَّكل على ٱللهِ وتخضع لزوجها؟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سَارَة مثالًا.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الأزواج أن يعيشوا مع زوجاتهم مُراعين التعقُّل؟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يعيش الأزواج مع زوجاتهم بتعقُّل حتى لا تعاق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أوصى بطْرس جميع الغرباء، المختارين أن يكونوا مُتحدِي الرأي وأن يستمروا في مُباركة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جميعًا دُعوا لعمَل ذلك، لكي يرثوا 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مَن أراد أن يحب الحياة، أنْ يكف لسانه عن الشر ويبتعد عن السيئ ويفعل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عينَي الرب ترى الأبرار.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نالوا التطويب؟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تألَّموا بسبب ٱلبِر طُوِّبوا.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طُلب من المؤمنين أن يفعلوا للحفاظ على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طُلِبَ منهم أنْ يُقدِّسوا الرب ٱلْمَسِيحِ في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المؤمنون يجيبون دائمًا كل مَن سأل عن ثقتهم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يكونوا مستعدين دائمًا للإجابة بوداعة واحترام.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تألَّم ٱلْمَسِيح مرة واحدة من أجل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ٱلْمَسِيح مرَّة واحدة لكي يُحضِر بطْرس والمؤمنين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الأرواح التي كرزَ لها ٱلْمَسِيح في الروح في السجن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الأرواح التي هي الآن في السجن، كانت عاصية عندما كانت أناة ٱللهِ تنتظر في أيام 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المعمودية التي تُخلِّص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المعمودية التي تُخلِّص المؤمن ليست غسلًا بالماء، بل مناشدة الله بضمير صالح مِن خلال قيامة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يَسوع في يمين ٱللهِ في السماء، ماذا يجب أن تفعل الملائكة والسلاطين والقوات؟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يخضعوا له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أمر بطْرس المؤمنين أن يتسلَّحوا؟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أنْ يتسلَّحوا بالنيَّة عينها التي كانت لدى ٱلْمَسِيحِ عندما تألَّم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تحدَّث الأمم بالشرور عن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تحدَّثوا بالشرور عن الغرباء، المختارين، لأنهم لم يشتركوا في الفجور والشهوات والسُكْر، والاحتفالات المُصاحبة للشُرب والحفلات الصاخبة وفي عبادة الأوثان الشريرة مثل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يكون الله مُستعِّدًا لدينونتهم؟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مستعد لدينونة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المؤمنين أنْ يكونوا مُتعقِّلين ولهم محبة شديدة لبعضهم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الحياة وفقًا لتلك الأمور لأن نهاية كل الأشياء كانت قادمة وكذلك من أجل صلواتهم.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كل من المؤمنين استخدام المواهب التي استقبلوها لكي يخدموا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استخدام مواهبهم لكي يتمجَّد ٱللهِ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المؤمنين أن يبتهجوا إذا اختبروا آلام ٱلْمَسِيحِ أو تعرَّضوا للإهانة بسبب اسم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كانوا مُبارَكين إذا أُهينوا.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الأفعال التي لا ينبغي أن يوجد المسيحيون مُذنبين يتألموا بسببها؟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على المسيحيين أن يتألَّموا بصفتهم مُجرمين أو لصوص أو فاعلي شرٍّ أو مُتدخِّلين.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الشخص الفاجر والخاطئ أن يطيع إنجيل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يطيع الفاجر والخاطئ إنجيل الله لأن دينونتهم ستكون أشد من دينونة الأشخاص 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يجب أن يتصرف أولئك الذين تألَّموا وفقًا لإرادة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يستودعوا أنفسهم للخالق الأمين فيمَا كانوا يفعلون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بُطرس؟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شيخًا رفيقًا وشاهدًا على آلام ٱلْمَسِيحِ، ومشاركًا في المجد الذي سوف يُستَعلَن.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حثَّ بطْرس رفقاءهُ الشيوخ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حثَّهم على رعاية رعِيَّة الله والاعتناء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يجب على الأحداث أنْ يخضعوا؟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الخضوع للشيوخ.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يجب على الجميع التحلي بالتواضع وخدمة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ٱللهَ يمنح النعمة للمتواضعين، حتى يرفعهم ٱلله في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الشيطان مثل أسد يزأر ويتجوَّل، يبحث عن شخص ليفترسه.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أوصيَ الناس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أنْ يكونوا ساهرين، يقظين، ثابتين ضد الشيطان وأقوياء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للناس بعد أن يتألموا مدة قصيرة؟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يُكمّلهم الله ويُثبّتهم ويُقوّيهم.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سِلوانس بالنسبة إلى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سِلوانس أخًا أمينًا بالنسبة إلى بطْرس.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١٢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عمَّا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إنَّ ما كتبه كان نعمة الله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بطرس ٥: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أرسل التحية إلى المؤمنين وكيف كان ينبغي أن يحيوا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التحية التي كانت في بَابِلَ ومرقص، ابن بطْرس في الإيمان؛ وكان عليهم أن يحيوا بعضهم بعضًا بقبلة المحبة.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