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 Esther 1:3, Esther 1:5, Esther 1:7, Esther 1:8, Esther 1:10, Esther 1:11, Esther 1:12, Esther 1:13, Esther 1:16, Esther 1:17, Esther 1:18, Esther 1:19, Esther 1:22, Esther 2:2, Esther 2:3, Esther 2:6, Esther 2:7, Esther 2:7 (#2), Esther 2:9, Esther 2:10, Esther 2:13, Esther 2:14, Esther 2:15, Esther 2:16, Esther 2:17, Esther 2:21, Esther 2:23, Esther 3:2, Esther 3:4, Esther 3:6, Esther 3:8, Esther 3:9, Esther 3:13, Esther 3:15, Esther 4:2, Esther 4:4, Esther 4:7, Esther 4:8, Esther 4:11, Esther 4:14, Esther 4:16, Esther 5:1, Esther 5:2, Esther 5:4, Esther 5:8, Esther 5:11, Esther 5:13, Esther 5:14, Esther 6:1, Esther 6:2, Esther 6:3, Esther 6:6, Esther 6:9, Esther 6:11, Esther 6:13, Esther 7:3, Esther 7:4, Esther 7:6, Esther 7:7, Esther 7:8, Esther 7:9, Esther 8:1, Esther 8:2, Esther 8:4, Esther 8:5, Esther 8:8, Esther 8:9, Esther 8:11, Esther 8:17, Esther 9:2, Esther 9:5, Esther 9:12, Esther 9:13, Esther 9:15, Esther 9:17, Esther 9:18, Esther 9:19, Esther 9:20–21, Esther 9:24, Esther 9:28, Esther 10:1, Esther 10:2, Esther 10:3, Esther 10:3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