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Hosea 1:2, Hosea 1:4, Hosea 1:7, Hosea 1:9, Hosea 1:10, Hosea 2:2–3, Hosea 2:4, Hosea 2:7, Hosea 2:8, Hosea 2:10, Hosea 2:12, Hosea 2:15, Hosea 2:16, Hosea 2:18, Hosea 2:19, Hosea 2:22, Hosea 2:23, Hosea 3:1, Hosea 3:2, Hosea 3:4–5, Hosea 4:1, Hosea 4:3, Hosea 4:5, Hosea 4:6, Hosea 4:9, Hosea 4:11, Hosea 4:14, Hosea 4:15, Hosea 4:18, Hosea 5:2, Hosea 5:4, Hosea 5:6, Hosea 5:9, Hosea 5:10, Hosea 5:13, Hosea 5:15, Hosea 6:1, Hosea 6:2, Hosea 6:4, Hosea 6:6, Hosea 6:9, Hosea 6:11, Hosea 7:2, Hosea 7:3, Hosea 7:6, Hosea 7:9, Hosea 7:11, Hosea 7:13, Hosea 7:14, Hosea 7:16, Hosea 8:1, Hosea 8:4, Hosea 8:7, Hosea 8:10, Hosea 8:12, Hosea 8:13, Hosea 9:1, Hosea 9:4, Hosea 9:6, Hosea 9:7, Hosea 9:8, Hosea 9:10, Hosea 9:11, Hosea 9:14, Hosea 9:15, Hosea 9:16, Hosea 10:1, Hosea 10:4, Hosea 10:6, Hosea 10:8, Hosea 10:11, Hosea 10:12, Hosea 10:14, Hosea 11:1, Hosea 11:3, Hosea 11:7, Hosea 11:9, Hosea 11:10–11, Hosea 11:12, Hosea 12:2, Hosea 12:3, Hosea 12:6, Hosea 12:8, Hosea 12:9, Hosea 12:11, Hosea 12:13, Hosea 13:1, Hosea 13:3, Hosea 13:6, Hosea 13:8, Hosea 13:9, Hosea 13:13, Hosea 13:14, Hosea 13:15, Hosea 13:16, Hosea 14:1, Hosea 14:3, Hosea 14:4, Hosea 14:7, 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wife did Yahweh tell Hosea to take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take for himself a wife who was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first son Jezreel?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Jezreel. For in a little while Yahweh will punish the house of Jehu for the bloodshed at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have mercy?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have mercy on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second son Lo Ammi?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Lo Ammi, for the Israelites were no longer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said to those who formerly were not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said to them that they were people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Israel does not put away her prostitution?</w:t>
      </w:r>
    </w:p>
    <w:p>
      <w:pPr/>
      <w:r>
        <w:rPr>
          <w:lang w:val="en_US" w:bidi="en_US"/>
        </w:rPr>
      </w:r>
      <w:r>
        <w:rPr>
          <w:lang w:val="en_US" w:bidi="en_US"/>
        </w:rPr>
        <w:t>If Israel does not put away her prostitution, Yahweh will strip her naked and show her nakedness as on the day that she was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have any mercy on Israel’s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have any mercy on her children, for they were children of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return to her first husband?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return to her first husband, for was it better for her then than it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lavished on Israel silver and gold?</w:t>
      </w:r>
    </w:p>
    <w:p>
      <w:pPr/>
      <w:r>
        <w:rPr>
          <w:lang w:val="en_US" w:bidi="en_US"/>
        </w:rPr>
      </w:r>
      <w:r>
        <w:rPr>
          <w:lang w:val="en_US" w:bidi="en_US"/>
        </w:rPr>
        <w:t>Yahweh lavished on her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Israel in the sight of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strip her naked in the sight of her lovers.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wages did Israel’s lovers give her?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lovers gave her vines and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prostitute answer Yahweh after he goes to win her back?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answer him as she did in the days of her youth, as in the days that she came out of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will Israel call Yahweh?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call him ‘My husband,’ and no longer, ‘My Baal.’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make his people do?</w:t>
      </w:r>
    </w:p>
    <w:p>
      <w:pPr/>
      <w:r>
        <w:rPr>
          <w:lang w:val="en_US" w:bidi="en_US"/>
        </w:rPr>
      </w:r>
      <w:r>
        <w:rPr>
          <w:lang w:val="en_US" w:bidi="en_US"/>
        </w:rPr>
        <w:t>He will make them lie down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promise to be his people’s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promise to be their husband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new wine and the oil answer?</w:t>
      </w:r>
    </w:p>
    <w:p>
      <w:pPr/>
      <w:r>
        <w:rPr>
          <w:lang w:val="en_US" w:bidi="en_US"/>
        </w:rPr>
      </w:r>
      <w:r>
        <w:rPr>
          <w:lang w:val="en_US" w:bidi="en_US"/>
        </w:rPr>
        <w:t>The new wine and the oil will answer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say to those who were not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say to those who were not his people, ‘You are my people.’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must Hosea love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Hosea must love her just as Yahweh loves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much did Yahweh buy Israel?</w:t>
      </w:r>
    </w:p>
    <w:p>
      <w:pPr/>
      <w:r>
        <w:rPr>
          <w:lang w:val="en_US" w:bidi="en_US"/>
        </w:rPr>
      </w:r>
      <w:r>
        <w:rPr>
          <w:lang w:val="en_US" w:bidi="en_US"/>
        </w:rPr>
        <w:t>He bought her for fifteen pieces of silver and a homer and a lethek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people of Israel live for many days without a king, who will they seek?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people of Israel live for many days without a king, they will seek Yahweh their God and David their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did Yahweh have a lawsuit?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the inhabitants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every one who was living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Every one who was living in it was wasting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by night?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will stumble by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forget the children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forget the children of the people of Israel because they forgot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act?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act like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took away the understanding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Sexual promiscuity, wine, and new wine took away their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punish the people’s daughters when they choose to commit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punish the people’s daughters when they choose to commit sexual immorality, for the men also give themselves to the prostitutes.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people not go?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go to Gilgal or Beth 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do even when their strong drink was gone?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continued to commit adultery even when their strong drink was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rebels 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rebels stood deep in slaughter.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allow Ephraim to turn to their God?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deeds will not allow them to turn to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Israel, Ephraim, and Judah not find Yahweh?</w:t>
      </w:r>
    </w:p>
    <w:p>
      <w:pPr/>
      <w:r>
        <w:rPr>
          <w:lang w:val="en_US" w:bidi="en_US"/>
        </w:rPr>
      </w:r>
      <w:r>
        <w:rPr>
          <w:lang w:val="en_US" w:bidi="en_US"/>
        </w:rPr>
        <w:t>Israel, Ephraim, and Judah will not find Yahweh, for he has withdrawn himself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that Ephraim will become a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Ephraim will become a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pour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pour his wrath on the leaders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Ephraim go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When Ephraim saw his sickness, then he went to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go and return to his place?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go and return to his place until Ephraim and Judah acknowledge their guilt and seek his face; until they earnestly seek him in their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Yahweh tore his people to pieces, what will he then do?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he tore them to pieces, he will heal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raise up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raise them up on the third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faithfulness of Ephraim and Judah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faithfulness was like a morning cloud, like the dew that goes away early.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desire?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desired faithfulness and not sacrifice, and the knowledge of him more than burnt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the priests band together to commit murder on the way to Shechem?</w:t>
      </w:r>
    </w:p>
    <w:p>
      <w:pPr/>
      <w:r>
        <w:rPr>
          <w:lang w:val="en_US" w:bidi="en_US"/>
        </w:rPr>
      </w:r>
      <w:r>
        <w:rPr>
          <w:lang w:val="en_US" w:bidi="en_US"/>
        </w:rPr>
        <w:t>As gangs of robbers wait for someone, so the priests banded together to commit murder on the way to Shechem.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appointed to Judah when Yahweh will restore the fortunes of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harvest was appointed, when Yahweh will restore the fortunes of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remembered all their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make the officials glad?</w:t>
      </w:r>
    </w:p>
    <w:p>
      <w:pPr/>
      <w:r>
        <w:rPr>
          <w:lang w:val="en_US" w:bidi="en_US"/>
        </w:rPr>
      </w:r>
      <w:r>
        <w:rPr>
          <w:lang w:val="en_US" w:bidi="en_US"/>
        </w:rPr>
        <w:t>By their lies they made the officials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people’s hearts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hearts were like an oven.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Ephraim did not know that foreigners devoured his strength or that gray hairs were sprinkled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Ephraim like a dove?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was like a dove, gullible and without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not rescue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did not rescue the people because they spoke lies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to obtain grain and new wine?</w:t>
      </w:r>
    </w:p>
    <w:p>
      <w:pPr/>
      <w:r>
        <w:rPr>
          <w:lang w:val="en_US" w:bidi="en_US"/>
        </w:rPr>
      </w:r>
      <w:r>
        <w:rPr>
          <w:lang w:val="en_US" w:bidi="en_US"/>
        </w:rPr>
        <w:t>They cut themselves to obtain grain and new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officials fall?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will fall because of the wickedness of their tongues.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an eagle coming over the house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An eagle was coming over the house of Yahweh because the people broke his covenant and rebelled against his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the people make idols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With their silver and gold they made idols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people sowed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People sowed the wind and reaped the whirlwind.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even though the people hired lovers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hired lovers among the nations, Yahweh will gather them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Yahweh wrote down his Law for them ten thousand times, how would they view it?</w:t>
      </w:r>
    </w:p>
    <w:p>
      <w:pPr/>
      <w:r>
        <w:rPr>
          <w:lang w:val="en_US" w:bidi="en_US"/>
        </w:rPr>
      </w:r>
      <w:r>
        <w:rPr>
          <w:lang w:val="en_US" w:bidi="en_US"/>
        </w:rPr>
        <w:t>If Yahweh wrote down his Law for them ten thousand times, they would view it as something strange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Yahweh punish the people’s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punish their sins by returning them to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 love to pay?</w:t>
      </w:r>
    </w:p>
    <w:p>
      <w:pPr/>
      <w:r>
        <w:rPr>
          <w:lang w:val="en_US" w:bidi="en_US"/>
        </w:rPr>
      </w:r>
      <w:r>
        <w:rPr>
          <w:lang w:val="en_US" w:bidi="en_US"/>
        </w:rPr>
        <w:t>Israel loved to pay the wages a prostitute required on all the threshing floors.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sacrifices be to them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sacrifices will be to them like mourners’ food: all who eat it will be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escaped from destruction, what will happen?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escaped from destruction, Egypt will gather them, and Memphis will bury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days were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days for punishment were coming. The days for retribution were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the prophet’s paths?</w:t>
      </w:r>
    </w:p>
    <w:p>
      <w:pPr/>
      <w:r>
        <w:rPr>
          <w:lang w:val="en_US" w:bidi="en_US"/>
        </w:rPr>
      </w:r>
      <w:r>
        <w:rPr>
          <w:lang w:val="en_US" w:bidi="en_US"/>
        </w:rPr>
        <w:t>A bird’s snare was on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fathers went to Baal Peor, what did they become like?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fathers went to Baal Peor, they became as detestable as the idol they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Ephraim’s glory?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glory will fly away like a bird.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give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give them a miscarrying womb and breasts that give no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drive Ephraim out of his house?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their sinful deeds, Yahweh will drive them out of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even if Ephraim had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Even if they had children, Yahweh would put their beloved children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Israel’s fruit increased?</w:t>
      </w:r>
    </w:p>
    <w:p>
      <w:pPr/>
      <w:r>
        <w:rPr>
          <w:lang w:val="en_US" w:bidi="en_US"/>
        </w:rPr>
      </w:r>
      <w:r>
        <w:rPr>
          <w:lang w:val="en_US" w:bidi="en_US"/>
        </w:rPr>
        <w:t>As his fruit increased, the more altars he built.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Israel make covenants?</w:t>
      </w:r>
    </w:p>
    <w:p>
      <w:pPr/>
      <w:r>
        <w:rPr>
          <w:lang w:val="en_US" w:bidi="en_US"/>
        </w:rPr>
      </w:r>
      <w:r>
        <w:rPr>
          <w:lang w:val="en_US" w:bidi="en_US"/>
        </w:rPr>
        <w:t>Israel made covenants by swearing falsely.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inhabitants of Samaria be carried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carried to Assyria for a present for the great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grow over the altar?</w:t>
      </w:r>
    </w:p>
    <w:p>
      <w:pPr/>
      <w:r>
        <w:rPr>
          <w:lang w:val="en_US" w:bidi="en_US"/>
        </w:rPr>
      </w:r>
      <w:r>
        <w:rPr>
          <w:lang w:val="en_US" w:bidi="en_US"/>
        </w:rPr>
        <w:t>Thorns and thistles will grow over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put a yoke on Ephraim’s fair neck?</w:t>
      </w:r>
    </w:p>
    <w:p>
      <w:pPr/>
      <w:r>
        <w:rPr>
          <w:lang w:val="en_US" w:bidi="en_US"/>
        </w:rPr>
      </w:r>
      <w:r>
        <w:rPr>
          <w:lang w:val="en_US" w:bidi="en_US"/>
        </w:rPr>
        <w:t>Because Ephraim was a trained heifer that loves to thresh the grain, Yahweh will put a yoke on her fair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should the people seek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seek Yahweh until he comes and rains righteousness on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mothers with their children when Shalman destroyed Beth Arbel?</w:t>
      </w:r>
    </w:p>
    <w:p>
      <w:pPr/>
      <w:r>
        <w:rPr>
          <w:lang w:val="en_US" w:bidi="en_US"/>
        </w:rPr>
      </w:r>
      <w:r>
        <w:rPr>
          <w:lang w:val="en_US" w:bidi="en_US"/>
        </w:rPr>
        <w:t>When Shalman destroyed Beth Arbel, mothers were dashed to pieces with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call Israel when Israel was a young man?</w:t>
      </w:r>
    </w:p>
    <w:p>
      <w:pPr/>
      <w:r>
        <w:rPr>
          <w:lang w:val="en_US" w:bidi="en_US"/>
        </w:rPr>
      </w:r>
      <w:r>
        <w:rPr>
          <w:lang w:val="en_US" w:bidi="en_US"/>
        </w:rPr>
        <w:t>When Israel was a young man, Yahweh called him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lifted Ephraim up by their arms?</w:t>
      </w:r>
    </w:p>
    <w:p>
      <w:pPr/>
      <w:r>
        <w:rPr>
          <w:lang w:val="en_US" w:bidi="en_US"/>
        </w:rPr>
      </w:r>
      <w:r>
        <w:rPr>
          <w:lang w:val="en_US" w:bidi="en_US"/>
        </w:rPr>
        <w:t>Yahweh lifted them up by their arms.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Yahweh’s people determined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were determined to turn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again destroy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again destroy Ephraim, for he is God and not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come?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will come trembling from the west like a bird from Egypt, like a dove from the land of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still faithful to God?</w:t>
      </w:r>
    </w:p>
    <w:p>
      <w:pPr/>
      <w:r>
        <w:rPr>
          <w:lang w:val="en_US" w:bidi="en_US"/>
        </w:rPr>
      </w:r>
      <w:r>
        <w:rPr>
          <w:lang w:val="en_US" w:bidi="en_US"/>
        </w:rPr>
        <w:t>Judah was still faithful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have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Jacob do in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In the womb, Jacob grasped his brother by the heel.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the people wait?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wait continually for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 one find in Ephraim’s work?</w:t>
      </w:r>
    </w:p>
    <w:p>
      <w:pPr/>
      <w:r>
        <w:rPr>
          <w:lang w:val="en_US" w:bidi="en_US"/>
        </w:rPr>
      </w:r>
      <w:r>
        <w:rPr>
          <w:lang w:val="en_US" w:bidi="en_US"/>
        </w:rPr>
        <w:t>In all Ephraim’s work no one will find any sin in him, anything that would be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had Yahweh been with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been with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Gilgal’s altars be like?</w:t>
      </w:r>
    </w:p>
    <w:p>
      <w:pPr/>
      <w:r>
        <w:rPr>
          <w:lang w:val="en_US" w:bidi="en_US"/>
        </w:rPr>
      </w:r>
      <w:r>
        <w:rPr>
          <w:lang w:val="en_US" w:bidi="en_US"/>
        </w:rPr>
        <w:t>Gilgal’s altars will be like heaps of stone in the furrows of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a prophet?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Israel out of Egypt by a prophet, and by a prophet he took care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Ephraim become guilty?</w:t>
      </w:r>
    </w:p>
    <w:p>
      <w:pPr/>
      <w:r>
        <w:rPr>
          <w:lang w:val="en_US" w:bidi="en_US"/>
        </w:rPr>
      </w:r>
      <w:r>
        <w:rPr>
          <w:lang w:val="en_US" w:bidi="en_US"/>
        </w:rPr>
        <w:t>He became guilty because of Baal worship.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chaff?</w:t>
      </w:r>
    </w:p>
    <w:p>
      <w:pPr/>
      <w:r>
        <w:rPr>
          <w:lang w:val="en_US" w:bidi="en_US"/>
        </w:rPr>
      </w:r>
      <w:r>
        <w:rPr>
          <w:lang w:val="en_US" w:bidi="en_US"/>
        </w:rPr>
        <w:t>Chaff is driven by the wind away from a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Yahweh’s people were filled?</w:t>
      </w:r>
    </w:p>
    <w:p>
      <w:pPr/>
      <w:r>
        <w:rPr>
          <w:lang w:val="en_US" w:bidi="en_US"/>
        </w:rPr>
      </w:r>
      <w:r>
        <w:rPr>
          <w:lang w:val="en_US" w:bidi="en_US"/>
        </w:rPr>
        <w:t>When Yahweh’s people were filled, their heart became lifted up and they forgot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what will Yahweh attack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attack them like a bear that is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Israel’s destruction coming?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destruction was coming because they were against Yahweh, their helper.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it was time for Ephraim to be born,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time for Ephraim to be born, he did not come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want brought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wanted death’s plagues and Sheol’s destruction brought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enemy plunder?</w:t>
      </w:r>
    </w:p>
    <w:p>
      <w:pPr/>
      <w:r>
        <w:rPr>
          <w:lang w:val="en_US" w:bidi="en_US"/>
        </w:rPr>
      </w:r>
      <w:r>
        <w:rPr>
          <w:lang w:val="en_US" w:bidi="en_US"/>
        </w:rPr>
        <w:t>His enemy will plunder the storehouse of every precious object.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Samaria’s young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young children will be dashed 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 fall?</w:t>
      </w:r>
    </w:p>
    <w:p>
      <w:pPr/>
      <w:r>
        <w:rPr>
          <w:lang w:val="en_US" w:bidi="en_US"/>
        </w:rPr>
      </w:r>
      <w:r>
        <w:rPr>
          <w:lang w:val="en_US" w:bidi="en_US"/>
        </w:rPr>
        <w:t>Israel fell because of their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not say to the work of their hands, “You are our gods”?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not say to the work of their hands, “You are our gods,” for in Yahweh the fatherless person finds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heal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heal them when they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people’s fame be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fame will be like the wine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in the ways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rebellious will stumble in them.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